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040D79" w:rsidRPr="00040D79" w:rsidRDefault="00040D79" w:rsidP="00040D79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   </w:t>
      </w:r>
      <w:r w:rsidR="005D2F63" w:rsidRPr="007A4CEF">
        <w:rPr>
          <w:color w:val="000000"/>
        </w:rPr>
        <w:t>Ref.No:- CSMIT</w:t>
      </w:r>
      <w:r w:rsidR="005D2F63" w:rsidRPr="00040D79">
        <w:rPr>
          <w:color w:val="000000"/>
        </w:rPr>
        <w:t>/                                                                                  </w:t>
      </w:r>
      <w:r w:rsidR="00D318DA" w:rsidRPr="00040D79">
        <w:rPr>
          <w:color w:val="000000"/>
        </w:rPr>
        <w:t xml:space="preserve">        </w:t>
      </w:r>
      <w:r w:rsidR="001514FC">
        <w:rPr>
          <w:color w:val="000000"/>
        </w:rPr>
        <w:t xml:space="preserve">    </w:t>
      </w:r>
      <w:bookmarkStart w:id="0" w:name="_GoBack"/>
      <w:bookmarkEnd w:id="0"/>
      <w:r w:rsidR="00BE0CDE">
        <w:rPr>
          <w:bCs/>
          <w:color w:val="000000"/>
        </w:rPr>
        <w:t>Date-02</w:t>
      </w:r>
      <w:r w:rsidR="006525A0" w:rsidRPr="006525A0">
        <w:rPr>
          <w:bCs/>
          <w:color w:val="000000"/>
        </w:rPr>
        <w:t>/07/2019</w:t>
      </w:r>
    </w:p>
    <w:p w:rsidR="00146ABE" w:rsidRPr="007A4CEF" w:rsidRDefault="0014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FC3430">
        <w:rPr>
          <w:rFonts w:ascii="Arial" w:eastAsia="Arial" w:hAnsi="Arial" w:cs="Arial"/>
          <w:b/>
          <w:color w:val="000000"/>
          <w:sz w:val="28"/>
          <w:szCs w:val="28"/>
        </w:rPr>
        <w:t>Office Order</w:t>
      </w:r>
    </w:p>
    <w:p w:rsidR="00FC3430" w:rsidRPr="00FC3430" w:rsidRDefault="005D2F63" w:rsidP="00FC3430">
      <w:pPr>
        <w:pStyle w:val="NormalWeb"/>
        <w:spacing w:before="0" w:beforeAutospacing="0" w:after="160" w:afterAutospacing="0"/>
        <w:jc w:val="center"/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FC3430" w:rsidRPr="00FC3430">
        <w:rPr>
          <w:b/>
          <w:bCs/>
          <w:color w:val="000000"/>
        </w:rPr>
        <w:t>Academic Monitoring C</w:t>
      </w:r>
      <w:r w:rsidR="006525A0">
        <w:rPr>
          <w:b/>
          <w:bCs/>
          <w:color w:val="000000"/>
        </w:rPr>
        <w:t>ommittee for Academic Year: 2019-202</w:t>
      </w:r>
      <w:r w:rsidR="00FC3430" w:rsidRPr="00FC3430">
        <w:rPr>
          <w:b/>
          <w:bCs/>
          <w:color w:val="000000"/>
        </w:rPr>
        <w:t>9</w:t>
      </w:r>
      <w:r w:rsidR="00FC3430" w:rsidRPr="00FC3430">
        <w:rPr>
          <w:color w:val="000000"/>
          <w:sz w:val="5"/>
          <w:szCs w:val="5"/>
        </w:rPr>
        <w:t>a</w:t>
      </w:r>
    </w:p>
    <w:tbl>
      <w:tblPr>
        <w:tblpPr w:leftFromText="180" w:rightFromText="180" w:vertAnchor="text" w:horzAnchor="margin" w:tblpXSpec="center" w:tblpY="277"/>
        <w:tblW w:w="7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900"/>
        <w:gridCol w:w="2439"/>
        <w:gridCol w:w="1230"/>
      </w:tblGrid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430" w:rsidRPr="00FC3430" w:rsidRDefault="00FC3430" w:rsidP="00FC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Dharmendra Dubey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Chairman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Savita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Shweta Umale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Bhavesh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Shreyas Pande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C3430" w:rsidRPr="00FC3430" w:rsidTr="00FC343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Baviskar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430" w:rsidRPr="00FC3430" w:rsidRDefault="00FC3430" w:rsidP="00FC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:rsidR="007A4CEF" w:rsidRPr="007A4CEF" w:rsidRDefault="007A4CEF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30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433251</wp:posOffset>
            </wp:positionH>
            <wp:positionV relativeFrom="paragraph">
              <wp:posOffset>187053</wp:posOffset>
            </wp:positionV>
            <wp:extent cx="648970" cy="421005"/>
            <wp:effectExtent l="0" t="0" r="0" b="0"/>
            <wp:wrapNone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46ABE" w:rsidRDefault="00FC3430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</w:t>
      </w:r>
      <w:r w:rsidR="005D2F63"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 w:rsidR="005D2F63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1)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 w:rsidR="005D2F63"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 w:rsidR="005D2F63"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FC34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2)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FC3430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3)</w:t>
      </w:r>
      <w:r w:rsidR="005D2F63"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 w:rsidR="005D2F63"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040D79"/>
    <w:rsid w:val="00146ABE"/>
    <w:rsid w:val="001514FC"/>
    <w:rsid w:val="00417540"/>
    <w:rsid w:val="004A5ED1"/>
    <w:rsid w:val="005B70C5"/>
    <w:rsid w:val="005D2F63"/>
    <w:rsid w:val="006525A0"/>
    <w:rsid w:val="007A4CEF"/>
    <w:rsid w:val="0090300B"/>
    <w:rsid w:val="00BC18E6"/>
    <w:rsid w:val="00BE0CDE"/>
    <w:rsid w:val="00C470FE"/>
    <w:rsid w:val="00CB79C9"/>
    <w:rsid w:val="00D318DA"/>
    <w:rsid w:val="00E35C16"/>
    <w:rsid w:val="00EA1CB4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6B20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12</cp:revision>
  <dcterms:created xsi:type="dcterms:W3CDTF">2023-10-07T06:28:00Z</dcterms:created>
  <dcterms:modified xsi:type="dcterms:W3CDTF">2023-10-28T09:51:00Z</dcterms:modified>
</cp:coreProperties>
</file>