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Academic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13/01/2020</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10.00 am-11.30 am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Cabin</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w:t>
            </w:r>
            <w:r w:rsidDel="00000000" w:rsidR="00000000" w:rsidRPr="00000000">
              <w:rPr>
                <w:rFonts w:ascii="Times New Roman" w:cs="Times New Roman" w:eastAsia="Times New Roman" w:hAnsi="Times New Roman"/>
                <w:sz w:val="24"/>
                <w:szCs w:val="24"/>
                <w:rtl w:val="0"/>
              </w:rPr>
              <w:t xml:space="preserve">r. Savita Agarwal</w:t>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Bhavesh Pasi</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Discussion on Academic Calendar of SE, TE &amp; BE (Even Semester) of Academic Year: 2018- 19</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The meeting started with reading the minutes of last IQAC meeting and the same were approved. The meeting started with reading the minutes of the last IQAC meeting and the minutes were unanimously approved by all the members. Committee Coordinator gave presentation on Academic Calendar of Academic Year 2019-20. The academic calendars are completely prepared as per the guidelines given in Term Calendar of University of Mumbai.</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No. 2</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various documents of Academic Monitoring Report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Monthly Attendance Record of Students.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Syllabus Completion Report before IAT 1.</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Internal Assessment Test I and Test II Schedule, Attendance Report and Result analysis.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Syllabus Completion Final Report.</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Final Attendance Record of Students.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Oral/Practical Examination Schedule.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8565.0" w:type="dxa"/>
        <w:jc w:val="left"/>
        <w:tblInd w:w="-15.0" w:type="dxa"/>
        <w:tblLayout w:type="fixed"/>
        <w:tblLook w:val="0400"/>
      </w:tblPr>
      <w:tblGrid>
        <w:gridCol w:w="905"/>
        <w:gridCol w:w="2802"/>
        <w:gridCol w:w="2357"/>
        <w:gridCol w:w="1189"/>
        <w:gridCol w:w="1312"/>
        <w:tblGridChange w:id="0">
          <w:tblGrid>
            <w:gridCol w:w="905"/>
            <w:gridCol w:w="2802"/>
            <w:gridCol w:w="2357"/>
            <w:gridCol w:w="1189"/>
            <w:gridCol w:w="1312"/>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color w:val="333333"/>
                <w:sz w:val="24"/>
                <w:szCs w:val="24"/>
                <w:rtl w:val="0"/>
              </w:rPr>
              <w:t xml:space="preserve">Chairman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Savita Agarwal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Shweta Umale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Bhavesh Pasi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Jyoti Baviskar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
          <w:szCs w:val="2"/>
          <w:u w:val="none"/>
          <w:shd w:fill="auto" w:val="clear"/>
          <w:vertAlign w:val="baseline"/>
        </w:rPr>
      </w:pPr>
      <w:bookmarkStart w:colFirst="0" w:colLast="0" w:name="_heading=h.gjdgxs" w:id="0"/>
      <w:bookmarkEnd w:id="0"/>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2"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00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00C3"/>
  </w:style>
  <w:style w:type="paragraph" w:styleId="Footer">
    <w:name w:val="footer"/>
    <w:basedOn w:val="Normal"/>
    <w:link w:val="FooterChar"/>
    <w:uiPriority w:val="99"/>
    <w:unhideWhenUsed w:val="1"/>
    <w:rsid w:val="006C0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960F9"/>
    <w:pPr>
      <w:ind w:left="720"/>
      <w:contextualSpacing w:val="1"/>
    </w:pPr>
  </w:style>
  <w:style w:type="paragraph" w:styleId="BalloonText">
    <w:name w:val="Balloon Text"/>
    <w:basedOn w:val="Normal"/>
    <w:link w:val="BalloonTextChar"/>
    <w:uiPriority w:val="99"/>
    <w:semiHidden w:val="1"/>
    <w:unhideWhenUsed w:val="1"/>
    <w:rsid w:val="00A159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59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c4o35mxWUK2KxVxMHbZFL5r5Ug==">CgMxLjAyCGguZ2pkZ3hzOAByITFBdjBTa19ENlZkSmZrSENFVnVUbVJWSW9LTHA5eFNFNQ==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2023-07-28T04:29:00Z</dcterms:created>
  <dc:creator>CSMIT</dc:creator>
</cp:coreProperties>
</file>