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Ref.No:- CSMIT/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Date-05/07/2021</w:t>
      </w:r>
    </w:p>
    <w:p w:rsidR="00000000" w:rsidDel="00000000" w:rsidP="00000000" w:rsidRDefault="00000000" w:rsidRPr="00000000" w14:paraId="00000003">
      <w:pPr>
        <w:spacing w:after="24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Office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Anti-Ragging Committee for Academic Year: 2021-2022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  <w:r w:rsidDel="00000000" w:rsidR="00000000" w:rsidRPr="00000000">
        <w:rPr>
          <w:rtl w:val="0"/>
        </w:rPr>
      </w:r>
    </w:p>
    <w:tbl>
      <w:tblPr>
        <w:tblStyle w:val="Table1"/>
        <w:tblW w:w="7654.000000000001" w:type="dxa"/>
        <w:jc w:val="center"/>
        <w:tblLayout w:type="fixed"/>
        <w:tblLook w:val="0400"/>
      </w:tblPr>
      <w:tblGrid>
        <w:gridCol w:w="960"/>
        <w:gridCol w:w="2719"/>
        <w:gridCol w:w="2723"/>
        <w:gridCol w:w="1252"/>
        <w:tblGridChange w:id="0">
          <w:tblGrid>
            <w:gridCol w:w="960"/>
            <w:gridCol w:w="2719"/>
            <w:gridCol w:w="2723"/>
            <w:gridCol w:w="125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Manoj Dongre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Swati More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Prashant Kashid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Jyoti Baviskar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Sachin Gulhane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Akshay Vartak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hd w:fill="ffffff" w:val="clear"/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4619625</wp:posOffset>
            </wp:positionH>
            <wp:positionV relativeFrom="paragraph">
              <wp:posOffset>161808</wp:posOffset>
            </wp:positionV>
            <wp:extent cx="648970" cy="421005"/>
            <wp:effectExtent b="0" l="0" r="0" t="0"/>
            <wp:wrapNone/>
            <wp:docPr descr="https://lh5.googleusercontent.com/eaCo7dgz1iAfES7zlmuzR8QhTByMwVDij9MlUjWlw1VidBbfnqNbQiJ63K5jwzFpTZAX21qE59dmHwuY9iCqaa0cAezpRihS7OYnrr7YgaIClFTS5_HrqE72U6POVRxZAUa0a4UW94JJ0ewl5z2B1JA" id="2" name="image1.png"/>
            <a:graphic>
              <a:graphicData uri="http://schemas.openxmlformats.org/drawingml/2006/picture">
                <pic:pic>
                  <pic:nvPicPr>
                    <pic:cNvPr descr="https://lh5.googleusercontent.com/eaCo7dgz1iAfES7zlmuzR8QhTByMwVDij9MlUjWlw1VidBbfnqNbQiJ63K5jwzFpTZAX21qE59dmHwuY9iCqaa0cAezpRihS7OYnrr7YgaIClFTS5_HrqE72U6POVRxZAUa0a4UW94JJ0ewl5z2B1J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4210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(Dr. D.Dubey)</w:t>
      </w:r>
    </w:p>
    <w:p w:rsidR="00000000" w:rsidDel="00000000" w:rsidP="00000000" w:rsidRDefault="00000000" w:rsidRPr="00000000" w14:paraId="0000002B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Principal, CSMIT</w:t>
      </w:r>
    </w:p>
    <w:p w:rsidR="00000000" w:rsidDel="00000000" w:rsidP="00000000" w:rsidRDefault="00000000" w:rsidRPr="00000000" w14:paraId="0000002C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  <w:t xml:space="preserve">Copy to,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Department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Committee Members</w:t>
      </w:r>
    </w:p>
    <w:p w:rsidR="00000000" w:rsidDel="00000000" w:rsidP="00000000" w:rsidRDefault="00000000" w:rsidRPr="00000000" w14:paraId="00000030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3" name="image2.jpg"/>
          <a:graphic>
            <a:graphicData uri="http://schemas.openxmlformats.org/drawingml/2006/picture">
              <pic:pic>
                <pic:nvPicPr>
                  <pic:cNvPr descr="csmit letter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5B118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5B1184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5B118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Ul+itFVQMvTWCs3NbPuLSzQ2Rg==">CgMxLjA4AHIhMWFJN3NlTFNSYU9ZbVJ0WHgxXzJMSlc1ckllTk9tMXJ6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