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Women Development Cell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06/01/2020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11.00 am-12.30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Women's Health and Wellness Program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Member presented a proposal for a health and wellness program for female students.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 program objectives, activities, and budget requirements.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Decide on a launch date and potential collaborators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Safety and Self-Defense Workshop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proposed organizing a workshop on women's safety and self-defense.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workshop content, trainers, and participant registration.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a suitable venue and date for the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Program Updates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shared progress on the mentorship program for female students.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selection process for mentors and mentees. Set a timeline for the mentorship program's launch.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cFLev+IPe+Dp277hiDm7f/hhQ==">CgMxLjAyCGguZ2pkZ3hzOAByITE3Tmc5b3NidV9HaEcwaDUtLWVMMHdDazJGaHRURFRZRA==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