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11.30 am-12.30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dSH3tYGpgzG/s5UnTH7ivWIXPg==">CgMxLjAyCGguZ2pkZ3hzOAByITFFY21Ld1kzOV9iUlZwTUcwbGl4SFBzdmZkenpCc0pEbg==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