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Minutes of Meeting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8"/>
        <w:gridCol w:w="4878"/>
        <w:tblGridChange w:id="0">
          <w:tblGrid>
            <w:gridCol w:w="4698"/>
            <w:gridCol w:w="4878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Meeting Title: -   Women Development Cell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date: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06/07/2020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Time: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2.30 pm-3.30 pm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8"/>
        <w:gridCol w:w="6768"/>
        <w:tblGridChange w:id="0">
          <w:tblGrid>
            <w:gridCol w:w="2808"/>
            <w:gridCol w:w="676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Online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called 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Dr.Savita Agrawal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Note Taker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Er.Swati More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Agenda No. 1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Women's Health and Wellness Program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Member presented a proposal for a health and wellness program for female students.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Discuss program objectives, activities, and budget requirements.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Decide on a launch date and potential collaborators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No. 2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Women's Safety and Self-Defense Workshop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proposed organizing a workshop on women's safety and self-defense.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workshop content, trainers, and participant registration.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 a suitable venue and date for the 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No. 3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Mentorship Program Updates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shared progress on the mentorship program for female students.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selection process for mentors and mentees. Set a timeline for the mentorship program's launch.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members presents in the meeting </w:t>
      </w:r>
    </w:p>
    <w:tbl>
      <w:tblPr>
        <w:tblStyle w:val="Table3"/>
        <w:tblW w:w="8565.0" w:type="dxa"/>
        <w:jc w:val="center"/>
        <w:tblLayout w:type="fixed"/>
        <w:tblLook w:val="0400"/>
      </w:tblPr>
      <w:tblGrid>
        <w:gridCol w:w="914"/>
        <w:gridCol w:w="2831"/>
        <w:gridCol w:w="2307"/>
        <w:gridCol w:w="1201"/>
        <w:gridCol w:w="1312"/>
        <w:tblGridChange w:id="0">
          <w:tblGrid>
            <w:gridCol w:w="914"/>
            <w:gridCol w:w="2831"/>
            <w:gridCol w:w="2307"/>
            <w:gridCol w:w="1201"/>
            <w:gridCol w:w="1312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Dharmendra Dubey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Chairman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Dr.Savita Agrawal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Dr.Shweta Umale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Head of dept.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Er.Swati More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4575" cy="1123950"/>
          <wp:effectExtent b="0" l="0" r="0" t="0"/>
          <wp:docPr descr="csmit letter.jpg" id="2" name="image1.jpg"/>
          <a:graphic>
            <a:graphicData uri="http://schemas.openxmlformats.org/drawingml/2006/picture">
              <pic:pic>
                <pic:nvPicPr>
                  <pic:cNvPr descr="csmit let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60F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5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59A5"/>
    <w:rPr>
      <w:rFonts w:ascii="Tahoma" w:cs="Tahoma" w:hAnsi="Tahoma"/>
      <w:sz w:val="16"/>
      <w:szCs w:val="16"/>
    </w:rPr>
  </w:style>
  <w:style w:type="character" w:styleId="Strong">
    <w:name w:val="Strong"/>
    <w:basedOn w:val="DefaultParagraphFont"/>
    <w:uiPriority w:val="22"/>
    <w:qFormat w:val="1"/>
    <w:rsid w:val="00DC0316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DC031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5EW7x/wxrEUj35E3/ASt+63/EA==">CgMxLjAyCGguZ2pkZ3hzOAByITE0Unp1bkRPeXhwM3VYZG9rdElUbE5PUzBndWl4TWNtMA==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2023-07-28T04:29:00Z</dcterms:created>
  <dc:creator>CSMIT</dc:creator>
</cp:coreProperties>
</file>