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333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872"/>
        <w:gridCol w:w="2693"/>
        <w:gridCol w:w="1807"/>
        <w:gridCol w:w="1701"/>
      </w:tblGrid>
      <w:tr w:rsidR="00B540D5" w:rsidRPr="00B540D5" w14:paraId="0EB07129" w14:textId="77777777" w:rsidTr="00321D74">
        <w:trPr>
          <w:trHeight w:val="750"/>
        </w:trPr>
        <w:tc>
          <w:tcPr>
            <w:tcW w:w="9776" w:type="dxa"/>
            <w:gridSpan w:val="5"/>
            <w:shd w:val="clear" w:color="auto" w:fill="E3DFEB"/>
          </w:tcPr>
          <w:p w14:paraId="500E28A5" w14:textId="77777777" w:rsidR="003C7AE3" w:rsidRPr="00B540D5" w:rsidRDefault="003C7AE3" w:rsidP="00883430">
            <w:pPr>
              <w:ind w:left="1593" w:right="2264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bookmarkStart w:id="0" w:name="_Hlk150001764"/>
            <w:r w:rsidRPr="00B540D5">
              <w:rPr>
                <w:b/>
                <w:bCs/>
                <w:color w:val="000000" w:themeColor="text1"/>
                <w:sz w:val="36"/>
                <w:szCs w:val="36"/>
              </w:rPr>
              <w:t>Chhatrapati Shivaji Maharaj Institute of Technology,</w:t>
            </w:r>
            <w:r w:rsidRPr="00B540D5">
              <w:rPr>
                <w:b/>
                <w:bCs/>
                <w:color w:val="000000" w:themeColor="text1"/>
                <w:spacing w:val="-2"/>
                <w:sz w:val="36"/>
                <w:szCs w:val="36"/>
              </w:rPr>
              <w:t xml:space="preserve"> Navi-Mumbai</w:t>
            </w:r>
          </w:p>
          <w:p w14:paraId="32DACB27" w14:textId="4762E74F" w:rsidR="003C7AE3" w:rsidRPr="00B540D5" w:rsidRDefault="003C7AE3" w:rsidP="00883430">
            <w:pPr>
              <w:ind w:left="1593" w:right="226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Program</w:t>
            </w:r>
            <w:r w:rsidRPr="00B540D5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Organized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in</w:t>
            </w:r>
            <w:r w:rsidRPr="00B540D5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Year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2023-24</w:t>
            </w:r>
            <w:bookmarkEnd w:id="0"/>
          </w:p>
        </w:tc>
      </w:tr>
      <w:tr w:rsidR="00B540D5" w:rsidRPr="00B540D5" w14:paraId="229B6B7C" w14:textId="77777777" w:rsidTr="00321D74">
        <w:trPr>
          <w:trHeight w:val="750"/>
        </w:trPr>
        <w:tc>
          <w:tcPr>
            <w:tcW w:w="703" w:type="dxa"/>
            <w:shd w:val="clear" w:color="auto" w:fill="E3DFEB"/>
          </w:tcPr>
          <w:p w14:paraId="79DEEC3F" w14:textId="77777777" w:rsidR="007060D2" w:rsidRPr="00B540D5" w:rsidRDefault="007060D2" w:rsidP="007060D2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  <w:bookmarkStart w:id="1" w:name="_Hlk149811016"/>
          </w:p>
          <w:p w14:paraId="206B8FA8" w14:textId="77777777" w:rsidR="003C7AE3" w:rsidRPr="00B540D5" w:rsidRDefault="003C7AE3" w:rsidP="007060D2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</w:p>
          <w:p w14:paraId="096416CB" w14:textId="7CE82588" w:rsidR="003C7AE3" w:rsidRPr="00B540D5" w:rsidRDefault="003C7AE3" w:rsidP="007060D2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872" w:type="dxa"/>
            <w:shd w:val="clear" w:color="auto" w:fill="E3DFEB"/>
          </w:tcPr>
          <w:p w14:paraId="5FCB2FF4" w14:textId="77777777" w:rsidR="007060D2" w:rsidRPr="00B540D5" w:rsidRDefault="007060D2" w:rsidP="007060D2">
            <w:pPr>
              <w:pStyle w:val="TableParagraph"/>
              <w:spacing w:before="158"/>
              <w:ind w:left="208" w:right="20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Name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of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Activity</w:t>
            </w:r>
          </w:p>
        </w:tc>
        <w:tc>
          <w:tcPr>
            <w:tcW w:w="2693" w:type="dxa"/>
            <w:shd w:val="clear" w:color="auto" w:fill="E3DFEB"/>
          </w:tcPr>
          <w:p w14:paraId="10FB850D" w14:textId="77777777" w:rsidR="007060D2" w:rsidRPr="00B540D5" w:rsidRDefault="007060D2" w:rsidP="007060D2">
            <w:pPr>
              <w:pStyle w:val="TableParagraph"/>
              <w:spacing w:line="322" w:lineRule="exact"/>
              <w:ind w:right="347"/>
              <w:jc w:val="both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Organization Unit/</w:t>
            </w:r>
            <w:r w:rsidRPr="00B540D5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Collaboration</w:t>
            </w:r>
            <w:r w:rsidRPr="00B540D5">
              <w:rPr>
                <w:b/>
                <w:color w:val="000000" w:themeColor="text1"/>
                <w:spacing w:val="-1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Agency</w:t>
            </w:r>
          </w:p>
        </w:tc>
        <w:tc>
          <w:tcPr>
            <w:tcW w:w="1807" w:type="dxa"/>
            <w:shd w:val="clear" w:color="auto" w:fill="E3DFEB"/>
          </w:tcPr>
          <w:p w14:paraId="1C2BFC4C" w14:textId="77777777" w:rsidR="007060D2" w:rsidRPr="00B540D5" w:rsidRDefault="007060D2" w:rsidP="007060D2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Date</w:t>
            </w:r>
          </w:p>
        </w:tc>
        <w:tc>
          <w:tcPr>
            <w:tcW w:w="1701" w:type="dxa"/>
            <w:shd w:val="clear" w:color="auto" w:fill="E3DFEB"/>
          </w:tcPr>
          <w:p w14:paraId="5E7AA867" w14:textId="77777777" w:rsidR="007060D2" w:rsidRPr="00B540D5" w:rsidRDefault="007060D2" w:rsidP="007060D2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Page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No.</w:t>
            </w:r>
          </w:p>
        </w:tc>
      </w:tr>
      <w:tr w:rsidR="00B540D5" w:rsidRPr="00B540D5" w14:paraId="54AF2D9F" w14:textId="77777777" w:rsidTr="00321D74">
        <w:trPr>
          <w:trHeight w:val="560"/>
        </w:trPr>
        <w:tc>
          <w:tcPr>
            <w:tcW w:w="703" w:type="dxa"/>
          </w:tcPr>
          <w:p w14:paraId="3F773562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872" w:type="dxa"/>
          </w:tcPr>
          <w:p w14:paraId="5B47D96D" w14:textId="77777777" w:rsidR="007060D2" w:rsidRPr="00B540D5" w:rsidRDefault="007060D2" w:rsidP="007060D2">
            <w:pPr>
              <w:pStyle w:val="TableParagraph"/>
              <w:ind w:left="207" w:right="201"/>
              <w:jc w:val="both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Swami Vivekananda </w:t>
            </w:r>
            <w:proofErr w:type="spellStart"/>
            <w:r w:rsidRPr="00B540D5">
              <w:rPr>
                <w:color w:val="000000" w:themeColor="text1"/>
                <w:sz w:val="28"/>
              </w:rPr>
              <w:t>Punyatithi</w:t>
            </w:r>
            <w:proofErr w:type="spellEnd"/>
          </w:p>
        </w:tc>
        <w:tc>
          <w:tcPr>
            <w:tcW w:w="2693" w:type="dxa"/>
          </w:tcPr>
          <w:p w14:paraId="6E6D08DB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67F9A6BA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04/07/2023</w:t>
            </w:r>
          </w:p>
        </w:tc>
        <w:tc>
          <w:tcPr>
            <w:tcW w:w="1701" w:type="dxa"/>
          </w:tcPr>
          <w:p w14:paraId="6F7E206F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5783CC56" w14:textId="77777777" w:rsidTr="00321D74">
        <w:trPr>
          <w:trHeight w:val="560"/>
        </w:trPr>
        <w:tc>
          <w:tcPr>
            <w:tcW w:w="703" w:type="dxa"/>
          </w:tcPr>
          <w:p w14:paraId="5F760ACC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872" w:type="dxa"/>
          </w:tcPr>
          <w:p w14:paraId="4E890C60" w14:textId="77777777" w:rsidR="007060D2" w:rsidRPr="00B540D5" w:rsidRDefault="007060D2" w:rsidP="007060D2">
            <w:pPr>
              <w:pStyle w:val="TableParagraph"/>
              <w:ind w:left="207" w:right="201"/>
              <w:jc w:val="both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Tree Plantation Drive</w:t>
            </w:r>
          </w:p>
        </w:tc>
        <w:tc>
          <w:tcPr>
            <w:tcW w:w="2693" w:type="dxa"/>
          </w:tcPr>
          <w:p w14:paraId="7AAC97A9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4A4337F6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15/07/2023</w:t>
            </w:r>
          </w:p>
        </w:tc>
        <w:tc>
          <w:tcPr>
            <w:tcW w:w="1701" w:type="dxa"/>
          </w:tcPr>
          <w:p w14:paraId="0FC6C517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5F6FC944" w14:textId="77777777" w:rsidTr="00321D74">
        <w:trPr>
          <w:trHeight w:val="560"/>
        </w:trPr>
        <w:tc>
          <w:tcPr>
            <w:tcW w:w="703" w:type="dxa"/>
          </w:tcPr>
          <w:p w14:paraId="7642D5EE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872" w:type="dxa"/>
          </w:tcPr>
          <w:p w14:paraId="7D1611BB" w14:textId="77777777" w:rsidR="007060D2" w:rsidRPr="00B540D5" w:rsidRDefault="007060D2" w:rsidP="007060D2">
            <w:pPr>
              <w:pStyle w:val="TableParagraph"/>
              <w:ind w:left="207" w:right="201"/>
              <w:jc w:val="both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Pledge for Meri Mati Mera </w:t>
            </w:r>
            <w:proofErr w:type="spellStart"/>
            <w:r w:rsidRPr="00B540D5">
              <w:rPr>
                <w:color w:val="000000" w:themeColor="text1"/>
                <w:sz w:val="28"/>
              </w:rPr>
              <w:t>Desh</w:t>
            </w:r>
            <w:proofErr w:type="spellEnd"/>
          </w:p>
        </w:tc>
        <w:tc>
          <w:tcPr>
            <w:tcW w:w="2693" w:type="dxa"/>
          </w:tcPr>
          <w:p w14:paraId="52B31FF4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3CDDB892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09/08/2023</w:t>
            </w:r>
          </w:p>
        </w:tc>
        <w:tc>
          <w:tcPr>
            <w:tcW w:w="1701" w:type="dxa"/>
          </w:tcPr>
          <w:p w14:paraId="20FE8638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0A4C97DB" w14:textId="77777777" w:rsidTr="00321D74">
        <w:trPr>
          <w:trHeight w:val="560"/>
        </w:trPr>
        <w:tc>
          <w:tcPr>
            <w:tcW w:w="703" w:type="dxa"/>
          </w:tcPr>
          <w:p w14:paraId="5E891503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872" w:type="dxa"/>
          </w:tcPr>
          <w:p w14:paraId="4BF7EFBA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Tree Plantation</w:t>
            </w:r>
          </w:p>
        </w:tc>
        <w:tc>
          <w:tcPr>
            <w:tcW w:w="2693" w:type="dxa"/>
          </w:tcPr>
          <w:p w14:paraId="01B49208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0753001F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23/08/2023</w:t>
            </w:r>
          </w:p>
        </w:tc>
        <w:tc>
          <w:tcPr>
            <w:tcW w:w="1701" w:type="dxa"/>
          </w:tcPr>
          <w:p w14:paraId="1638561F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57FEB77" w14:textId="77777777" w:rsidTr="00321D74">
        <w:trPr>
          <w:trHeight w:val="560"/>
        </w:trPr>
        <w:tc>
          <w:tcPr>
            <w:tcW w:w="703" w:type="dxa"/>
          </w:tcPr>
          <w:p w14:paraId="376A646B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872" w:type="dxa"/>
          </w:tcPr>
          <w:p w14:paraId="079B3361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Teacher’s Day Celebration</w:t>
            </w:r>
          </w:p>
        </w:tc>
        <w:tc>
          <w:tcPr>
            <w:tcW w:w="2693" w:type="dxa"/>
          </w:tcPr>
          <w:p w14:paraId="680ECB94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1AA4E793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05/09/2023</w:t>
            </w:r>
          </w:p>
        </w:tc>
        <w:tc>
          <w:tcPr>
            <w:tcW w:w="1701" w:type="dxa"/>
          </w:tcPr>
          <w:p w14:paraId="4354C114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7CC6AF3" w14:textId="77777777" w:rsidTr="00321D74">
        <w:trPr>
          <w:trHeight w:val="560"/>
        </w:trPr>
        <w:tc>
          <w:tcPr>
            <w:tcW w:w="703" w:type="dxa"/>
          </w:tcPr>
          <w:p w14:paraId="37790DD8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872" w:type="dxa"/>
          </w:tcPr>
          <w:p w14:paraId="3A14FA99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Janmashtami Celebration</w:t>
            </w:r>
          </w:p>
        </w:tc>
        <w:tc>
          <w:tcPr>
            <w:tcW w:w="2693" w:type="dxa"/>
          </w:tcPr>
          <w:p w14:paraId="51DEA555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6579A157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06/09/2023</w:t>
            </w:r>
          </w:p>
        </w:tc>
        <w:tc>
          <w:tcPr>
            <w:tcW w:w="1701" w:type="dxa"/>
          </w:tcPr>
          <w:p w14:paraId="062F834A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D0F5E00" w14:textId="77777777" w:rsidTr="00321D74">
        <w:trPr>
          <w:trHeight w:val="560"/>
        </w:trPr>
        <w:tc>
          <w:tcPr>
            <w:tcW w:w="703" w:type="dxa"/>
          </w:tcPr>
          <w:p w14:paraId="282FC78B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872" w:type="dxa"/>
          </w:tcPr>
          <w:p w14:paraId="4C06DC1D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Swachh Bharat Abhiyan</w:t>
            </w:r>
          </w:p>
        </w:tc>
        <w:tc>
          <w:tcPr>
            <w:tcW w:w="2693" w:type="dxa"/>
          </w:tcPr>
          <w:p w14:paraId="3E371C5A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63477E09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16/09/2023</w:t>
            </w:r>
          </w:p>
        </w:tc>
        <w:tc>
          <w:tcPr>
            <w:tcW w:w="1701" w:type="dxa"/>
          </w:tcPr>
          <w:p w14:paraId="48BB1B33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70298B6" w14:textId="77777777" w:rsidTr="00321D74">
        <w:trPr>
          <w:trHeight w:val="678"/>
        </w:trPr>
        <w:tc>
          <w:tcPr>
            <w:tcW w:w="703" w:type="dxa"/>
          </w:tcPr>
          <w:p w14:paraId="6196041C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872" w:type="dxa"/>
          </w:tcPr>
          <w:p w14:paraId="53288568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Ganesh Chaturthi Celebration</w:t>
            </w:r>
          </w:p>
        </w:tc>
        <w:tc>
          <w:tcPr>
            <w:tcW w:w="2693" w:type="dxa"/>
          </w:tcPr>
          <w:p w14:paraId="5492BB73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1C2E0E5C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19/09/2023 to 25/09/2023</w:t>
            </w:r>
          </w:p>
        </w:tc>
        <w:tc>
          <w:tcPr>
            <w:tcW w:w="1701" w:type="dxa"/>
          </w:tcPr>
          <w:p w14:paraId="2DE9A242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43D5C40" w14:textId="77777777" w:rsidTr="00321D74">
        <w:trPr>
          <w:trHeight w:val="678"/>
        </w:trPr>
        <w:tc>
          <w:tcPr>
            <w:tcW w:w="703" w:type="dxa"/>
          </w:tcPr>
          <w:p w14:paraId="39A97D0C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872" w:type="dxa"/>
          </w:tcPr>
          <w:p w14:paraId="362F03CF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 Foundation Day</w:t>
            </w:r>
          </w:p>
        </w:tc>
        <w:tc>
          <w:tcPr>
            <w:tcW w:w="2693" w:type="dxa"/>
          </w:tcPr>
          <w:p w14:paraId="44B1FCDB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7B3E4388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24/09/2023</w:t>
            </w:r>
          </w:p>
        </w:tc>
        <w:tc>
          <w:tcPr>
            <w:tcW w:w="1701" w:type="dxa"/>
          </w:tcPr>
          <w:p w14:paraId="1EB1C0C7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62916D1" w14:textId="77777777" w:rsidTr="00321D74">
        <w:trPr>
          <w:trHeight w:val="678"/>
        </w:trPr>
        <w:tc>
          <w:tcPr>
            <w:tcW w:w="703" w:type="dxa"/>
          </w:tcPr>
          <w:p w14:paraId="6108C170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2872" w:type="dxa"/>
          </w:tcPr>
          <w:p w14:paraId="27F1DCC0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World Environment Health Day</w:t>
            </w:r>
          </w:p>
        </w:tc>
        <w:tc>
          <w:tcPr>
            <w:tcW w:w="2693" w:type="dxa"/>
          </w:tcPr>
          <w:p w14:paraId="04AE7D48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3508EA3B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26/09/2023</w:t>
            </w:r>
          </w:p>
        </w:tc>
        <w:tc>
          <w:tcPr>
            <w:tcW w:w="1701" w:type="dxa"/>
          </w:tcPr>
          <w:p w14:paraId="320EA051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8FC767A" w14:textId="77777777" w:rsidTr="00321D74">
        <w:trPr>
          <w:trHeight w:val="678"/>
        </w:trPr>
        <w:tc>
          <w:tcPr>
            <w:tcW w:w="703" w:type="dxa"/>
          </w:tcPr>
          <w:p w14:paraId="215D5680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2872" w:type="dxa"/>
          </w:tcPr>
          <w:p w14:paraId="14CC28AC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Meet Bottle Gourd Man</w:t>
            </w:r>
          </w:p>
        </w:tc>
        <w:tc>
          <w:tcPr>
            <w:tcW w:w="2693" w:type="dxa"/>
          </w:tcPr>
          <w:p w14:paraId="7740FC7D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1323357C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30/09/2023</w:t>
            </w:r>
          </w:p>
        </w:tc>
        <w:tc>
          <w:tcPr>
            <w:tcW w:w="1701" w:type="dxa"/>
          </w:tcPr>
          <w:p w14:paraId="48C78314" w14:textId="51F4905F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E13587D" w14:textId="77777777" w:rsidTr="00321D74">
        <w:trPr>
          <w:trHeight w:val="560"/>
        </w:trPr>
        <w:tc>
          <w:tcPr>
            <w:tcW w:w="703" w:type="dxa"/>
          </w:tcPr>
          <w:p w14:paraId="7859E27C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2872" w:type="dxa"/>
          </w:tcPr>
          <w:p w14:paraId="2B52A9C8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Cleaning Drive</w:t>
            </w:r>
          </w:p>
        </w:tc>
        <w:tc>
          <w:tcPr>
            <w:tcW w:w="2693" w:type="dxa"/>
          </w:tcPr>
          <w:p w14:paraId="1D482584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73D3F3D8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02/10/2023</w:t>
            </w:r>
          </w:p>
        </w:tc>
        <w:tc>
          <w:tcPr>
            <w:tcW w:w="1701" w:type="dxa"/>
          </w:tcPr>
          <w:p w14:paraId="253E9CD5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045B33F3" w14:textId="77777777" w:rsidTr="00321D74">
        <w:trPr>
          <w:trHeight w:val="560"/>
        </w:trPr>
        <w:tc>
          <w:tcPr>
            <w:tcW w:w="703" w:type="dxa"/>
          </w:tcPr>
          <w:p w14:paraId="7736ADB1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2872" w:type="dxa"/>
          </w:tcPr>
          <w:p w14:paraId="07B249ED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Gandhi Jayanti</w:t>
            </w:r>
          </w:p>
        </w:tc>
        <w:tc>
          <w:tcPr>
            <w:tcW w:w="2693" w:type="dxa"/>
          </w:tcPr>
          <w:p w14:paraId="5DCACEDB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486E8585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02/10/2023</w:t>
            </w:r>
          </w:p>
        </w:tc>
        <w:tc>
          <w:tcPr>
            <w:tcW w:w="1701" w:type="dxa"/>
          </w:tcPr>
          <w:p w14:paraId="5305109D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B239487" w14:textId="77777777" w:rsidTr="00321D74">
        <w:trPr>
          <w:trHeight w:val="560"/>
        </w:trPr>
        <w:tc>
          <w:tcPr>
            <w:tcW w:w="703" w:type="dxa"/>
          </w:tcPr>
          <w:p w14:paraId="39E4ADBF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lastRenderedPageBreak/>
              <w:t>14</w:t>
            </w:r>
          </w:p>
        </w:tc>
        <w:tc>
          <w:tcPr>
            <w:tcW w:w="2872" w:type="dxa"/>
          </w:tcPr>
          <w:p w14:paraId="14EA4245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Investor Awareness Program </w:t>
            </w:r>
          </w:p>
        </w:tc>
        <w:tc>
          <w:tcPr>
            <w:tcW w:w="2693" w:type="dxa"/>
          </w:tcPr>
          <w:p w14:paraId="79FD0849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CASI Global &amp; CSMIT</w:t>
            </w:r>
          </w:p>
        </w:tc>
        <w:tc>
          <w:tcPr>
            <w:tcW w:w="1807" w:type="dxa"/>
          </w:tcPr>
          <w:p w14:paraId="7B33D3B3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04/10/2023</w:t>
            </w:r>
          </w:p>
        </w:tc>
        <w:tc>
          <w:tcPr>
            <w:tcW w:w="1701" w:type="dxa"/>
          </w:tcPr>
          <w:p w14:paraId="0E4D6B8C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0297C47A" w14:textId="77777777" w:rsidTr="00321D74">
        <w:trPr>
          <w:trHeight w:val="560"/>
        </w:trPr>
        <w:tc>
          <w:tcPr>
            <w:tcW w:w="703" w:type="dxa"/>
          </w:tcPr>
          <w:p w14:paraId="2F05E180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2872" w:type="dxa"/>
          </w:tcPr>
          <w:p w14:paraId="0FA8B8E7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World’s Investor week Quiz Competition </w:t>
            </w:r>
          </w:p>
        </w:tc>
        <w:tc>
          <w:tcPr>
            <w:tcW w:w="2693" w:type="dxa"/>
          </w:tcPr>
          <w:p w14:paraId="56CA41BF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CASI Global &amp; CSMIT</w:t>
            </w:r>
          </w:p>
        </w:tc>
        <w:tc>
          <w:tcPr>
            <w:tcW w:w="1807" w:type="dxa"/>
          </w:tcPr>
          <w:p w14:paraId="28490F56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10/10/2023</w:t>
            </w:r>
          </w:p>
        </w:tc>
        <w:tc>
          <w:tcPr>
            <w:tcW w:w="1701" w:type="dxa"/>
          </w:tcPr>
          <w:p w14:paraId="15DE0CA5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20E47C0" w14:textId="77777777" w:rsidTr="00321D74">
        <w:trPr>
          <w:trHeight w:val="560"/>
        </w:trPr>
        <w:tc>
          <w:tcPr>
            <w:tcW w:w="703" w:type="dxa"/>
          </w:tcPr>
          <w:p w14:paraId="13592815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2872" w:type="dxa"/>
          </w:tcPr>
          <w:p w14:paraId="5E63641A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Youth Campaign on Quality Connect </w:t>
            </w:r>
          </w:p>
        </w:tc>
        <w:tc>
          <w:tcPr>
            <w:tcW w:w="2693" w:type="dxa"/>
          </w:tcPr>
          <w:p w14:paraId="26042C50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 &amp; BIS</w:t>
            </w:r>
          </w:p>
        </w:tc>
        <w:tc>
          <w:tcPr>
            <w:tcW w:w="1807" w:type="dxa"/>
          </w:tcPr>
          <w:p w14:paraId="0924BE00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12/10/2023</w:t>
            </w:r>
          </w:p>
        </w:tc>
        <w:tc>
          <w:tcPr>
            <w:tcW w:w="1701" w:type="dxa"/>
          </w:tcPr>
          <w:p w14:paraId="6199BDAC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E3C9DEC" w14:textId="77777777" w:rsidTr="00321D74">
        <w:trPr>
          <w:trHeight w:val="560"/>
        </w:trPr>
        <w:tc>
          <w:tcPr>
            <w:tcW w:w="703" w:type="dxa"/>
          </w:tcPr>
          <w:p w14:paraId="58E3698A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17</w:t>
            </w:r>
          </w:p>
        </w:tc>
        <w:tc>
          <w:tcPr>
            <w:tcW w:w="2872" w:type="dxa"/>
          </w:tcPr>
          <w:p w14:paraId="2754B657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Free Health Check-up Camp</w:t>
            </w:r>
          </w:p>
        </w:tc>
        <w:tc>
          <w:tcPr>
            <w:tcW w:w="2693" w:type="dxa"/>
          </w:tcPr>
          <w:p w14:paraId="77E3EDF6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7E2CE5B5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14/10/2023</w:t>
            </w:r>
          </w:p>
        </w:tc>
        <w:tc>
          <w:tcPr>
            <w:tcW w:w="1701" w:type="dxa"/>
          </w:tcPr>
          <w:p w14:paraId="1B754DF6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573B26AC" w14:textId="77777777" w:rsidTr="00321D74">
        <w:trPr>
          <w:trHeight w:val="560"/>
        </w:trPr>
        <w:tc>
          <w:tcPr>
            <w:tcW w:w="703" w:type="dxa"/>
          </w:tcPr>
          <w:p w14:paraId="7683527A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18</w:t>
            </w:r>
          </w:p>
        </w:tc>
        <w:tc>
          <w:tcPr>
            <w:tcW w:w="2872" w:type="dxa"/>
          </w:tcPr>
          <w:p w14:paraId="27001A51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Dussehra Celebration</w:t>
            </w:r>
          </w:p>
        </w:tc>
        <w:tc>
          <w:tcPr>
            <w:tcW w:w="2693" w:type="dxa"/>
          </w:tcPr>
          <w:p w14:paraId="49FE62FA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1807" w:type="dxa"/>
          </w:tcPr>
          <w:p w14:paraId="3F27EA96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21/10/2023</w:t>
            </w:r>
          </w:p>
        </w:tc>
        <w:tc>
          <w:tcPr>
            <w:tcW w:w="1701" w:type="dxa"/>
          </w:tcPr>
          <w:p w14:paraId="795F4731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7880AE9" w14:textId="77777777" w:rsidTr="00321D74">
        <w:trPr>
          <w:trHeight w:val="560"/>
        </w:trPr>
        <w:tc>
          <w:tcPr>
            <w:tcW w:w="703" w:type="dxa"/>
          </w:tcPr>
          <w:p w14:paraId="134788B4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2872" w:type="dxa"/>
          </w:tcPr>
          <w:p w14:paraId="3A540A4D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Meri </w:t>
            </w:r>
            <w:proofErr w:type="spellStart"/>
            <w:r w:rsidRPr="00B540D5">
              <w:rPr>
                <w:color w:val="000000" w:themeColor="text1"/>
                <w:sz w:val="28"/>
              </w:rPr>
              <w:t>Maati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Mera </w:t>
            </w:r>
            <w:proofErr w:type="spellStart"/>
            <w:r w:rsidRPr="00B540D5">
              <w:rPr>
                <w:color w:val="000000" w:themeColor="text1"/>
                <w:sz w:val="28"/>
              </w:rPr>
              <w:t>Desh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540D5">
              <w:rPr>
                <w:color w:val="000000" w:themeColor="text1"/>
                <w:sz w:val="28"/>
              </w:rPr>
              <w:t>Selfi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&amp; Kalash Program</w:t>
            </w:r>
          </w:p>
        </w:tc>
        <w:tc>
          <w:tcPr>
            <w:tcW w:w="2693" w:type="dxa"/>
          </w:tcPr>
          <w:p w14:paraId="451C0C8E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1807" w:type="dxa"/>
          </w:tcPr>
          <w:p w14:paraId="601A8298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30/10/2023</w:t>
            </w:r>
          </w:p>
        </w:tc>
        <w:tc>
          <w:tcPr>
            <w:tcW w:w="1701" w:type="dxa"/>
          </w:tcPr>
          <w:p w14:paraId="7410E758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84313D7" w14:textId="77777777" w:rsidTr="00321D74">
        <w:trPr>
          <w:trHeight w:val="560"/>
        </w:trPr>
        <w:tc>
          <w:tcPr>
            <w:tcW w:w="703" w:type="dxa"/>
          </w:tcPr>
          <w:p w14:paraId="491774DF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bookmarkStart w:id="2" w:name="_Hlk149808613"/>
            <w:r w:rsidRPr="00B540D5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2872" w:type="dxa"/>
          </w:tcPr>
          <w:p w14:paraId="23EB5BE4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Gramin Computer Literacy Program</w:t>
            </w:r>
          </w:p>
        </w:tc>
        <w:tc>
          <w:tcPr>
            <w:tcW w:w="2693" w:type="dxa"/>
          </w:tcPr>
          <w:p w14:paraId="1730FB3E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4D2342F4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31/10/2023</w:t>
            </w:r>
          </w:p>
        </w:tc>
        <w:tc>
          <w:tcPr>
            <w:tcW w:w="1701" w:type="dxa"/>
          </w:tcPr>
          <w:p w14:paraId="5CCC64C7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bookmarkEnd w:id="2"/>
      <w:tr w:rsidR="00B540D5" w:rsidRPr="00B540D5" w14:paraId="77E0A53F" w14:textId="77777777" w:rsidTr="00321D74">
        <w:trPr>
          <w:trHeight w:val="560"/>
        </w:trPr>
        <w:tc>
          <w:tcPr>
            <w:tcW w:w="703" w:type="dxa"/>
          </w:tcPr>
          <w:p w14:paraId="305CE803" w14:textId="77777777" w:rsidR="007060D2" w:rsidRPr="00B540D5" w:rsidRDefault="007060D2" w:rsidP="007060D2">
            <w:pPr>
              <w:pStyle w:val="TableParagraph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2872" w:type="dxa"/>
          </w:tcPr>
          <w:p w14:paraId="773D8ACF" w14:textId="77777777" w:rsidR="007060D2" w:rsidRPr="00B540D5" w:rsidRDefault="007060D2" w:rsidP="007060D2">
            <w:pPr>
              <w:pStyle w:val="TableParagraph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National Unity Day</w:t>
            </w:r>
          </w:p>
        </w:tc>
        <w:tc>
          <w:tcPr>
            <w:tcW w:w="2693" w:type="dxa"/>
          </w:tcPr>
          <w:p w14:paraId="0F033198" w14:textId="77777777" w:rsidR="007060D2" w:rsidRPr="00B540D5" w:rsidRDefault="007060D2" w:rsidP="007060D2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07" w:type="dxa"/>
          </w:tcPr>
          <w:p w14:paraId="08925A95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31/10/2023 to</w:t>
            </w:r>
          </w:p>
          <w:p w14:paraId="71A9A8BE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02/11/2023</w:t>
            </w:r>
          </w:p>
        </w:tc>
        <w:tc>
          <w:tcPr>
            <w:tcW w:w="1701" w:type="dxa"/>
          </w:tcPr>
          <w:p w14:paraId="14BB7E15" w14:textId="77777777" w:rsidR="007060D2" w:rsidRPr="00B540D5" w:rsidRDefault="007060D2" w:rsidP="007060D2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bookmarkEnd w:id="1"/>
    </w:tbl>
    <w:p w14:paraId="128125DA" w14:textId="77777777" w:rsidR="004257AB" w:rsidRPr="00B540D5" w:rsidRDefault="004257AB">
      <w:pPr>
        <w:rPr>
          <w:color w:val="000000" w:themeColor="text1"/>
        </w:rPr>
      </w:pPr>
    </w:p>
    <w:p w14:paraId="777FF525" w14:textId="77777777" w:rsidR="003C7AE3" w:rsidRPr="00B540D5" w:rsidRDefault="003C7AE3">
      <w:pPr>
        <w:rPr>
          <w:color w:val="000000" w:themeColor="text1"/>
        </w:rPr>
      </w:pPr>
    </w:p>
    <w:p w14:paraId="0DBB8E03" w14:textId="77777777" w:rsidR="003C7AE3" w:rsidRPr="00B540D5" w:rsidRDefault="003C7AE3">
      <w:pPr>
        <w:rPr>
          <w:color w:val="000000" w:themeColor="text1"/>
        </w:rPr>
      </w:pPr>
    </w:p>
    <w:p w14:paraId="1FE98107" w14:textId="77777777" w:rsidR="00AC7855" w:rsidRPr="00B540D5" w:rsidRDefault="00AC7855">
      <w:pPr>
        <w:rPr>
          <w:color w:val="000000" w:themeColor="text1"/>
        </w:rPr>
      </w:pPr>
    </w:p>
    <w:p w14:paraId="2D8F5E6D" w14:textId="77777777" w:rsidR="00AC7855" w:rsidRPr="00B540D5" w:rsidRDefault="00AC7855">
      <w:pPr>
        <w:rPr>
          <w:color w:val="000000" w:themeColor="text1"/>
        </w:rPr>
      </w:pPr>
    </w:p>
    <w:p w14:paraId="07CE30B4" w14:textId="77777777" w:rsidR="00AC7855" w:rsidRPr="00B540D5" w:rsidRDefault="00AC7855">
      <w:pPr>
        <w:rPr>
          <w:color w:val="000000" w:themeColor="text1"/>
        </w:rPr>
      </w:pPr>
    </w:p>
    <w:p w14:paraId="04CF9535" w14:textId="77777777" w:rsidR="00AC7855" w:rsidRPr="00B540D5" w:rsidRDefault="00AC7855">
      <w:pPr>
        <w:rPr>
          <w:color w:val="000000" w:themeColor="text1"/>
        </w:rPr>
      </w:pPr>
    </w:p>
    <w:p w14:paraId="331A7E55" w14:textId="77777777" w:rsidR="00AC7855" w:rsidRPr="00B540D5" w:rsidRDefault="00AC7855">
      <w:pPr>
        <w:rPr>
          <w:color w:val="000000" w:themeColor="text1"/>
        </w:rPr>
      </w:pPr>
    </w:p>
    <w:p w14:paraId="70BE8E2F" w14:textId="77777777" w:rsidR="00AC7855" w:rsidRPr="00B540D5" w:rsidRDefault="00AC7855">
      <w:pPr>
        <w:rPr>
          <w:color w:val="000000" w:themeColor="text1"/>
        </w:rPr>
      </w:pPr>
    </w:p>
    <w:p w14:paraId="11C56EEC" w14:textId="77777777" w:rsidR="00AC7855" w:rsidRPr="00B540D5" w:rsidRDefault="00AC7855">
      <w:pPr>
        <w:rPr>
          <w:color w:val="000000" w:themeColor="text1"/>
        </w:rPr>
      </w:pPr>
    </w:p>
    <w:p w14:paraId="6739098E" w14:textId="77777777" w:rsidR="00AC7855" w:rsidRPr="00B540D5" w:rsidRDefault="00AC7855">
      <w:pPr>
        <w:rPr>
          <w:color w:val="000000" w:themeColor="text1"/>
        </w:rPr>
      </w:pPr>
    </w:p>
    <w:p w14:paraId="6640907C" w14:textId="77777777" w:rsidR="00AC7855" w:rsidRPr="00B540D5" w:rsidRDefault="00AC7855">
      <w:pPr>
        <w:rPr>
          <w:color w:val="000000" w:themeColor="text1"/>
        </w:rPr>
      </w:pPr>
    </w:p>
    <w:p w14:paraId="0302FB3C" w14:textId="77777777" w:rsidR="00AC7855" w:rsidRPr="00B540D5" w:rsidRDefault="00AC7855">
      <w:pPr>
        <w:rPr>
          <w:color w:val="000000" w:themeColor="text1"/>
        </w:rPr>
      </w:pPr>
    </w:p>
    <w:p w14:paraId="01407F76" w14:textId="77777777" w:rsidR="00AC7855" w:rsidRPr="00B540D5" w:rsidRDefault="00AC7855">
      <w:pPr>
        <w:rPr>
          <w:color w:val="000000" w:themeColor="text1"/>
        </w:rPr>
      </w:pPr>
    </w:p>
    <w:p w14:paraId="0DB571DE" w14:textId="77777777" w:rsidR="00081476" w:rsidRPr="00B540D5" w:rsidRDefault="00081476">
      <w:pPr>
        <w:rPr>
          <w:color w:val="000000" w:themeColor="text1"/>
        </w:rPr>
      </w:pPr>
    </w:p>
    <w:p w14:paraId="2C8D1EE7" w14:textId="77777777" w:rsidR="00081476" w:rsidRPr="00B540D5" w:rsidRDefault="00081476">
      <w:pPr>
        <w:rPr>
          <w:color w:val="000000" w:themeColor="text1"/>
        </w:rPr>
      </w:pPr>
    </w:p>
    <w:p w14:paraId="4FBAADCD" w14:textId="77777777" w:rsidR="00AC7855" w:rsidRPr="00B540D5" w:rsidRDefault="00AC7855">
      <w:pPr>
        <w:rPr>
          <w:color w:val="000000" w:themeColor="text1"/>
        </w:rPr>
      </w:pPr>
    </w:p>
    <w:p w14:paraId="6F0207EC" w14:textId="77777777" w:rsidR="00AC7855" w:rsidRPr="00B540D5" w:rsidRDefault="00AC7855">
      <w:pPr>
        <w:rPr>
          <w:color w:val="000000" w:themeColor="text1"/>
        </w:rPr>
      </w:pPr>
    </w:p>
    <w:p w14:paraId="07847145" w14:textId="77777777" w:rsidR="00AC7855" w:rsidRPr="00B540D5" w:rsidRDefault="00AC7855">
      <w:pPr>
        <w:rPr>
          <w:color w:val="000000" w:themeColor="text1"/>
        </w:rPr>
      </w:pPr>
    </w:p>
    <w:p w14:paraId="5B8B5F7C" w14:textId="77777777" w:rsidR="00AC7855" w:rsidRPr="00B540D5" w:rsidRDefault="00AC7855">
      <w:pPr>
        <w:rPr>
          <w:color w:val="000000" w:themeColor="text1"/>
        </w:rPr>
      </w:pPr>
    </w:p>
    <w:p w14:paraId="49E83BD2" w14:textId="77777777" w:rsidR="00AC7855" w:rsidRPr="00B540D5" w:rsidRDefault="00AC7855">
      <w:pPr>
        <w:rPr>
          <w:color w:val="000000" w:themeColor="text1"/>
        </w:rPr>
      </w:pPr>
    </w:p>
    <w:p w14:paraId="10258AAE" w14:textId="77777777" w:rsidR="00AC7855" w:rsidRPr="00B540D5" w:rsidRDefault="00AC7855">
      <w:pPr>
        <w:rPr>
          <w:color w:val="000000" w:themeColor="text1"/>
        </w:rPr>
      </w:pPr>
    </w:p>
    <w:p w14:paraId="126A0BB8" w14:textId="77777777" w:rsidR="00AC7855" w:rsidRPr="00B540D5" w:rsidRDefault="00AC7855">
      <w:pPr>
        <w:rPr>
          <w:color w:val="000000" w:themeColor="text1"/>
        </w:rPr>
      </w:pPr>
    </w:p>
    <w:p w14:paraId="3C06C0A5" w14:textId="77777777" w:rsidR="00AC7855" w:rsidRPr="00B540D5" w:rsidRDefault="00AC7855">
      <w:pPr>
        <w:rPr>
          <w:color w:val="000000" w:themeColor="text1"/>
        </w:rPr>
      </w:pPr>
    </w:p>
    <w:p w14:paraId="67E6BA61" w14:textId="77777777" w:rsidR="00AC7855" w:rsidRPr="00B540D5" w:rsidRDefault="00AC7855">
      <w:pPr>
        <w:rPr>
          <w:color w:val="000000" w:themeColor="text1"/>
        </w:rPr>
      </w:pPr>
    </w:p>
    <w:p w14:paraId="50C3CAD1" w14:textId="77777777" w:rsidR="00321D74" w:rsidRPr="00B540D5" w:rsidRDefault="00321D74">
      <w:pPr>
        <w:rPr>
          <w:color w:val="000000" w:themeColor="text1"/>
        </w:rPr>
      </w:pPr>
    </w:p>
    <w:p w14:paraId="6E7A240A" w14:textId="77777777" w:rsidR="00321D74" w:rsidRPr="00B540D5" w:rsidRDefault="00321D74">
      <w:pPr>
        <w:rPr>
          <w:color w:val="000000" w:themeColor="text1"/>
        </w:rPr>
      </w:pPr>
    </w:p>
    <w:tbl>
      <w:tblPr>
        <w:tblW w:w="99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3321"/>
        <w:gridCol w:w="2593"/>
        <w:gridCol w:w="2117"/>
        <w:gridCol w:w="1188"/>
      </w:tblGrid>
      <w:tr w:rsidR="00B540D5" w:rsidRPr="00B540D5" w14:paraId="4C67D0FB" w14:textId="77777777" w:rsidTr="0057500B">
        <w:trPr>
          <w:trHeight w:val="659"/>
        </w:trPr>
        <w:tc>
          <w:tcPr>
            <w:tcW w:w="9988" w:type="dxa"/>
            <w:gridSpan w:val="5"/>
            <w:shd w:val="clear" w:color="auto" w:fill="E3DFEB"/>
          </w:tcPr>
          <w:p w14:paraId="72763568" w14:textId="77777777" w:rsidR="007257D3" w:rsidRPr="00B540D5" w:rsidRDefault="007257D3" w:rsidP="00B2668B">
            <w:pPr>
              <w:pStyle w:val="Title"/>
              <w:spacing w:before="0"/>
              <w:rPr>
                <w:color w:val="000000" w:themeColor="text1"/>
              </w:rPr>
            </w:pPr>
            <w:bookmarkStart w:id="3" w:name="_Hlk149810851"/>
            <w:r w:rsidRPr="00B540D5">
              <w:rPr>
                <w:color w:val="000000" w:themeColor="text1"/>
              </w:rPr>
              <w:t>Chhatrapati Shivaji Maharaj Institute of Technology,</w:t>
            </w:r>
            <w:r w:rsidRPr="00B540D5">
              <w:rPr>
                <w:color w:val="000000" w:themeColor="text1"/>
                <w:spacing w:val="-2"/>
              </w:rPr>
              <w:t xml:space="preserve"> Navi-Mumbai</w:t>
            </w:r>
          </w:p>
          <w:p w14:paraId="52E23DC0" w14:textId="475B40E2" w:rsidR="007257D3" w:rsidRPr="00B540D5" w:rsidRDefault="007257D3" w:rsidP="00B2668B">
            <w:pPr>
              <w:ind w:left="1593" w:right="226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Program</w:t>
            </w:r>
            <w:r w:rsidRPr="00B540D5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Organized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in</w:t>
            </w:r>
            <w:r w:rsidRPr="00B540D5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Year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2022-23</w:t>
            </w:r>
            <w:bookmarkEnd w:id="3"/>
          </w:p>
        </w:tc>
      </w:tr>
      <w:tr w:rsidR="00B540D5" w:rsidRPr="00B540D5" w14:paraId="64B0FCA4" w14:textId="77777777" w:rsidTr="00081476">
        <w:trPr>
          <w:trHeight w:val="659"/>
        </w:trPr>
        <w:tc>
          <w:tcPr>
            <w:tcW w:w="769" w:type="dxa"/>
            <w:shd w:val="clear" w:color="auto" w:fill="E3DFEB"/>
          </w:tcPr>
          <w:p w14:paraId="545571D9" w14:textId="77777777" w:rsidR="007257D3" w:rsidRPr="00B540D5" w:rsidRDefault="007257D3" w:rsidP="00A30F0F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  <w:bookmarkStart w:id="4" w:name="_Hlk149810792"/>
            <w:proofErr w:type="spellStart"/>
            <w:r w:rsidRPr="00B540D5">
              <w:rPr>
                <w:b/>
                <w:color w:val="000000" w:themeColor="text1"/>
                <w:sz w:val="28"/>
              </w:rPr>
              <w:t>Sr.N</w:t>
            </w:r>
            <w:proofErr w:type="spellEnd"/>
            <w:r w:rsidRPr="00B540D5">
              <w:rPr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3321" w:type="dxa"/>
            <w:shd w:val="clear" w:color="auto" w:fill="E3DFEB"/>
          </w:tcPr>
          <w:p w14:paraId="6CFD6B98" w14:textId="77777777" w:rsidR="007257D3" w:rsidRPr="00B540D5" w:rsidRDefault="007257D3" w:rsidP="00A30F0F">
            <w:pPr>
              <w:pStyle w:val="TableParagraph"/>
              <w:spacing w:before="158"/>
              <w:ind w:left="208" w:right="20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Name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of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Activity</w:t>
            </w:r>
          </w:p>
        </w:tc>
        <w:tc>
          <w:tcPr>
            <w:tcW w:w="2593" w:type="dxa"/>
            <w:shd w:val="clear" w:color="auto" w:fill="E3DFEB"/>
          </w:tcPr>
          <w:p w14:paraId="51159749" w14:textId="77777777" w:rsidR="007257D3" w:rsidRPr="00B540D5" w:rsidRDefault="007257D3" w:rsidP="00A30F0F">
            <w:pPr>
              <w:pStyle w:val="TableParagraph"/>
              <w:spacing w:line="322" w:lineRule="exact"/>
              <w:ind w:right="347"/>
              <w:jc w:val="both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Organization Unit/</w:t>
            </w:r>
            <w:r w:rsidRPr="00B540D5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Collaboration</w:t>
            </w:r>
            <w:r w:rsidRPr="00B540D5">
              <w:rPr>
                <w:b/>
                <w:color w:val="000000" w:themeColor="text1"/>
                <w:spacing w:val="-1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Agency</w:t>
            </w:r>
          </w:p>
        </w:tc>
        <w:tc>
          <w:tcPr>
            <w:tcW w:w="2117" w:type="dxa"/>
            <w:shd w:val="clear" w:color="auto" w:fill="E3DFEB"/>
          </w:tcPr>
          <w:p w14:paraId="4459A91B" w14:textId="77777777" w:rsidR="007257D3" w:rsidRPr="00B540D5" w:rsidRDefault="007257D3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Date</w:t>
            </w:r>
          </w:p>
        </w:tc>
        <w:tc>
          <w:tcPr>
            <w:tcW w:w="1188" w:type="dxa"/>
            <w:shd w:val="clear" w:color="auto" w:fill="E3DFEB"/>
          </w:tcPr>
          <w:p w14:paraId="3EB945A1" w14:textId="77777777" w:rsidR="007257D3" w:rsidRPr="00B540D5" w:rsidRDefault="007257D3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Page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No.</w:t>
            </w:r>
          </w:p>
        </w:tc>
      </w:tr>
      <w:tr w:rsidR="00B540D5" w:rsidRPr="00B540D5" w14:paraId="745E9573" w14:textId="77777777" w:rsidTr="00081476">
        <w:trPr>
          <w:trHeight w:val="593"/>
        </w:trPr>
        <w:tc>
          <w:tcPr>
            <w:tcW w:w="769" w:type="dxa"/>
          </w:tcPr>
          <w:p w14:paraId="74D90088" w14:textId="77777777" w:rsidR="007257D3" w:rsidRPr="00B540D5" w:rsidRDefault="007257D3" w:rsidP="00A30F0F">
            <w:pPr>
              <w:pStyle w:val="TableParagraph"/>
              <w:spacing w:before="12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43F66342" w14:textId="77777777" w:rsidR="007257D3" w:rsidRPr="00B540D5" w:rsidRDefault="007257D3" w:rsidP="00A30F0F">
            <w:pPr>
              <w:pStyle w:val="TableParagraph"/>
              <w:spacing w:before="122"/>
              <w:ind w:left="209" w:right="200"/>
              <w:jc w:val="center"/>
              <w:rPr>
                <w:color w:val="000000" w:themeColor="text1"/>
                <w:sz w:val="28"/>
              </w:rPr>
            </w:pPr>
            <w:bookmarkStart w:id="5" w:name="_Hlk148036517"/>
            <w:r w:rsidRPr="00B540D5">
              <w:rPr>
                <w:color w:val="000000" w:themeColor="text1"/>
                <w:sz w:val="28"/>
              </w:rPr>
              <w:t xml:space="preserve">Har Ghar </w:t>
            </w:r>
            <w:proofErr w:type="spellStart"/>
            <w:r w:rsidRPr="00B540D5">
              <w:rPr>
                <w:color w:val="000000" w:themeColor="text1"/>
                <w:sz w:val="28"/>
              </w:rPr>
              <w:t>Tiranga</w:t>
            </w:r>
            <w:proofErr w:type="spellEnd"/>
            <w:r w:rsidRPr="00B540D5">
              <w:rPr>
                <w:color w:val="000000" w:themeColor="text1"/>
                <w:sz w:val="28"/>
              </w:rPr>
              <w:t>- An Awareness Rally</w:t>
            </w:r>
            <w:bookmarkEnd w:id="5"/>
          </w:p>
        </w:tc>
        <w:tc>
          <w:tcPr>
            <w:tcW w:w="2593" w:type="dxa"/>
          </w:tcPr>
          <w:p w14:paraId="5E4AAC92" w14:textId="77777777" w:rsidR="007257D3" w:rsidRPr="00B540D5" w:rsidRDefault="007257D3" w:rsidP="00A30F0F">
            <w:pPr>
              <w:pStyle w:val="TableParagraph"/>
              <w:spacing w:before="122"/>
              <w:ind w:left="141" w:right="13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71CB55D2" w14:textId="77777777" w:rsidR="007257D3" w:rsidRPr="00B540D5" w:rsidRDefault="007257D3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12 &amp; 13/08/2022</w:t>
            </w:r>
          </w:p>
        </w:tc>
        <w:tc>
          <w:tcPr>
            <w:tcW w:w="1188" w:type="dxa"/>
          </w:tcPr>
          <w:p w14:paraId="20A85200" w14:textId="77777777" w:rsidR="007257D3" w:rsidRPr="00B540D5" w:rsidRDefault="007257D3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5FE5F28A" w14:textId="77777777" w:rsidTr="00081476">
        <w:trPr>
          <w:trHeight w:val="593"/>
        </w:trPr>
        <w:tc>
          <w:tcPr>
            <w:tcW w:w="769" w:type="dxa"/>
          </w:tcPr>
          <w:p w14:paraId="7AEC6FD7" w14:textId="02669F4C" w:rsidR="00D83DE2" w:rsidRPr="00B540D5" w:rsidRDefault="00D83DE2" w:rsidP="00A30F0F">
            <w:pPr>
              <w:pStyle w:val="TableParagraph"/>
              <w:spacing w:before="12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5B8B8982" w14:textId="11E88869" w:rsidR="00D83DE2" w:rsidRPr="00B540D5" w:rsidRDefault="00D83DE2" w:rsidP="00A30F0F">
            <w:pPr>
              <w:pStyle w:val="TableParagraph"/>
              <w:spacing w:before="122"/>
              <w:ind w:left="209" w:right="200"/>
              <w:jc w:val="center"/>
              <w:rPr>
                <w:color w:val="000000" w:themeColor="text1"/>
                <w:sz w:val="28"/>
              </w:rPr>
            </w:pPr>
            <w:proofErr w:type="spellStart"/>
            <w:r w:rsidRPr="00B540D5">
              <w:rPr>
                <w:color w:val="000000" w:themeColor="text1"/>
                <w:sz w:val="28"/>
              </w:rPr>
              <w:t>Samooh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Rastriya Gayan</w:t>
            </w:r>
          </w:p>
        </w:tc>
        <w:tc>
          <w:tcPr>
            <w:tcW w:w="2593" w:type="dxa"/>
          </w:tcPr>
          <w:p w14:paraId="13272A8E" w14:textId="3ADCD69D" w:rsidR="00D83DE2" w:rsidRPr="00B540D5" w:rsidRDefault="00D83DE2" w:rsidP="00A30F0F">
            <w:pPr>
              <w:pStyle w:val="TableParagraph"/>
              <w:spacing w:before="122"/>
              <w:ind w:left="141" w:right="13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60983365" w14:textId="731EDF3A" w:rsidR="00D83DE2" w:rsidRPr="00B540D5" w:rsidRDefault="00D83DE2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17/08/2022</w:t>
            </w:r>
          </w:p>
        </w:tc>
        <w:tc>
          <w:tcPr>
            <w:tcW w:w="1188" w:type="dxa"/>
          </w:tcPr>
          <w:p w14:paraId="49F8912B" w14:textId="77777777" w:rsidR="00D83DE2" w:rsidRPr="00B540D5" w:rsidRDefault="00D83DE2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1E09987" w14:textId="77777777" w:rsidTr="00081476">
        <w:trPr>
          <w:trHeight w:val="593"/>
        </w:trPr>
        <w:tc>
          <w:tcPr>
            <w:tcW w:w="769" w:type="dxa"/>
          </w:tcPr>
          <w:p w14:paraId="6B98599B" w14:textId="4CC8D452" w:rsidR="007257D3" w:rsidRPr="00B540D5" w:rsidRDefault="00D83DE2" w:rsidP="00A30F0F">
            <w:pPr>
              <w:pStyle w:val="TableParagraph"/>
              <w:spacing w:before="12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21" w:type="dxa"/>
          </w:tcPr>
          <w:p w14:paraId="4EB280D3" w14:textId="77777777" w:rsidR="007257D3" w:rsidRPr="00B540D5" w:rsidRDefault="007257D3" w:rsidP="00A30F0F">
            <w:pPr>
              <w:pStyle w:val="TableParagraph"/>
              <w:spacing w:before="122"/>
              <w:ind w:left="209" w:right="20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Ganpati Celebration </w:t>
            </w:r>
          </w:p>
        </w:tc>
        <w:tc>
          <w:tcPr>
            <w:tcW w:w="2593" w:type="dxa"/>
          </w:tcPr>
          <w:p w14:paraId="3104FFB0" w14:textId="77777777" w:rsidR="007257D3" w:rsidRPr="00B540D5" w:rsidRDefault="007257D3" w:rsidP="00A30F0F">
            <w:pPr>
              <w:pStyle w:val="TableParagraph"/>
              <w:spacing w:before="122"/>
              <w:ind w:left="141" w:right="13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27D1BF08" w14:textId="77777777" w:rsidR="007257D3" w:rsidRPr="00B540D5" w:rsidRDefault="007257D3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01/09/2022</w:t>
            </w:r>
          </w:p>
        </w:tc>
        <w:tc>
          <w:tcPr>
            <w:tcW w:w="1188" w:type="dxa"/>
          </w:tcPr>
          <w:p w14:paraId="349A634F" w14:textId="77777777" w:rsidR="007257D3" w:rsidRPr="00B540D5" w:rsidRDefault="007257D3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0BB391BC" w14:textId="77777777" w:rsidTr="00081476">
        <w:trPr>
          <w:trHeight w:val="590"/>
        </w:trPr>
        <w:tc>
          <w:tcPr>
            <w:tcW w:w="769" w:type="dxa"/>
          </w:tcPr>
          <w:p w14:paraId="406EA2FD" w14:textId="6B48DF06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21" w:type="dxa"/>
          </w:tcPr>
          <w:p w14:paraId="6F6FA0AB" w14:textId="77777777" w:rsidR="007257D3" w:rsidRPr="00B540D5" w:rsidRDefault="007257D3" w:rsidP="00A30F0F">
            <w:pPr>
              <w:pStyle w:val="TableParagraph"/>
              <w:spacing w:before="120"/>
              <w:ind w:left="209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Tree Plantation</w:t>
            </w:r>
          </w:p>
        </w:tc>
        <w:tc>
          <w:tcPr>
            <w:tcW w:w="2593" w:type="dxa"/>
          </w:tcPr>
          <w:p w14:paraId="2873BB61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7AE84A6E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21/09/2022</w:t>
            </w:r>
          </w:p>
        </w:tc>
        <w:tc>
          <w:tcPr>
            <w:tcW w:w="1188" w:type="dxa"/>
          </w:tcPr>
          <w:p w14:paraId="3C7C6821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C0F1A19" w14:textId="77777777" w:rsidTr="00081476">
        <w:trPr>
          <w:trHeight w:val="590"/>
        </w:trPr>
        <w:tc>
          <w:tcPr>
            <w:tcW w:w="769" w:type="dxa"/>
          </w:tcPr>
          <w:p w14:paraId="02EA8150" w14:textId="68E9C923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21" w:type="dxa"/>
          </w:tcPr>
          <w:p w14:paraId="796F8D63" w14:textId="77777777" w:rsidR="007257D3" w:rsidRPr="00B540D5" w:rsidRDefault="007257D3" w:rsidP="00A30F0F">
            <w:pPr>
              <w:pStyle w:val="TableParagraph"/>
              <w:spacing w:before="120"/>
              <w:ind w:left="209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Film Promotion</w:t>
            </w:r>
          </w:p>
        </w:tc>
        <w:tc>
          <w:tcPr>
            <w:tcW w:w="2593" w:type="dxa"/>
          </w:tcPr>
          <w:p w14:paraId="478FF911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7952D385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23/09/2023</w:t>
            </w:r>
          </w:p>
        </w:tc>
        <w:tc>
          <w:tcPr>
            <w:tcW w:w="1188" w:type="dxa"/>
          </w:tcPr>
          <w:p w14:paraId="7989870E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E9BE15E" w14:textId="77777777" w:rsidTr="00081476">
        <w:trPr>
          <w:trHeight w:val="591"/>
        </w:trPr>
        <w:tc>
          <w:tcPr>
            <w:tcW w:w="769" w:type="dxa"/>
          </w:tcPr>
          <w:p w14:paraId="5A690E37" w14:textId="13B69A0A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21" w:type="dxa"/>
          </w:tcPr>
          <w:p w14:paraId="0B534BB8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Blood Donation Camp</w:t>
            </w:r>
          </w:p>
        </w:tc>
        <w:tc>
          <w:tcPr>
            <w:tcW w:w="2593" w:type="dxa"/>
          </w:tcPr>
          <w:p w14:paraId="158C8F5D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4C649B21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28/09/2022</w:t>
            </w:r>
          </w:p>
        </w:tc>
        <w:tc>
          <w:tcPr>
            <w:tcW w:w="1188" w:type="dxa"/>
          </w:tcPr>
          <w:p w14:paraId="4AA0319B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89ADCBB" w14:textId="77777777" w:rsidTr="00081476">
        <w:trPr>
          <w:trHeight w:val="591"/>
        </w:trPr>
        <w:tc>
          <w:tcPr>
            <w:tcW w:w="769" w:type="dxa"/>
          </w:tcPr>
          <w:p w14:paraId="3D21E017" w14:textId="3E350E4E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3321" w:type="dxa"/>
          </w:tcPr>
          <w:p w14:paraId="579E9F75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Gandhi Jayanti</w:t>
            </w:r>
          </w:p>
        </w:tc>
        <w:tc>
          <w:tcPr>
            <w:tcW w:w="2593" w:type="dxa"/>
          </w:tcPr>
          <w:p w14:paraId="7B5821D1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7F1658B7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02/10/2022</w:t>
            </w:r>
          </w:p>
        </w:tc>
        <w:tc>
          <w:tcPr>
            <w:tcW w:w="1188" w:type="dxa"/>
          </w:tcPr>
          <w:p w14:paraId="1756662F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3E6B388" w14:textId="77777777" w:rsidTr="00081476">
        <w:trPr>
          <w:trHeight w:val="591"/>
        </w:trPr>
        <w:tc>
          <w:tcPr>
            <w:tcW w:w="769" w:type="dxa"/>
          </w:tcPr>
          <w:p w14:paraId="1812F2F6" w14:textId="0C553193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3321" w:type="dxa"/>
          </w:tcPr>
          <w:p w14:paraId="29FF98F7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Diwali Celebration </w:t>
            </w:r>
          </w:p>
        </w:tc>
        <w:tc>
          <w:tcPr>
            <w:tcW w:w="2593" w:type="dxa"/>
          </w:tcPr>
          <w:p w14:paraId="4D9C0E27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76D7C083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23/10/2022</w:t>
            </w:r>
          </w:p>
        </w:tc>
        <w:tc>
          <w:tcPr>
            <w:tcW w:w="1188" w:type="dxa"/>
          </w:tcPr>
          <w:p w14:paraId="4E015355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512FA35" w14:textId="77777777" w:rsidTr="00081476">
        <w:trPr>
          <w:trHeight w:val="591"/>
        </w:trPr>
        <w:tc>
          <w:tcPr>
            <w:tcW w:w="769" w:type="dxa"/>
          </w:tcPr>
          <w:p w14:paraId="64821F1A" w14:textId="4310C20C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3321" w:type="dxa"/>
          </w:tcPr>
          <w:p w14:paraId="6EF01936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proofErr w:type="spellStart"/>
            <w:r w:rsidRPr="00B540D5">
              <w:rPr>
                <w:color w:val="000000" w:themeColor="text1"/>
                <w:sz w:val="28"/>
              </w:rPr>
              <w:t>Rashtriya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Ekta Divas</w:t>
            </w:r>
          </w:p>
        </w:tc>
        <w:tc>
          <w:tcPr>
            <w:tcW w:w="2593" w:type="dxa"/>
          </w:tcPr>
          <w:p w14:paraId="0C04149F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1397CFB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31/10/2023</w:t>
            </w:r>
          </w:p>
        </w:tc>
        <w:tc>
          <w:tcPr>
            <w:tcW w:w="1188" w:type="dxa"/>
          </w:tcPr>
          <w:p w14:paraId="42092D13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068AA3E8" w14:textId="77777777" w:rsidTr="00081476">
        <w:trPr>
          <w:trHeight w:val="591"/>
        </w:trPr>
        <w:tc>
          <w:tcPr>
            <w:tcW w:w="769" w:type="dxa"/>
          </w:tcPr>
          <w:p w14:paraId="7415A7F4" w14:textId="1B913AF0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3321" w:type="dxa"/>
          </w:tcPr>
          <w:p w14:paraId="7DD940A3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bookmarkStart w:id="6" w:name="_Hlk149854265"/>
            <w:r w:rsidRPr="00B540D5">
              <w:rPr>
                <w:color w:val="000000" w:themeColor="text1"/>
                <w:sz w:val="28"/>
              </w:rPr>
              <w:t>Birsa Munda Day</w:t>
            </w:r>
            <w:bookmarkEnd w:id="6"/>
          </w:p>
        </w:tc>
        <w:tc>
          <w:tcPr>
            <w:tcW w:w="2593" w:type="dxa"/>
          </w:tcPr>
          <w:p w14:paraId="129196F1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76585A6A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15/11/2022</w:t>
            </w:r>
          </w:p>
        </w:tc>
        <w:tc>
          <w:tcPr>
            <w:tcW w:w="1188" w:type="dxa"/>
          </w:tcPr>
          <w:p w14:paraId="36917D8F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1E035168" w14:textId="77777777" w:rsidTr="00081476">
        <w:trPr>
          <w:trHeight w:val="591"/>
        </w:trPr>
        <w:tc>
          <w:tcPr>
            <w:tcW w:w="769" w:type="dxa"/>
          </w:tcPr>
          <w:p w14:paraId="0FBE9D4D" w14:textId="5C1E86EE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1EA55849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bookmarkStart w:id="7" w:name="_Hlk149812828"/>
            <w:r w:rsidRPr="00B540D5">
              <w:rPr>
                <w:color w:val="000000" w:themeColor="text1"/>
                <w:sz w:val="28"/>
              </w:rPr>
              <w:t>Constitution Day</w:t>
            </w:r>
            <w:bookmarkEnd w:id="7"/>
          </w:p>
        </w:tc>
        <w:tc>
          <w:tcPr>
            <w:tcW w:w="2593" w:type="dxa"/>
          </w:tcPr>
          <w:p w14:paraId="48389CAB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3EDF3625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28/11/2023</w:t>
            </w:r>
          </w:p>
        </w:tc>
        <w:tc>
          <w:tcPr>
            <w:tcW w:w="1188" w:type="dxa"/>
          </w:tcPr>
          <w:p w14:paraId="142D041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0020837A" w14:textId="77777777" w:rsidTr="00081476">
        <w:trPr>
          <w:trHeight w:val="591"/>
        </w:trPr>
        <w:tc>
          <w:tcPr>
            <w:tcW w:w="769" w:type="dxa"/>
          </w:tcPr>
          <w:p w14:paraId="0056D535" w14:textId="0A4336F6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1E3DFE3D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Swami Vivekanand Jayanti</w:t>
            </w:r>
          </w:p>
        </w:tc>
        <w:tc>
          <w:tcPr>
            <w:tcW w:w="2593" w:type="dxa"/>
          </w:tcPr>
          <w:p w14:paraId="4B4F358A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38C5CD05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12/01/2023</w:t>
            </w:r>
          </w:p>
        </w:tc>
        <w:tc>
          <w:tcPr>
            <w:tcW w:w="1188" w:type="dxa"/>
          </w:tcPr>
          <w:p w14:paraId="17570326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9B2313E" w14:textId="77777777" w:rsidTr="00081476">
        <w:trPr>
          <w:trHeight w:val="591"/>
        </w:trPr>
        <w:tc>
          <w:tcPr>
            <w:tcW w:w="769" w:type="dxa"/>
          </w:tcPr>
          <w:p w14:paraId="7A609B69" w14:textId="5065784D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21" w:type="dxa"/>
          </w:tcPr>
          <w:p w14:paraId="6736FEE8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Netaji Subash Chandra Bose Jayanti</w:t>
            </w:r>
          </w:p>
        </w:tc>
        <w:tc>
          <w:tcPr>
            <w:tcW w:w="2593" w:type="dxa"/>
          </w:tcPr>
          <w:p w14:paraId="43DE0AEF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385647F2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23/01/2023</w:t>
            </w:r>
          </w:p>
        </w:tc>
        <w:tc>
          <w:tcPr>
            <w:tcW w:w="1188" w:type="dxa"/>
          </w:tcPr>
          <w:p w14:paraId="6112CF93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B3DDE13" w14:textId="77777777" w:rsidTr="00081476">
        <w:trPr>
          <w:trHeight w:val="590"/>
        </w:trPr>
        <w:tc>
          <w:tcPr>
            <w:tcW w:w="769" w:type="dxa"/>
          </w:tcPr>
          <w:p w14:paraId="3417CE26" w14:textId="25D46B84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21" w:type="dxa"/>
          </w:tcPr>
          <w:p w14:paraId="104C4B3E" w14:textId="77777777" w:rsidR="007257D3" w:rsidRPr="00B540D5" w:rsidRDefault="007257D3" w:rsidP="00A30F0F">
            <w:pPr>
              <w:pStyle w:val="TableParagraph"/>
              <w:spacing w:before="120"/>
              <w:ind w:left="209" w:right="197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Blood Donation Camp</w:t>
            </w:r>
          </w:p>
        </w:tc>
        <w:tc>
          <w:tcPr>
            <w:tcW w:w="2593" w:type="dxa"/>
          </w:tcPr>
          <w:p w14:paraId="59EF4F48" w14:textId="77777777" w:rsidR="007257D3" w:rsidRPr="00B540D5" w:rsidRDefault="007257D3" w:rsidP="00A30F0F">
            <w:pPr>
              <w:pStyle w:val="TableParagraph"/>
              <w:spacing w:before="120"/>
              <w:ind w:left="141" w:right="13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4CC15B1E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25/01/2023</w:t>
            </w:r>
          </w:p>
        </w:tc>
        <w:tc>
          <w:tcPr>
            <w:tcW w:w="1188" w:type="dxa"/>
          </w:tcPr>
          <w:p w14:paraId="30D15F32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746D90C" w14:textId="77777777" w:rsidTr="00081476">
        <w:trPr>
          <w:trHeight w:val="590"/>
        </w:trPr>
        <w:tc>
          <w:tcPr>
            <w:tcW w:w="769" w:type="dxa"/>
          </w:tcPr>
          <w:p w14:paraId="3F7D61BC" w14:textId="289BE9F7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21" w:type="dxa"/>
          </w:tcPr>
          <w:p w14:paraId="481B3340" w14:textId="77777777" w:rsidR="007257D3" w:rsidRPr="00B540D5" w:rsidRDefault="007257D3" w:rsidP="00A30F0F">
            <w:pPr>
              <w:pStyle w:val="TableParagraph"/>
              <w:spacing w:before="120"/>
              <w:ind w:left="209" w:right="197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Chhatrapati Shivaji Maharaj Jayanti</w:t>
            </w:r>
          </w:p>
        </w:tc>
        <w:tc>
          <w:tcPr>
            <w:tcW w:w="2593" w:type="dxa"/>
          </w:tcPr>
          <w:p w14:paraId="568A02CD" w14:textId="77777777" w:rsidR="007257D3" w:rsidRPr="00B540D5" w:rsidRDefault="007257D3" w:rsidP="00A30F0F">
            <w:pPr>
              <w:pStyle w:val="TableParagraph"/>
              <w:spacing w:before="120"/>
              <w:ind w:left="141" w:right="13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079A698A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19/02/2023</w:t>
            </w:r>
          </w:p>
        </w:tc>
        <w:tc>
          <w:tcPr>
            <w:tcW w:w="1188" w:type="dxa"/>
          </w:tcPr>
          <w:p w14:paraId="49CF784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BCE57E4" w14:textId="77777777" w:rsidTr="00081476">
        <w:trPr>
          <w:trHeight w:val="590"/>
        </w:trPr>
        <w:tc>
          <w:tcPr>
            <w:tcW w:w="769" w:type="dxa"/>
          </w:tcPr>
          <w:p w14:paraId="3401683E" w14:textId="3415F3E6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lastRenderedPageBreak/>
              <w:t>1</w:t>
            </w:r>
            <w:r w:rsidR="00D83DE2"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21" w:type="dxa"/>
          </w:tcPr>
          <w:p w14:paraId="3508E5EB" w14:textId="77777777" w:rsidR="007257D3" w:rsidRPr="00B540D5" w:rsidRDefault="007257D3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Blood Donation Camp</w:t>
            </w:r>
          </w:p>
        </w:tc>
        <w:tc>
          <w:tcPr>
            <w:tcW w:w="2593" w:type="dxa"/>
          </w:tcPr>
          <w:p w14:paraId="31694895" w14:textId="77777777" w:rsidR="007257D3" w:rsidRPr="00B540D5" w:rsidRDefault="007257D3" w:rsidP="00A30F0F">
            <w:pPr>
              <w:pStyle w:val="TableParagraph"/>
              <w:spacing w:before="120"/>
              <w:ind w:left="141" w:right="13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2F12384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17/03/2023</w:t>
            </w:r>
          </w:p>
        </w:tc>
        <w:tc>
          <w:tcPr>
            <w:tcW w:w="1188" w:type="dxa"/>
          </w:tcPr>
          <w:p w14:paraId="69068FFA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FECEDA8" w14:textId="77777777" w:rsidTr="00081476">
        <w:trPr>
          <w:trHeight w:val="590"/>
        </w:trPr>
        <w:tc>
          <w:tcPr>
            <w:tcW w:w="769" w:type="dxa"/>
          </w:tcPr>
          <w:p w14:paraId="760E9925" w14:textId="654BF683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3321" w:type="dxa"/>
          </w:tcPr>
          <w:p w14:paraId="2916200C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Gudi </w:t>
            </w:r>
            <w:proofErr w:type="spellStart"/>
            <w:r w:rsidRPr="00B540D5">
              <w:rPr>
                <w:color w:val="000000" w:themeColor="text1"/>
                <w:sz w:val="28"/>
              </w:rPr>
              <w:t>Padwas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Traditional Day</w:t>
            </w:r>
          </w:p>
        </w:tc>
        <w:tc>
          <w:tcPr>
            <w:tcW w:w="2593" w:type="dxa"/>
          </w:tcPr>
          <w:p w14:paraId="50D82CB9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1038902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23/03/2023</w:t>
            </w:r>
          </w:p>
        </w:tc>
        <w:tc>
          <w:tcPr>
            <w:tcW w:w="1188" w:type="dxa"/>
          </w:tcPr>
          <w:p w14:paraId="64FFAF17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D8AB215" w14:textId="77777777" w:rsidTr="00081476">
        <w:trPr>
          <w:trHeight w:val="590"/>
        </w:trPr>
        <w:tc>
          <w:tcPr>
            <w:tcW w:w="769" w:type="dxa"/>
          </w:tcPr>
          <w:p w14:paraId="7F6619DF" w14:textId="7433CBAB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3321" w:type="dxa"/>
          </w:tcPr>
          <w:p w14:paraId="0AFB8A09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 Camp</w:t>
            </w:r>
          </w:p>
        </w:tc>
        <w:tc>
          <w:tcPr>
            <w:tcW w:w="2593" w:type="dxa"/>
          </w:tcPr>
          <w:p w14:paraId="6EEB1EDC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4D0BC27A" w14:textId="2F9ECE26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26/03/2023</w:t>
            </w:r>
            <w:r w:rsidR="00516550" w:rsidRPr="00B540D5">
              <w:rPr>
                <w:color w:val="000000" w:themeColor="text1"/>
                <w:sz w:val="28"/>
              </w:rPr>
              <w:t xml:space="preserve"> to 02/04/2023</w:t>
            </w:r>
          </w:p>
        </w:tc>
        <w:tc>
          <w:tcPr>
            <w:tcW w:w="1188" w:type="dxa"/>
          </w:tcPr>
          <w:p w14:paraId="5730932B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DE56C5D" w14:textId="77777777" w:rsidTr="00081476">
        <w:trPr>
          <w:trHeight w:val="590"/>
        </w:trPr>
        <w:tc>
          <w:tcPr>
            <w:tcW w:w="769" w:type="dxa"/>
          </w:tcPr>
          <w:p w14:paraId="4CDECB2F" w14:textId="1E969114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  <w:r w:rsidR="00D83DE2" w:rsidRPr="00B540D5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3321" w:type="dxa"/>
          </w:tcPr>
          <w:p w14:paraId="1A25B826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Career Counseling</w:t>
            </w:r>
          </w:p>
        </w:tc>
        <w:tc>
          <w:tcPr>
            <w:tcW w:w="2593" w:type="dxa"/>
          </w:tcPr>
          <w:p w14:paraId="341636C3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NSS/Infinity </w:t>
            </w:r>
            <w:proofErr w:type="spellStart"/>
            <w:r w:rsidRPr="00B540D5">
              <w:rPr>
                <w:color w:val="000000" w:themeColor="text1"/>
                <w:sz w:val="28"/>
              </w:rPr>
              <w:t>edu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classes</w:t>
            </w:r>
          </w:p>
        </w:tc>
        <w:tc>
          <w:tcPr>
            <w:tcW w:w="2117" w:type="dxa"/>
          </w:tcPr>
          <w:p w14:paraId="533FB014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03/03/2023</w:t>
            </w:r>
          </w:p>
        </w:tc>
        <w:tc>
          <w:tcPr>
            <w:tcW w:w="1188" w:type="dxa"/>
          </w:tcPr>
          <w:p w14:paraId="4D52D5EB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1C28379" w14:textId="77777777" w:rsidTr="00081476">
        <w:trPr>
          <w:trHeight w:val="590"/>
        </w:trPr>
        <w:tc>
          <w:tcPr>
            <w:tcW w:w="769" w:type="dxa"/>
          </w:tcPr>
          <w:p w14:paraId="657B1D60" w14:textId="5DC1051A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3321" w:type="dxa"/>
          </w:tcPr>
          <w:p w14:paraId="3F22D3CD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Women’s Day</w:t>
            </w:r>
          </w:p>
        </w:tc>
        <w:tc>
          <w:tcPr>
            <w:tcW w:w="2593" w:type="dxa"/>
          </w:tcPr>
          <w:p w14:paraId="362436D7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CSMIT/Women Cell</w:t>
            </w:r>
          </w:p>
        </w:tc>
        <w:tc>
          <w:tcPr>
            <w:tcW w:w="2117" w:type="dxa"/>
          </w:tcPr>
          <w:p w14:paraId="2658A801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08/03/2023</w:t>
            </w:r>
          </w:p>
        </w:tc>
        <w:tc>
          <w:tcPr>
            <w:tcW w:w="1188" w:type="dxa"/>
          </w:tcPr>
          <w:p w14:paraId="3231F64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2F0750D" w14:textId="77777777" w:rsidTr="00081476">
        <w:trPr>
          <w:trHeight w:val="590"/>
        </w:trPr>
        <w:tc>
          <w:tcPr>
            <w:tcW w:w="769" w:type="dxa"/>
          </w:tcPr>
          <w:p w14:paraId="5E3A85D5" w14:textId="45A5481B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062D2429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 Special Camp</w:t>
            </w:r>
          </w:p>
        </w:tc>
        <w:tc>
          <w:tcPr>
            <w:tcW w:w="2593" w:type="dxa"/>
          </w:tcPr>
          <w:p w14:paraId="0CD0DBF7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43934682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26/03/2023 to 02/04/2023</w:t>
            </w:r>
          </w:p>
        </w:tc>
        <w:tc>
          <w:tcPr>
            <w:tcW w:w="1188" w:type="dxa"/>
          </w:tcPr>
          <w:p w14:paraId="0404B06A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77F0729" w14:textId="77777777" w:rsidTr="00081476">
        <w:trPr>
          <w:trHeight w:val="590"/>
        </w:trPr>
        <w:tc>
          <w:tcPr>
            <w:tcW w:w="769" w:type="dxa"/>
          </w:tcPr>
          <w:p w14:paraId="1DC74373" w14:textId="5CF584D7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00735073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Seminar on Women’s Empowerment</w:t>
            </w:r>
          </w:p>
        </w:tc>
        <w:tc>
          <w:tcPr>
            <w:tcW w:w="2593" w:type="dxa"/>
          </w:tcPr>
          <w:p w14:paraId="62E1EBB2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NSS/Women Cell/Zilla Parishad school, </w:t>
            </w:r>
            <w:proofErr w:type="spellStart"/>
            <w:r w:rsidRPr="00B540D5">
              <w:rPr>
                <w:color w:val="000000" w:themeColor="text1"/>
                <w:sz w:val="28"/>
              </w:rPr>
              <w:t>chavane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, </w:t>
            </w:r>
            <w:proofErr w:type="spellStart"/>
            <w:r w:rsidRPr="00B540D5">
              <w:rPr>
                <w:color w:val="000000" w:themeColor="text1"/>
                <w:sz w:val="28"/>
              </w:rPr>
              <w:t>Rasayani</w:t>
            </w:r>
            <w:proofErr w:type="spellEnd"/>
          </w:p>
        </w:tc>
        <w:tc>
          <w:tcPr>
            <w:tcW w:w="2117" w:type="dxa"/>
          </w:tcPr>
          <w:p w14:paraId="101BF40B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07/04/2023</w:t>
            </w:r>
          </w:p>
        </w:tc>
        <w:tc>
          <w:tcPr>
            <w:tcW w:w="1188" w:type="dxa"/>
          </w:tcPr>
          <w:p w14:paraId="1B6E09EA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54D870A4" w14:textId="77777777" w:rsidTr="00081476">
        <w:trPr>
          <w:trHeight w:val="590"/>
        </w:trPr>
        <w:tc>
          <w:tcPr>
            <w:tcW w:w="769" w:type="dxa"/>
          </w:tcPr>
          <w:p w14:paraId="0F428FBB" w14:textId="690C4707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21" w:type="dxa"/>
          </w:tcPr>
          <w:p w14:paraId="0790B8A0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Ambedkar Jayanti</w:t>
            </w:r>
          </w:p>
        </w:tc>
        <w:tc>
          <w:tcPr>
            <w:tcW w:w="2593" w:type="dxa"/>
          </w:tcPr>
          <w:p w14:paraId="560794BC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7BE1DC7D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14/04/2023</w:t>
            </w:r>
          </w:p>
        </w:tc>
        <w:tc>
          <w:tcPr>
            <w:tcW w:w="1188" w:type="dxa"/>
          </w:tcPr>
          <w:p w14:paraId="22D4B2B4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ACE2178" w14:textId="77777777" w:rsidTr="00081476">
        <w:trPr>
          <w:trHeight w:val="590"/>
        </w:trPr>
        <w:tc>
          <w:tcPr>
            <w:tcW w:w="769" w:type="dxa"/>
          </w:tcPr>
          <w:p w14:paraId="0E6627D6" w14:textId="07D2DACE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21" w:type="dxa"/>
          </w:tcPr>
          <w:p w14:paraId="0012F192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Seminar on Career Counseling</w:t>
            </w:r>
          </w:p>
        </w:tc>
        <w:tc>
          <w:tcPr>
            <w:tcW w:w="2593" w:type="dxa"/>
          </w:tcPr>
          <w:p w14:paraId="71CA23AF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NSS/SS Academy</w:t>
            </w:r>
          </w:p>
        </w:tc>
        <w:tc>
          <w:tcPr>
            <w:tcW w:w="2117" w:type="dxa"/>
          </w:tcPr>
          <w:p w14:paraId="72C7F2E0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24/04/2023</w:t>
            </w:r>
          </w:p>
        </w:tc>
        <w:tc>
          <w:tcPr>
            <w:tcW w:w="1188" w:type="dxa"/>
          </w:tcPr>
          <w:p w14:paraId="7BBD5E0D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33F45CC" w14:textId="77777777" w:rsidTr="00081476">
        <w:trPr>
          <w:trHeight w:val="590"/>
        </w:trPr>
        <w:tc>
          <w:tcPr>
            <w:tcW w:w="769" w:type="dxa"/>
          </w:tcPr>
          <w:p w14:paraId="40E6BF1A" w14:textId="6870F337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21" w:type="dxa"/>
          </w:tcPr>
          <w:p w14:paraId="6F3E1F5C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Mother’s Day</w:t>
            </w:r>
          </w:p>
        </w:tc>
        <w:tc>
          <w:tcPr>
            <w:tcW w:w="2593" w:type="dxa"/>
          </w:tcPr>
          <w:p w14:paraId="3D46013C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Women Cell</w:t>
            </w:r>
          </w:p>
        </w:tc>
        <w:tc>
          <w:tcPr>
            <w:tcW w:w="2117" w:type="dxa"/>
          </w:tcPr>
          <w:p w14:paraId="41AA3B88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14/05/2023</w:t>
            </w:r>
          </w:p>
        </w:tc>
        <w:tc>
          <w:tcPr>
            <w:tcW w:w="1188" w:type="dxa"/>
          </w:tcPr>
          <w:p w14:paraId="3ABA96FD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18CFC57" w14:textId="77777777" w:rsidTr="00081476">
        <w:trPr>
          <w:trHeight w:val="590"/>
        </w:trPr>
        <w:tc>
          <w:tcPr>
            <w:tcW w:w="769" w:type="dxa"/>
          </w:tcPr>
          <w:p w14:paraId="4D656D70" w14:textId="44E5297F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21" w:type="dxa"/>
          </w:tcPr>
          <w:p w14:paraId="472442B8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Tree Plantation </w:t>
            </w:r>
          </w:p>
        </w:tc>
        <w:tc>
          <w:tcPr>
            <w:tcW w:w="2593" w:type="dxa"/>
          </w:tcPr>
          <w:p w14:paraId="55206F4C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585AAA5F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05/06/2023</w:t>
            </w:r>
          </w:p>
        </w:tc>
        <w:tc>
          <w:tcPr>
            <w:tcW w:w="1188" w:type="dxa"/>
          </w:tcPr>
          <w:p w14:paraId="2946F0B4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B6A3AF2" w14:textId="77777777" w:rsidTr="00081476">
        <w:trPr>
          <w:trHeight w:val="590"/>
        </w:trPr>
        <w:tc>
          <w:tcPr>
            <w:tcW w:w="769" w:type="dxa"/>
          </w:tcPr>
          <w:p w14:paraId="38B94C01" w14:textId="0D2BCFD8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3321" w:type="dxa"/>
          </w:tcPr>
          <w:p w14:paraId="37A59742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Shiva ji Maharaj </w:t>
            </w:r>
            <w:proofErr w:type="spellStart"/>
            <w:r w:rsidRPr="00B540D5">
              <w:rPr>
                <w:color w:val="000000" w:themeColor="text1"/>
                <w:sz w:val="28"/>
              </w:rPr>
              <w:t>Rajabshike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593" w:type="dxa"/>
          </w:tcPr>
          <w:p w14:paraId="66A89119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6BD348EA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06/06/2023</w:t>
            </w:r>
          </w:p>
        </w:tc>
        <w:tc>
          <w:tcPr>
            <w:tcW w:w="1188" w:type="dxa"/>
          </w:tcPr>
          <w:p w14:paraId="23A13B3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5E3F4CF" w14:textId="77777777" w:rsidTr="00081476">
        <w:trPr>
          <w:trHeight w:val="590"/>
        </w:trPr>
        <w:tc>
          <w:tcPr>
            <w:tcW w:w="769" w:type="dxa"/>
          </w:tcPr>
          <w:p w14:paraId="35644110" w14:textId="4B8E06BE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3321" w:type="dxa"/>
          </w:tcPr>
          <w:p w14:paraId="6220D30F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Tree Plantation </w:t>
            </w:r>
          </w:p>
        </w:tc>
        <w:tc>
          <w:tcPr>
            <w:tcW w:w="2593" w:type="dxa"/>
          </w:tcPr>
          <w:p w14:paraId="204DD4E5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64ED24FD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06/06/2023</w:t>
            </w:r>
          </w:p>
        </w:tc>
        <w:tc>
          <w:tcPr>
            <w:tcW w:w="1188" w:type="dxa"/>
          </w:tcPr>
          <w:p w14:paraId="78B0E8E8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0721274" w14:textId="77777777" w:rsidTr="00081476">
        <w:trPr>
          <w:trHeight w:val="590"/>
        </w:trPr>
        <w:tc>
          <w:tcPr>
            <w:tcW w:w="769" w:type="dxa"/>
          </w:tcPr>
          <w:p w14:paraId="05336BAA" w14:textId="402588CA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  <w:r w:rsidR="00D83DE2" w:rsidRPr="00B540D5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3321" w:type="dxa"/>
          </w:tcPr>
          <w:p w14:paraId="20B610A8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World Food Safety Day</w:t>
            </w:r>
          </w:p>
        </w:tc>
        <w:tc>
          <w:tcPr>
            <w:tcW w:w="2593" w:type="dxa"/>
          </w:tcPr>
          <w:p w14:paraId="03A9C3D8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22CADB89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05/06/2023</w:t>
            </w:r>
          </w:p>
        </w:tc>
        <w:tc>
          <w:tcPr>
            <w:tcW w:w="1188" w:type="dxa"/>
          </w:tcPr>
          <w:p w14:paraId="5B54D4BC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560C6CF" w14:textId="77777777" w:rsidTr="00081476">
        <w:trPr>
          <w:trHeight w:val="590"/>
        </w:trPr>
        <w:tc>
          <w:tcPr>
            <w:tcW w:w="769" w:type="dxa"/>
          </w:tcPr>
          <w:p w14:paraId="133AC409" w14:textId="4C06414C" w:rsidR="007257D3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3321" w:type="dxa"/>
          </w:tcPr>
          <w:p w14:paraId="507F4338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International Yoga Day</w:t>
            </w:r>
          </w:p>
        </w:tc>
        <w:tc>
          <w:tcPr>
            <w:tcW w:w="2593" w:type="dxa"/>
          </w:tcPr>
          <w:p w14:paraId="3D428CCB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3D200C3B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21/06/2023</w:t>
            </w:r>
          </w:p>
        </w:tc>
        <w:tc>
          <w:tcPr>
            <w:tcW w:w="1188" w:type="dxa"/>
          </w:tcPr>
          <w:p w14:paraId="11820E06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3509F61" w14:textId="77777777" w:rsidTr="00081476">
        <w:trPr>
          <w:trHeight w:val="590"/>
        </w:trPr>
        <w:tc>
          <w:tcPr>
            <w:tcW w:w="769" w:type="dxa"/>
          </w:tcPr>
          <w:p w14:paraId="2CB7C9BE" w14:textId="5CD71D4E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  <w:r w:rsidR="00D83DE2"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21C34FFF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Musical Concert</w:t>
            </w:r>
          </w:p>
        </w:tc>
        <w:tc>
          <w:tcPr>
            <w:tcW w:w="2593" w:type="dxa"/>
          </w:tcPr>
          <w:p w14:paraId="5CE0B889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341443E0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21/06/2023</w:t>
            </w:r>
          </w:p>
        </w:tc>
        <w:tc>
          <w:tcPr>
            <w:tcW w:w="1188" w:type="dxa"/>
          </w:tcPr>
          <w:p w14:paraId="087CB5A1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7257D3" w:rsidRPr="00B540D5" w14:paraId="229AE39A" w14:textId="77777777" w:rsidTr="00081476">
        <w:trPr>
          <w:trHeight w:val="590"/>
        </w:trPr>
        <w:tc>
          <w:tcPr>
            <w:tcW w:w="769" w:type="dxa"/>
          </w:tcPr>
          <w:p w14:paraId="36FF276D" w14:textId="73660D60" w:rsidR="007257D3" w:rsidRPr="00B540D5" w:rsidRDefault="007257D3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  <w:r w:rsidR="00D83DE2"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75985C9B" w14:textId="77777777" w:rsidR="007257D3" w:rsidRPr="00B540D5" w:rsidRDefault="007257D3" w:rsidP="00A30F0F">
            <w:pPr>
              <w:pStyle w:val="TableParagraph"/>
              <w:spacing w:before="120"/>
              <w:ind w:left="209" w:right="199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Ekadashi Celebration</w:t>
            </w:r>
          </w:p>
        </w:tc>
        <w:tc>
          <w:tcPr>
            <w:tcW w:w="2593" w:type="dxa"/>
          </w:tcPr>
          <w:p w14:paraId="7125A89B" w14:textId="77777777" w:rsidR="007257D3" w:rsidRPr="00B540D5" w:rsidRDefault="007257D3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4CC23DB7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29/06/2023</w:t>
            </w:r>
          </w:p>
        </w:tc>
        <w:tc>
          <w:tcPr>
            <w:tcW w:w="1188" w:type="dxa"/>
          </w:tcPr>
          <w:p w14:paraId="52C6759D" w14:textId="77777777" w:rsidR="007257D3" w:rsidRPr="00B540D5" w:rsidRDefault="007257D3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bookmarkEnd w:id="4"/>
    </w:tbl>
    <w:p w14:paraId="391A3050" w14:textId="77777777" w:rsidR="00AC7855" w:rsidRPr="00B540D5" w:rsidRDefault="00AC7855">
      <w:pPr>
        <w:rPr>
          <w:color w:val="000000" w:themeColor="text1"/>
        </w:rPr>
      </w:pPr>
    </w:p>
    <w:p w14:paraId="6269CCC8" w14:textId="77777777" w:rsidR="00B2668B" w:rsidRPr="00B540D5" w:rsidRDefault="00B2668B">
      <w:pPr>
        <w:rPr>
          <w:color w:val="000000" w:themeColor="text1"/>
        </w:rPr>
      </w:pPr>
    </w:p>
    <w:p w14:paraId="6AE0404A" w14:textId="77777777" w:rsidR="00B2668B" w:rsidRPr="00B540D5" w:rsidRDefault="00B2668B">
      <w:pPr>
        <w:rPr>
          <w:color w:val="000000" w:themeColor="text1"/>
        </w:rPr>
      </w:pPr>
    </w:p>
    <w:p w14:paraId="3A5CB47D" w14:textId="77777777" w:rsidR="00B2668B" w:rsidRPr="00B540D5" w:rsidRDefault="00B2668B">
      <w:pPr>
        <w:rPr>
          <w:color w:val="000000" w:themeColor="text1"/>
        </w:rPr>
      </w:pPr>
    </w:p>
    <w:p w14:paraId="3432CB3E" w14:textId="77777777" w:rsidR="00B2668B" w:rsidRPr="00B540D5" w:rsidRDefault="00B2668B">
      <w:pPr>
        <w:rPr>
          <w:color w:val="000000" w:themeColor="text1"/>
        </w:rPr>
      </w:pPr>
    </w:p>
    <w:tbl>
      <w:tblPr>
        <w:tblW w:w="99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3321"/>
        <w:gridCol w:w="2593"/>
        <w:gridCol w:w="2117"/>
        <w:gridCol w:w="1188"/>
      </w:tblGrid>
      <w:tr w:rsidR="00B540D5" w:rsidRPr="00B540D5" w14:paraId="37018EBF" w14:textId="77777777" w:rsidTr="0039353E">
        <w:trPr>
          <w:trHeight w:val="659"/>
        </w:trPr>
        <w:tc>
          <w:tcPr>
            <w:tcW w:w="9988" w:type="dxa"/>
            <w:gridSpan w:val="5"/>
            <w:shd w:val="clear" w:color="auto" w:fill="E3DFEB"/>
          </w:tcPr>
          <w:p w14:paraId="4732D772" w14:textId="77777777" w:rsidR="00D83DE2" w:rsidRPr="00B540D5" w:rsidRDefault="00D83DE2" w:rsidP="00B2668B">
            <w:pPr>
              <w:pStyle w:val="Title"/>
              <w:spacing w:before="0"/>
              <w:rPr>
                <w:color w:val="000000" w:themeColor="text1"/>
              </w:rPr>
            </w:pPr>
            <w:r w:rsidRPr="00B540D5">
              <w:rPr>
                <w:color w:val="000000" w:themeColor="text1"/>
              </w:rPr>
              <w:t>Chhatrapati Shivaji Maharaj Institute of Technology,</w:t>
            </w:r>
            <w:r w:rsidRPr="00B540D5">
              <w:rPr>
                <w:color w:val="000000" w:themeColor="text1"/>
                <w:spacing w:val="-2"/>
              </w:rPr>
              <w:t xml:space="preserve"> Navi-Mumbai</w:t>
            </w:r>
          </w:p>
          <w:p w14:paraId="7B5996F7" w14:textId="1E63DCB9" w:rsidR="00D83DE2" w:rsidRPr="00B540D5" w:rsidRDefault="00D83DE2" w:rsidP="00B2668B">
            <w:pPr>
              <w:ind w:left="1593" w:right="226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Program</w:t>
            </w:r>
            <w:r w:rsidRPr="00B540D5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Organized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in</w:t>
            </w:r>
            <w:r w:rsidRPr="00B540D5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Year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2021-22</w:t>
            </w:r>
          </w:p>
        </w:tc>
      </w:tr>
      <w:tr w:rsidR="00B540D5" w:rsidRPr="00B540D5" w14:paraId="624767BC" w14:textId="77777777" w:rsidTr="00D83DE2">
        <w:trPr>
          <w:trHeight w:val="659"/>
        </w:trPr>
        <w:tc>
          <w:tcPr>
            <w:tcW w:w="769" w:type="dxa"/>
            <w:shd w:val="clear" w:color="auto" w:fill="E3DFEB"/>
          </w:tcPr>
          <w:p w14:paraId="706FE0BB" w14:textId="77777777" w:rsidR="00D83DE2" w:rsidRPr="00B540D5" w:rsidRDefault="00D83DE2" w:rsidP="00A30F0F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  <w:bookmarkStart w:id="8" w:name="_Hlk149811111"/>
            <w:proofErr w:type="spellStart"/>
            <w:r w:rsidRPr="00B540D5">
              <w:rPr>
                <w:b/>
                <w:color w:val="000000" w:themeColor="text1"/>
                <w:sz w:val="28"/>
              </w:rPr>
              <w:t>Sr.N</w:t>
            </w:r>
            <w:proofErr w:type="spellEnd"/>
            <w:r w:rsidRPr="00B540D5">
              <w:rPr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3321" w:type="dxa"/>
            <w:shd w:val="clear" w:color="auto" w:fill="E3DFEB"/>
          </w:tcPr>
          <w:p w14:paraId="0F0D65FD" w14:textId="77777777" w:rsidR="00D83DE2" w:rsidRPr="00B540D5" w:rsidRDefault="00D83DE2" w:rsidP="00A30F0F">
            <w:pPr>
              <w:pStyle w:val="TableParagraph"/>
              <w:spacing w:before="158"/>
              <w:ind w:left="208" w:right="20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Name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of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Activity</w:t>
            </w:r>
          </w:p>
        </w:tc>
        <w:tc>
          <w:tcPr>
            <w:tcW w:w="2593" w:type="dxa"/>
            <w:shd w:val="clear" w:color="auto" w:fill="E3DFEB"/>
          </w:tcPr>
          <w:p w14:paraId="100E5EB9" w14:textId="77777777" w:rsidR="00D83DE2" w:rsidRPr="00B540D5" w:rsidRDefault="00D83DE2" w:rsidP="00A30F0F">
            <w:pPr>
              <w:pStyle w:val="TableParagraph"/>
              <w:spacing w:line="322" w:lineRule="exact"/>
              <w:ind w:right="347"/>
              <w:jc w:val="both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Organization Unit/</w:t>
            </w:r>
            <w:r w:rsidRPr="00B540D5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Collaboration</w:t>
            </w:r>
            <w:r w:rsidRPr="00B540D5">
              <w:rPr>
                <w:b/>
                <w:color w:val="000000" w:themeColor="text1"/>
                <w:spacing w:val="-1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Agency</w:t>
            </w:r>
          </w:p>
        </w:tc>
        <w:tc>
          <w:tcPr>
            <w:tcW w:w="2117" w:type="dxa"/>
            <w:shd w:val="clear" w:color="auto" w:fill="E3DFEB"/>
          </w:tcPr>
          <w:p w14:paraId="1254A172" w14:textId="77777777" w:rsidR="00D83DE2" w:rsidRPr="00B540D5" w:rsidRDefault="00D83DE2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Date</w:t>
            </w:r>
          </w:p>
        </w:tc>
        <w:tc>
          <w:tcPr>
            <w:tcW w:w="1188" w:type="dxa"/>
            <w:shd w:val="clear" w:color="auto" w:fill="E3DFEB"/>
          </w:tcPr>
          <w:p w14:paraId="53C25BC5" w14:textId="77777777" w:rsidR="00D83DE2" w:rsidRPr="00B540D5" w:rsidRDefault="00D83DE2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Page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No.</w:t>
            </w:r>
          </w:p>
        </w:tc>
      </w:tr>
      <w:tr w:rsidR="00B540D5" w:rsidRPr="00B540D5" w14:paraId="405282A8" w14:textId="77777777" w:rsidTr="00D83DE2">
        <w:trPr>
          <w:trHeight w:val="590"/>
        </w:trPr>
        <w:tc>
          <w:tcPr>
            <w:tcW w:w="769" w:type="dxa"/>
          </w:tcPr>
          <w:p w14:paraId="686388F6" w14:textId="76B1601D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4D8A3443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Tree Plantation</w:t>
            </w:r>
          </w:p>
        </w:tc>
        <w:tc>
          <w:tcPr>
            <w:tcW w:w="2593" w:type="dxa"/>
          </w:tcPr>
          <w:p w14:paraId="4A03C196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0D2669C4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20/07/2021</w:t>
            </w:r>
          </w:p>
        </w:tc>
        <w:tc>
          <w:tcPr>
            <w:tcW w:w="1188" w:type="dxa"/>
          </w:tcPr>
          <w:p w14:paraId="15B4489E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7BE194D" w14:textId="77777777" w:rsidTr="00D83DE2">
        <w:trPr>
          <w:trHeight w:val="590"/>
        </w:trPr>
        <w:tc>
          <w:tcPr>
            <w:tcW w:w="769" w:type="dxa"/>
          </w:tcPr>
          <w:p w14:paraId="386B35C8" w14:textId="0DC12928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03FB0FD4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Akhand Bharat Sankalp Diwas</w:t>
            </w:r>
          </w:p>
        </w:tc>
        <w:tc>
          <w:tcPr>
            <w:tcW w:w="2593" w:type="dxa"/>
          </w:tcPr>
          <w:p w14:paraId="519AE725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3EA259F2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14/08/2021</w:t>
            </w:r>
          </w:p>
        </w:tc>
        <w:tc>
          <w:tcPr>
            <w:tcW w:w="1188" w:type="dxa"/>
          </w:tcPr>
          <w:p w14:paraId="75617B24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E805370" w14:textId="77777777" w:rsidTr="00D83DE2">
        <w:trPr>
          <w:trHeight w:val="590"/>
        </w:trPr>
        <w:tc>
          <w:tcPr>
            <w:tcW w:w="769" w:type="dxa"/>
          </w:tcPr>
          <w:p w14:paraId="12DD7751" w14:textId="4654974F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21" w:type="dxa"/>
          </w:tcPr>
          <w:p w14:paraId="553717D2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National Unity Day</w:t>
            </w:r>
          </w:p>
        </w:tc>
        <w:tc>
          <w:tcPr>
            <w:tcW w:w="2593" w:type="dxa"/>
          </w:tcPr>
          <w:p w14:paraId="3D99B260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4C5CD39B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31/10/2021</w:t>
            </w:r>
          </w:p>
        </w:tc>
        <w:tc>
          <w:tcPr>
            <w:tcW w:w="1188" w:type="dxa"/>
          </w:tcPr>
          <w:p w14:paraId="202ECD22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13E1ECE" w14:textId="77777777" w:rsidTr="00D83DE2">
        <w:trPr>
          <w:trHeight w:val="590"/>
        </w:trPr>
        <w:tc>
          <w:tcPr>
            <w:tcW w:w="769" w:type="dxa"/>
          </w:tcPr>
          <w:p w14:paraId="5C0DD178" w14:textId="363D78E2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21" w:type="dxa"/>
          </w:tcPr>
          <w:p w14:paraId="1929C402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Rani Laxmi Bai Jayanti</w:t>
            </w:r>
          </w:p>
        </w:tc>
        <w:tc>
          <w:tcPr>
            <w:tcW w:w="2593" w:type="dxa"/>
          </w:tcPr>
          <w:p w14:paraId="72514B47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NSS/CSMIT</w:t>
            </w:r>
          </w:p>
        </w:tc>
        <w:tc>
          <w:tcPr>
            <w:tcW w:w="2117" w:type="dxa"/>
          </w:tcPr>
          <w:p w14:paraId="33C1D8BB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20/11/2021</w:t>
            </w:r>
          </w:p>
        </w:tc>
        <w:tc>
          <w:tcPr>
            <w:tcW w:w="1188" w:type="dxa"/>
          </w:tcPr>
          <w:p w14:paraId="2EA4542D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47E4168" w14:textId="77777777" w:rsidTr="00D83DE2">
        <w:trPr>
          <w:trHeight w:val="590"/>
        </w:trPr>
        <w:tc>
          <w:tcPr>
            <w:tcW w:w="769" w:type="dxa"/>
          </w:tcPr>
          <w:p w14:paraId="7730CA94" w14:textId="6F533F01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21" w:type="dxa"/>
          </w:tcPr>
          <w:p w14:paraId="25D898D0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National Constitution Day</w:t>
            </w:r>
          </w:p>
        </w:tc>
        <w:tc>
          <w:tcPr>
            <w:tcW w:w="2593" w:type="dxa"/>
          </w:tcPr>
          <w:p w14:paraId="016B1F96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05A75D91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26/11/2021</w:t>
            </w:r>
          </w:p>
        </w:tc>
        <w:tc>
          <w:tcPr>
            <w:tcW w:w="1188" w:type="dxa"/>
          </w:tcPr>
          <w:p w14:paraId="00BD2D44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E511ABE" w14:textId="77777777" w:rsidTr="00D83DE2">
        <w:trPr>
          <w:trHeight w:val="590"/>
        </w:trPr>
        <w:tc>
          <w:tcPr>
            <w:tcW w:w="769" w:type="dxa"/>
          </w:tcPr>
          <w:p w14:paraId="2AA01A16" w14:textId="67A4FF73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21" w:type="dxa"/>
          </w:tcPr>
          <w:p w14:paraId="5B158FBD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Vaccination Drive</w:t>
            </w:r>
          </w:p>
        </w:tc>
        <w:tc>
          <w:tcPr>
            <w:tcW w:w="2593" w:type="dxa"/>
          </w:tcPr>
          <w:p w14:paraId="65382604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NSS/CSMIT</w:t>
            </w:r>
          </w:p>
        </w:tc>
        <w:tc>
          <w:tcPr>
            <w:tcW w:w="2117" w:type="dxa"/>
          </w:tcPr>
          <w:p w14:paraId="361757EC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27/10/2021</w:t>
            </w:r>
          </w:p>
        </w:tc>
        <w:tc>
          <w:tcPr>
            <w:tcW w:w="1188" w:type="dxa"/>
          </w:tcPr>
          <w:p w14:paraId="3894C4DD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176C338A" w14:textId="77777777" w:rsidTr="00D83DE2">
        <w:trPr>
          <w:trHeight w:val="590"/>
        </w:trPr>
        <w:tc>
          <w:tcPr>
            <w:tcW w:w="769" w:type="dxa"/>
          </w:tcPr>
          <w:p w14:paraId="487BB74D" w14:textId="3FE8C2CF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3321" w:type="dxa"/>
          </w:tcPr>
          <w:p w14:paraId="4D33DB5D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Chatrapati Shivaji Maharaj Jayanti</w:t>
            </w:r>
          </w:p>
        </w:tc>
        <w:tc>
          <w:tcPr>
            <w:tcW w:w="2593" w:type="dxa"/>
          </w:tcPr>
          <w:p w14:paraId="5973692F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NSS/CSMIT</w:t>
            </w:r>
          </w:p>
        </w:tc>
        <w:tc>
          <w:tcPr>
            <w:tcW w:w="2117" w:type="dxa"/>
          </w:tcPr>
          <w:p w14:paraId="3B970737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19/02/2022</w:t>
            </w:r>
          </w:p>
        </w:tc>
        <w:tc>
          <w:tcPr>
            <w:tcW w:w="1188" w:type="dxa"/>
          </w:tcPr>
          <w:p w14:paraId="2BFCAC56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3B1FFBD" w14:textId="77777777" w:rsidTr="00D83DE2">
        <w:trPr>
          <w:trHeight w:val="590"/>
        </w:trPr>
        <w:tc>
          <w:tcPr>
            <w:tcW w:w="769" w:type="dxa"/>
          </w:tcPr>
          <w:p w14:paraId="2D01F5DF" w14:textId="5F86457B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3321" w:type="dxa"/>
          </w:tcPr>
          <w:p w14:paraId="3F424374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National Science Day</w:t>
            </w:r>
          </w:p>
        </w:tc>
        <w:tc>
          <w:tcPr>
            <w:tcW w:w="2593" w:type="dxa"/>
          </w:tcPr>
          <w:p w14:paraId="6C229201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NSS/CSMIT</w:t>
            </w:r>
          </w:p>
        </w:tc>
        <w:tc>
          <w:tcPr>
            <w:tcW w:w="2117" w:type="dxa"/>
          </w:tcPr>
          <w:p w14:paraId="05481A8A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28/02/2022</w:t>
            </w:r>
          </w:p>
        </w:tc>
        <w:tc>
          <w:tcPr>
            <w:tcW w:w="1188" w:type="dxa"/>
          </w:tcPr>
          <w:p w14:paraId="3A2EE272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B346BFA" w14:textId="77777777" w:rsidTr="00D83DE2">
        <w:trPr>
          <w:trHeight w:val="590"/>
        </w:trPr>
        <w:tc>
          <w:tcPr>
            <w:tcW w:w="769" w:type="dxa"/>
          </w:tcPr>
          <w:p w14:paraId="4EACC4B5" w14:textId="3D24680F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3321" w:type="dxa"/>
          </w:tcPr>
          <w:p w14:paraId="550345CB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Women’s Day</w:t>
            </w:r>
          </w:p>
        </w:tc>
        <w:tc>
          <w:tcPr>
            <w:tcW w:w="2593" w:type="dxa"/>
          </w:tcPr>
          <w:p w14:paraId="7999681D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Women Cell/NSS</w:t>
            </w:r>
          </w:p>
        </w:tc>
        <w:tc>
          <w:tcPr>
            <w:tcW w:w="2117" w:type="dxa"/>
          </w:tcPr>
          <w:p w14:paraId="0D3C2BE8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08/03/2022</w:t>
            </w:r>
          </w:p>
        </w:tc>
        <w:tc>
          <w:tcPr>
            <w:tcW w:w="1188" w:type="dxa"/>
          </w:tcPr>
          <w:p w14:paraId="586D1110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5E26A88" w14:textId="77777777" w:rsidTr="00D83DE2">
        <w:trPr>
          <w:trHeight w:val="590"/>
        </w:trPr>
        <w:tc>
          <w:tcPr>
            <w:tcW w:w="769" w:type="dxa"/>
          </w:tcPr>
          <w:p w14:paraId="551F3581" w14:textId="27CD03E0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3321" w:type="dxa"/>
          </w:tcPr>
          <w:p w14:paraId="29546E0E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Holi Celebration</w:t>
            </w:r>
          </w:p>
        </w:tc>
        <w:tc>
          <w:tcPr>
            <w:tcW w:w="2593" w:type="dxa"/>
          </w:tcPr>
          <w:p w14:paraId="270EE0E9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00D70B9D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19/03/2022</w:t>
            </w:r>
          </w:p>
        </w:tc>
        <w:tc>
          <w:tcPr>
            <w:tcW w:w="1188" w:type="dxa"/>
          </w:tcPr>
          <w:p w14:paraId="54E525A7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2850574" w14:textId="77777777" w:rsidTr="00D83DE2">
        <w:trPr>
          <w:trHeight w:val="590"/>
        </w:trPr>
        <w:tc>
          <w:tcPr>
            <w:tcW w:w="769" w:type="dxa"/>
          </w:tcPr>
          <w:p w14:paraId="0A1DDA2C" w14:textId="34A984AF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3321" w:type="dxa"/>
          </w:tcPr>
          <w:p w14:paraId="364779B7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Baba Saheb Ambedkar Jayanti</w:t>
            </w:r>
          </w:p>
        </w:tc>
        <w:tc>
          <w:tcPr>
            <w:tcW w:w="2593" w:type="dxa"/>
          </w:tcPr>
          <w:p w14:paraId="6F153001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NSS/CSMIT</w:t>
            </w:r>
          </w:p>
        </w:tc>
        <w:tc>
          <w:tcPr>
            <w:tcW w:w="2117" w:type="dxa"/>
          </w:tcPr>
          <w:p w14:paraId="1ADF7DFE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14/04/2022</w:t>
            </w:r>
          </w:p>
        </w:tc>
        <w:tc>
          <w:tcPr>
            <w:tcW w:w="1188" w:type="dxa"/>
          </w:tcPr>
          <w:p w14:paraId="0AF134D8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7250CD9" w14:textId="77777777" w:rsidTr="00D83DE2">
        <w:trPr>
          <w:trHeight w:val="590"/>
        </w:trPr>
        <w:tc>
          <w:tcPr>
            <w:tcW w:w="769" w:type="dxa"/>
          </w:tcPr>
          <w:p w14:paraId="242F1BD1" w14:textId="3D77242B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3321" w:type="dxa"/>
          </w:tcPr>
          <w:p w14:paraId="3E4AF140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World Environment Day</w:t>
            </w:r>
          </w:p>
        </w:tc>
        <w:tc>
          <w:tcPr>
            <w:tcW w:w="2593" w:type="dxa"/>
          </w:tcPr>
          <w:p w14:paraId="5C15F34C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51239CA6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05/06/2022</w:t>
            </w:r>
          </w:p>
        </w:tc>
        <w:tc>
          <w:tcPr>
            <w:tcW w:w="1188" w:type="dxa"/>
          </w:tcPr>
          <w:p w14:paraId="5E3D77AD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9F3E0D1" w14:textId="77777777" w:rsidTr="00D83DE2">
        <w:trPr>
          <w:trHeight w:val="590"/>
        </w:trPr>
        <w:tc>
          <w:tcPr>
            <w:tcW w:w="769" w:type="dxa"/>
          </w:tcPr>
          <w:p w14:paraId="636ADB57" w14:textId="60B896AD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3321" w:type="dxa"/>
          </w:tcPr>
          <w:p w14:paraId="156D71D9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 xml:space="preserve">Rani Laxmi Bai </w:t>
            </w:r>
            <w:proofErr w:type="spellStart"/>
            <w:r w:rsidRPr="00B540D5">
              <w:rPr>
                <w:color w:val="000000" w:themeColor="text1"/>
                <w:sz w:val="28"/>
                <w:szCs w:val="28"/>
              </w:rPr>
              <w:t>Punyatithi</w:t>
            </w:r>
            <w:proofErr w:type="spellEnd"/>
          </w:p>
        </w:tc>
        <w:tc>
          <w:tcPr>
            <w:tcW w:w="2593" w:type="dxa"/>
          </w:tcPr>
          <w:p w14:paraId="22B5521F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2117" w:type="dxa"/>
          </w:tcPr>
          <w:p w14:paraId="211C4342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18/06/2022</w:t>
            </w:r>
          </w:p>
        </w:tc>
        <w:tc>
          <w:tcPr>
            <w:tcW w:w="1188" w:type="dxa"/>
          </w:tcPr>
          <w:p w14:paraId="544D0634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D83DE2" w:rsidRPr="00B540D5" w14:paraId="423EA98C" w14:textId="77777777" w:rsidTr="00D83DE2">
        <w:trPr>
          <w:trHeight w:val="590"/>
        </w:trPr>
        <w:tc>
          <w:tcPr>
            <w:tcW w:w="769" w:type="dxa"/>
          </w:tcPr>
          <w:p w14:paraId="0C04894C" w14:textId="6065EAE5" w:rsidR="00D83DE2" w:rsidRPr="00B540D5" w:rsidRDefault="00D83DE2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3321" w:type="dxa"/>
          </w:tcPr>
          <w:p w14:paraId="2513D425" w14:textId="77777777" w:rsidR="00D83DE2" w:rsidRPr="00B540D5" w:rsidRDefault="00D83DE2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Yoga Day</w:t>
            </w:r>
          </w:p>
        </w:tc>
        <w:tc>
          <w:tcPr>
            <w:tcW w:w="2593" w:type="dxa"/>
          </w:tcPr>
          <w:p w14:paraId="04BE5760" w14:textId="77777777" w:rsidR="00D83DE2" w:rsidRPr="00B540D5" w:rsidRDefault="00D83DE2" w:rsidP="00A30F0F">
            <w:pPr>
              <w:pStyle w:val="TableParagraph"/>
              <w:spacing w:before="120"/>
              <w:ind w:left="141" w:right="134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2117" w:type="dxa"/>
          </w:tcPr>
          <w:p w14:paraId="152ABFBD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21/06/2022</w:t>
            </w:r>
          </w:p>
        </w:tc>
        <w:tc>
          <w:tcPr>
            <w:tcW w:w="1188" w:type="dxa"/>
          </w:tcPr>
          <w:p w14:paraId="240A828A" w14:textId="77777777" w:rsidR="00D83DE2" w:rsidRPr="00B540D5" w:rsidRDefault="00D83DE2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bookmarkEnd w:id="8"/>
    </w:tbl>
    <w:p w14:paraId="25B5BACB" w14:textId="1E5600D4" w:rsidR="00D83DE2" w:rsidRPr="00B540D5" w:rsidRDefault="00D83DE2">
      <w:pPr>
        <w:rPr>
          <w:color w:val="000000" w:themeColor="text1"/>
        </w:rPr>
      </w:pPr>
    </w:p>
    <w:p w14:paraId="7F74CC93" w14:textId="77777777" w:rsidR="00B2668B" w:rsidRPr="00B540D5" w:rsidRDefault="00B2668B">
      <w:pPr>
        <w:rPr>
          <w:color w:val="000000" w:themeColor="text1"/>
        </w:rPr>
      </w:pPr>
    </w:p>
    <w:p w14:paraId="1D54FB7C" w14:textId="77777777" w:rsidR="006D3667" w:rsidRPr="00B540D5" w:rsidRDefault="006D3667">
      <w:pPr>
        <w:rPr>
          <w:color w:val="000000" w:themeColor="text1"/>
        </w:rPr>
      </w:pPr>
    </w:p>
    <w:p w14:paraId="268366D7" w14:textId="77777777" w:rsidR="006D3667" w:rsidRPr="00B540D5" w:rsidRDefault="006D3667">
      <w:pPr>
        <w:rPr>
          <w:color w:val="000000" w:themeColor="text1"/>
        </w:rPr>
      </w:pPr>
    </w:p>
    <w:tbl>
      <w:tblPr>
        <w:tblW w:w="99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3321"/>
        <w:gridCol w:w="2887"/>
        <w:gridCol w:w="1823"/>
        <w:gridCol w:w="1188"/>
      </w:tblGrid>
      <w:tr w:rsidR="00B540D5" w:rsidRPr="00B540D5" w14:paraId="0B67A61F" w14:textId="77777777" w:rsidTr="0092102C">
        <w:trPr>
          <w:trHeight w:val="659"/>
        </w:trPr>
        <w:tc>
          <w:tcPr>
            <w:tcW w:w="9988" w:type="dxa"/>
            <w:gridSpan w:val="5"/>
            <w:shd w:val="clear" w:color="auto" w:fill="E3DFEB"/>
          </w:tcPr>
          <w:p w14:paraId="6716D139" w14:textId="77777777" w:rsidR="00D3316A" w:rsidRPr="00B540D5" w:rsidRDefault="00D3316A" w:rsidP="00B2668B">
            <w:pPr>
              <w:pStyle w:val="Title"/>
              <w:spacing w:before="0"/>
              <w:rPr>
                <w:color w:val="000000" w:themeColor="text1"/>
              </w:rPr>
            </w:pPr>
            <w:r w:rsidRPr="00B540D5">
              <w:rPr>
                <w:color w:val="000000" w:themeColor="text1"/>
              </w:rPr>
              <w:t>Chhatrapati Shivaji Maharaj Institute of Technology,</w:t>
            </w:r>
            <w:r w:rsidRPr="00B540D5">
              <w:rPr>
                <w:color w:val="000000" w:themeColor="text1"/>
                <w:spacing w:val="-2"/>
              </w:rPr>
              <w:t xml:space="preserve"> Navi-Mumbai</w:t>
            </w:r>
          </w:p>
          <w:p w14:paraId="5AD07D66" w14:textId="3ED91080" w:rsidR="00D3316A" w:rsidRPr="00B540D5" w:rsidRDefault="00D3316A" w:rsidP="00B2668B">
            <w:pPr>
              <w:ind w:left="1593" w:right="226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Program</w:t>
            </w:r>
            <w:r w:rsidRPr="00B540D5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Organized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in</w:t>
            </w:r>
            <w:r w:rsidRPr="00B540D5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Year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2020-21</w:t>
            </w:r>
          </w:p>
        </w:tc>
      </w:tr>
      <w:tr w:rsidR="00B540D5" w:rsidRPr="00B540D5" w14:paraId="5AABF615" w14:textId="77777777" w:rsidTr="00A30F0F">
        <w:trPr>
          <w:trHeight w:val="659"/>
        </w:trPr>
        <w:tc>
          <w:tcPr>
            <w:tcW w:w="769" w:type="dxa"/>
            <w:shd w:val="clear" w:color="auto" w:fill="E3DFEB"/>
          </w:tcPr>
          <w:p w14:paraId="16D81488" w14:textId="77777777" w:rsidR="00D3316A" w:rsidRPr="00B540D5" w:rsidRDefault="00D3316A" w:rsidP="00A30F0F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  <w:bookmarkStart w:id="9" w:name="_Hlk149811161"/>
            <w:proofErr w:type="spellStart"/>
            <w:r w:rsidRPr="00B540D5">
              <w:rPr>
                <w:b/>
                <w:color w:val="000000" w:themeColor="text1"/>
                <w:sz w:val="28"/>
              </w:rPr>
              <w:t>Sr.N</w:t>
            </w:r>
            <w:proofErr w:type="spellEnd"/>
            <w:r w:rsidRPr="00B540D5">
              <w:rPr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3321" w:type="dxa"/>
            <w:shd w:val="clear" w:color="auto" w:fill="E3DFEB"/>
          </w:tcPr>
          <w:p w14:paraId="7A985D86" w14:textId="77777777" w:rsidR="00D3316A" w:rsidRPr="00B540D5" w:rsidRDefault="00D3316A" w:rsidP="00A30F0F">
            <w:pPr>
              <w:pStyle w:val="TableParagraph"/>
              <w:spacing w:before="158"/>
              <w:ind w:left="208" w:right="20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Name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of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Activity</w:t>
            </w:r>
          </w:p>
        </w:tc>
        <w:tc>
          <w:tcPr>
            <w:tcW w:w="2887" w:type="dxa"/>
            <w:shd w:val="clear" w:color="auto" w:fill="E3DFEB"/>
          </w:tcPr>
          <w:p w14:paraId="4248DFC1" w14:textId="77777777" w:rsidR="00D3316A" w:rsidRPr="00B540D5" w:rsidRDefault="00D3316A" w:rsidP="00A30F0F">
            <w:pPr>
              <w:pStyle w:val="TableParagraph"/>
              <w:spacing w:line="322" w:lineRule="exact"/>
              <w:ind w:right="347"/>
              <w:jc w:val="both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Organization Unit/</w:t>
            </w:r>
            <w:r w:rsidRPr="00B540D5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Collaboration</w:t>
            </w:r>
            <w:r w:rsidRPr="00B540D5">
              <w:rPr>
                <w:b/>
                <w:color w:val="000000" w:themeColor="text1"/>
                <w:spacing w:val="-1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Agency</w:t>
            </w:r>
          </w:p>
        </w:tc>
        <w:tc>
          <w:tcPr>
            <w:tcW w:w="1823" w:type="dxa"/>
            <w:shd w:val="clear" w:color="auto" w:fill="E3DFEB"/>
          </w:tcPr>
          <w:p w14:paraId="00BCD58B" w14:textId="77777777" w:rsidR="00D3316A" w:rsidRPr="00B540D5" w:rsidRDefault="00D3316A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Date</w:t>
            </w:r>
          </w:p>
        </w:tc>
        <w:tc>
          <w:tcPr>
            <w:tcW w:w="1188" w:type="dxa"/>
            <w:shd w:val="clear" w:color="auto" w:fill="E3DFEB"/>
          </w:tcPr>
          <w:p w14:paraId="6758F495" w14:textId="77777777" w:rsidR="00D3316A" w:rsidRPr="00B540D5" w:rsidRDefault="00D3316A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Page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No.</w:t>
            </w:r>
          </w:p>
        </w:tc>
      </w:tr>
      <w:tr w:rsidR="00B540D5" w:rsidRPr="00B540D5" w14:paraId="5CAE48E5" w14:textId="77777777" w:rsidTr="00A30F0F">
        <w:trPr>
          <w:trHeight w:val="492"/>
        </w:trPr>
        <w:tc>
          <w:tcPr>
            <w:tcW w:w="769" w:type="dxa"/>
          </w:tcPr>
          <w:p w14:paraId="120C75E6" w14:textId="77777777" w:rsidR="00D3316A" w:rsidRPr="00B540D5" w:rsidRDefault="00D3316A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0313AC1C" w14:textId="77777777" w:rsidR="00D3316A" w:rsidRPr="00B540D5" w:rsidRDefault="00D3316A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World Tuberculosis Day</w:t>
            </w:r>
          </w:p>
        </w:tc>
        <w:tc>
          <w:tcPr>
            <w:tcW w:w="2887" w:type="dxa"/>
          </w:tcPr>
          <w:p w14:paraId="24BE6073" w14:textId="77777777" w:rsidR="00D3316A" w:rsidRPr="00B540D5" w:rsidRDefault="00D3316A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3686F10D" w14:textId="77777777" w:rsidR="00D3316A" w:rsidRPr="00B540D5" w:rsidRDefault="00D3316A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24/03/2021</w:t>
            </w:r>
          </w:p>
        </w:tc>
        <w:tc>
          <w:tcPr>
            <w:tcW w:w="1188" w:type="dxa"/>
          </w:tcPr>
          <w:p w14:paraId="71DA3EF6" w14:textId="77777777" w:rsidR="00D3316A" w:rsidRPr="00B540D5" w:rsidRDefault="00D3316A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1C266D6D" w14:textId="77777777" w:rsidTr="00A30F0F">
        <w:trPr>
          <w:trHeight w:val="593"/>
        </w:trPr>
        <w:tc>
          <w:tcPr>
            <w:tcW w:w="769" w:type="dxa"/>
          </w:tcPr>
          <w:p w14:paraId="252F57D4" w14:textId="77777777" w:rsidR="00D3316A" w:rsidRPr="00B540D5" w:rsidRDefault="00D3316A" w:rsidP="00A30F0F">
            <w:pPr>
              <w:pStyle w:val="TableParagraph"/>
              <w:spacing w:before="12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2449234E" w14:textId="77777777" w:rsidR="00D3316A" w:rsidRPr="00B540D5" w:rsidRDefault="00D3316A" w:rsidP="00A30F0F">
            <w:pPr>
              <w:pStyle w:val="TableParagraph"/>
              <w:spacing w:before="122"/>
              <w:ind w:left="209" w:right="20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NSS Special Camp 2021</w:t>
            </w:r>
          </w:p>
        </w:tc>
        <w:tc>
          <w:tcPr>
            <w:tcW w:w="2887" w:type="dxa"/>
          </w:tcPr>
          <w:p w14:paraId="24DC1F29" w14:textId="77777777" w:rsidR="00D3316A" w:rsidRPr="00B540D5" w:rsidRDefault="00D3316A" w:rsidP="00A30F0F">
            <w:pPr>
              <w:pStyle w:val="TableParagraph"/>
              <w:spacing w:before="122"/>
              <w:ind w:left="141" w:right="13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2BA427BC" w14:textId="77777777" w:rsidR="00D3316A" w:rsidRPr="00B540D5" w:rsidRDefault="00D3316A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22/03/2021 28/03/2021</w:t>
            </w:r>
          </w:p>
        </w:tc>
        <w:tc>
          <w:tcPr>
            <w:tcW w:w="1188" w:type="dxa"/>
          </w:tcPr>
          <w:p w14:paraId="539527D8" w14:textId="77777777" w:rsidR="00D3316A" w:rsidRPr="00B540D5" w:rsidRDefault="00D3316A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103F3FD1" w14:textId="77777777" w:rsidTr="00A30F0F">
        <w:trPr>
          <w:trHeight w:val="590"/>
        </w:trPr>
        <w:tc>
          <w:tcPr>
            <w:tcW w:w="769" w:type="dxa"/>
          </w:tcPr>
          <w:p w14:paraId="0940ADEA" w14:textId="77777777" w:rsidR="00D3316A" w:rsidRPr="00B540D5" w:rsidRDefault="00D3316A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21" w:type="dxa"/>
          </w:tcPr>
          <w:p w14:paraId="115CB025" w14:textId="77777777" w:rsidR="00D3316A" w:rsidRPr="00B540D5" w:rsidRDefault="00D3316A" w:rsidP="00A30F0F">
            <w:pPr>
              <w:pStyle w:val="TableParagraph"/>
              <w:spacing w:before="120"/>
              <w:ind w:left="209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World Health Day</w:t>
            </w:r>
          </w:p>
        </w:tc>
        <w:tc>
          <w:tcPr>
            <w:tcW w:w="2887" w:type="dxa"/>
          </w:tcPr>
          <w:p w14:paraId="2BDE2F85" w14:textId="77777777" w:rsidR="00D3316A" w:rsidRPr="00B540D5" w:rsidRDefault="00D3316A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05D1BE03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07/04/2021</w:t>
            </w:r>
          </w:p>
        </w:tc>
        <w:tc>
          <w:tcPr>
            <w:tcW w:w="1188" w:type="dxa"/>
          </w:tcPr>
          <w:p w14:paraId="5A733182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19F77310" w14:textId="77777777" w:rsidTr="00A30F0F">
        <w:trPr>
          <w:trHeight w:val="591"/>
        </w:trPr>
        <w:tc>
          <w:tcPr>
            <w:tcW w:w="769" w:type="dxa"/>
          </w:tcPr>
          <w:p w14:paraId="657FE481" w14:textId="77777777" w:rsidR="00D3316A" w:rsidRPr="00B540D5" w:rsidRDefault="00D3316A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21" w:type="dxa"/>
          </w:tcPr>
          <w:p w14:paraId="766E0FD0" w14:textId="77777777" w:rsidR="00D3316A" w:rsidRPr="00B540D5" w:rsidRDefault="00D3316A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Dr. Babasaheb Ambedkar Jayanti</w:t>
            </w:r>
          </w:p>
        </w:tc>
        <w:tc>
          <w:tcPr>
            <w:tcW w:w="2887" w:type="dxa"/>
          </w:tcPr>
          <w:p w14:paraId="77618E6D" w14:textId="77777777" w:rsidR="00D3316A" w:rsidRPr="00B540D5" w:rsidRDefault="00D3316A" w:rsidP="00A30F0F">
            <w:pPr>
              <w:pStyle w:val="TableParagraph"/>
              <w:spacing w:before="120"/>
              <w:ind w:left="141" w:right="135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74A1F324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14/04/2021</w:t>
            </w:r>
          </w:p>
        </w:tc>
        <w:tc>
          <w:tcPr>
            <w:tcW w:w="1188" w:type="dxa"/>
          </w:tcPr>
          <w:p w14:paraId="03F99C8D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DCE6D9D" w14:textId="77777777" w:rsidTr="00A30F0F">
        <w:trPr>
          <w:trHeight w:val="590"/>
        </w:trPr>
        <w:tc>
          <w:tcPr>
            <w:tcW w:w="769" w:type="dxa"/>
          </w:tcPr>
          <w:p w14:paraId="4505FC3D" w14:textId="77777777" w:rsidR="00D3316A" w:rsidRPr="00B540D5" w:rsidRDefault="00D3316A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21" w:type="dxa"/>
          </w:tcPr>
          <w:p w14:paraId="11AA7852" w14:textId="77777777" w:rsidR="00D3316A" w:rsidRPr="00B540D5" w:rsidRDefault="00D3316A" w:rsidP="00A30F0F">
            <w:pPr>
              <w:pStyle w:val="TableParagraph"/>
              <w:spacing w:before="120"/>
              <w:ind w:left="209" w:right="197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Tree Plantation</w:t>
            </w:r>
          </w:p>
        </w:tc>
        <w:tc>
          <w:tcPr>
            <w:tcW w:w="2887" w:type="dxa"/>
          </w:tcPr>
          <w:p w14:paraId="53D69231" w14:textId="77777777" w:rsidR="00D3316A" w:rsidRPr="00B540D5" w:rsidRDefault="00D3316A" w:rsidP="00A30F0F">
            <w:pPr>
              <w:pStyle w:val="TableParagraph"/>
              <w:spacing w:before="120"/>
              <w:ind w:left="141" w:right="13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69B348AD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05/06/2021</w:t>
            </w:r>
          </w:p>
        </w:tc>
        <w:tc>
          <w:tcPr>
            <w:tcW w:w="1188" w:type="dxa"/>
          </w:tcPr>
          <w:p w14:paraId="1DF7FDC0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D3316A" w:rsidRPr="00B540D5" w14:paraId="07AED3E6" w14:textId="77777777" w:rsidTr="00A30F0F">
        <w:trPr>
          <w:trHeight w:val="590"/>
        </w:trPr>
        <w:tc>
          <w:tcPr>
            <w:tcW w:w="769" w:type="dxa"/>
          </w:tcPr>
          <w:p w14:paraId="03500917" w14:textId="77777777" w:rsidR="00D3316A" w:rsidRPr="00B540D5" w:rsidRDefault="00D3316A" w:rsidP="00A30F0F">
            <w:pPr>
              <w:pStyle w:val="TableParagraph"/>
              <w:spacing w:before="120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21" w:type="dxa"/>
          </w:tcPr>
          <w:p w14:paraId="30795DCC" w14:textId="77777777" w:rsidR="00D3316A" w:rsidRPr="00B540D5" w:rsidRDefault="00D3316A" w:rsidP="00A30F0F">
            <w:pPr>
              <w:pStyle w:val="TableParagraph"/>
              <w:spacing w:before="120"/>
              <w:ind w:left="208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International Yoga Day</w:t>
            </w:r>
          </w:p>
        </w:tc>
        <w:tc>
          <w:tcPr>
            <w:tcW w:w="2887" w:type="dxa"/>
          </w:tcPr>
          <w:p w14:paraId="3B10158E" w14:textId="77777777" w:rsidR="00D3316A" w:rsidRPr="00B540D5" w:rsidRDefault="00D3316A" w:rsidP="00A30F0F">
            <w:pPr>
              <w:pStyle w:val="TableParagraph"/>
              <w:spacing w:before="120"/>
              <w:ind w:left="141" w:right="13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NSS/CSMIT</w:t>
            </w:r>
          </w:p>
        </w:tc>
        <w:tc>
          <w:tcPr>
            <w:tcW w:w="1823" w:type="dxa"/>
          </w:tcPr>
          <w:p w14:paraId="7317CD23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21/06/2021</w:t>
            </w:r>
          </w:p>
        </w:tc>
        <w:tc>
          <w:tcPr>
            <w:tcW w:w="1188" w:type="dxa"/>
          </w:tcPr>
          <w:p w14:paraId="7325AEC6" w14:textId="77777777" w:rsidR="00D3316A" w:rsidRPr="00B540D5" w:rsidRDefault="00D3316A" w:rsidP="00A30F0F">
            <w:pPr>
              <w:pStyle w:val="TableParagraph"/>
              <w:spacing w:before="120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bookmarkEnd w:id="9"/>
    </w:tbl>
    <w:p w14:paraId="26ED6CFA" w14:textId="77777777" w:rsidR="00B734FD" w:rsidRPr="00B540D5" w:rsidRDefault="00B734FD">
      <w:pPr>
        <w:rPr>
          <w:color w:val="000000" w:themeColor="text1"/>
        </w:rPr>
      </w:pPr>
    </w:p>
    <w:p w14:paraId="53300A26" w14:textId="77777777" w:rsidR="001E2FD0" w:rsidRPr="00B540D5" w:rsidRDefault="001E2FD0">
      <w:pPr>
        <w:rPr>
          <w:color w:val="000000" w:themeColor="text1"/>
        </w:rPr>
      </w:pPr>
    </w:p>
    <w:tbl>
      <w:tblPr>
        <w:tblW w:w="99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3321"/>
        <w:gridCol w:w="2887"/>
        <w:gridCol w:w="1823"/>
        <w:gridCol w:w="1188"/>
      </w:tblGrid>
      <w:tr w:rsidR="00B540D5" w:rsidRPr="00B540D5" w14:paraId="6FA83ED3" w14:textId="77777777" w:rsidTr="00CF6348">
        <w:trPr>
          <w:trHeight w:val="659"/>
        </w:trPr>
        <w:tc>
          <w:tcPr>
            <w:tcW w:w="9988" w:type="dxa"/>
            <w:gridSpan w:val="5"/>
            <w:shd w:val="clear" w:color="auto" w:fill="E3DFEB"/>
          </w:tcPr>
          <w:p w14:paraId="0F122FDB" w14:textId="77777777" w:rsidR="001E2FD0" w:rsidRPr="00B540D5" w:rsidRDefault="001E2FD0" w:rsidP="00B2668B">
            <w:pPr>
              <w:pStyle w:val="Title"/>
              <w:spacing w:before="0"/>
              <w:rPr>
                <w:color w:val="000000" w:themeColor="text1"/>
              </w:rPr>
            </w:pPr>
            <w:r w:rsidRPr="00B540D5">
              <w:rPr>
                <w:color w:val="000000" w:themeColor="text1"/>
              </w:rPr>
              <w:t>Chhatrapati Shivaji Maharaj Institute of Technology,</w:t>
            </w:r>
            <w:r w:rsidRPr="00B540D5">
              <w:rPr>
                <w:color w:val="000000" w:themeColor="text1"/>
                <w:spacing w:val="-2"/>
              </w:rPr>
              <w:t xml:space="preserve"> Navi-Mumbai</w:t>
            </w:r>
          </w:p>
          <w:p w14:paraId="3020A6B5" w14:textId="285AC3F6" w:rsidR="001E2FD0" w:rsidRPr="00B540D5" w:rsidRDefault="001E2FD0" w:rsidP="00B2668B">
            <w:pPr>
              <w:ind w:left="1593" w:right="226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Program</w:t>
            </w:r>
            <w:r w:rsidRPr="00B540D5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Organized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in</w:t>
            </w:r>
            <w:r w:rsidRPr="00B540D5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Year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2019-2020</w:t>
            </w:r>
          </w:p>
        </w:tc>
      </w:tr>
      <w:tr w:rsidR="00B540D5" w:rsidRPr="00B540D5" w14:paraId="38F65829" w14:textId="77777777" w:rsidTr="00A30F0F">
        <w:trPr>
          <w:trHeight w:val="659"/>
        </w:trPr>
        <w:tc>
          <w:tcPr>
            <w:tcW w:w="769" w:type="dxa"/>
            <w:shd w:val="clear" w:color="auto" w:fill="E3DFEB"/>
          </w:tcPr>
          <w:p w14:paraId="4D751258" w14:textId="77777777" w:rsidR="001E2FD0" w:rsidRPr="00B540D5" w:rsidRDefault="001E2FD0" w:rsidP="00A30F0F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B540D5">
              <w:rPr>
                <w:b/>
                <w:color w:val="000000" w:themeColor="text1"/>
                <w:sz w:val="28"/>
              </w:rPr>
              <w:t>Sr.N</w:t>
            </w:r>
            <w:proofErr w:type="spellEnd"/>
            <w:r w:rsidRPr="00B540D5">
              <w:rPr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3321" w:type="dxa"/>
            <w:shd w:val="clear" w:color="auto" w:fill="E3DFEB"/>
          </w:tcPr>
          <w:p w14:paraId="1F4DA3D8" w14:textId="77777777" w:rsidR="001E2FD0" w:rsidRPr="00B540D5" w:rsidRDefault="001E2FD0" w:rsidP="00A30F0F">
            <w:pPr>
              <w:pStyle w:val="TableParagraph"/>
              <w:spacing w:before="158"/>
              <w:ind w:left="208" w:right="20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Name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of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Activity</w:t>
            </w:r>
          </w:p>
        </w:tc>
        <w:tc>
          <w:tcPr>
            <w:tcW w:w="2887" w:type="dxa"/>
            <w:shd w:val="clear" w:color="auto" w:fill="E3DFEB"/>
          </w:tcPr>
          <w:p w14:paraId="00936233" w14:textId="77777777" w:rsidR="001E2FD0" w:rsidRPr="00B540D5" w:rsidRDefault="001E2FD0" w:rsidP="00A30F0F">
            <w:pPr>
              <w:pStyle w:val="TableParagraph"/>
              <w:spacing w:line="322" w:lineRule="exact"/>
              <w:ind w:right="347"/>
              <w:jc w:val="both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Organization Unit/</w:t>
            </w:r>
            <w:r w:rsidRPr="00B540D5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Collaboration</w:t>
            </w:r>
            <w:r w:rsidRPr="00B540D5">
              <w:rPr>
                <w:b/>
                <w:color w:val="000000" w:themeColor="text1"/>
                <w:spacing w:val="-1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Agency</w:t>
            </w:r>
          </w:p>
        </w:tc>
        <w:tc>
          <w:tcPr>
            <w:tcW w:w="1823" w:type="dxa"/>
            <w:shd w:val="clear" w:color="auto" w:fill="E3DFEB"/>
          </w:tcPr>
          <w:p w14:paraId="312AF201" w14:textId="77777777" w:rsidR="001E2FD0" w:rsidRPr="00B540D5" w:rsidRDefault="001E2FD0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Date</w:t>
            </w:r>
          </w:p>
        </w:tc>
        <w:tc>
          <w:tcPr>
            <w:tcW w:w="1188" w:type="dxa"/>
            <w:shd w:val="clear" w:color="auto" w:fill="E3DFEB"/>
          </w:tcPr>
          <w:p w14:paraId="5792E209" w14:textId="77777777" w:rsidR="001E2FD0" w:rsidRPr="00B540D5" w:rsidRDefault="001E2FD0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Page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No.</w:t>
            </w:r>
          </w:p>
        </w:tc>
      </w:tr>
      <w:tr w:rsidR="00B540D5" w:rsidRPr="00B540D5" w14:paraId="48BB2837" w14:textId="77777777" w:rsidTr="00A30F0F">
        <w:trPr>
          <w:trHeight w:val="492"/>
        </w:trPr>
        <w:tc>
          <w:tcPr>
            <w:tcW w:w="769" w:type="dxa"/>
          </w:tcPr>
          <w:p w14:paraId="5DA0F9CE" w14:textId="327EF490" w:rsidR="001E2FD0" w:rsidRPr="00B540D5" w:rsidRDefault="008C2C5A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039C36AC" w14:textId="0E85D212" w:rsidR="001E2FD0" w:rsidRPr="00B540D5" w:rsidRDefault="008C2C5A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National Sports Day</w:t>
            </w:r>
          </w:p>
        </w:tc>
        <w:tc>
          <w:tcPr>
            <w:tcW w:w="2887" w:type="dxa"/>
          </w:tcPr>
          <w:p w14:paraId="1AEA0801" w14:textId="38D8AC6F" w:rsidR="001E2FD0" w:rsidRPr="00B540D5" w:rsidRDefault="008C2C5A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CSMIT</w:t>
            </w:r>
          </w:p>
        </w:tc>
        <w:tc>
          <w:tcPr>
            <w:tcW w:w="1823" w:type="dxa"/>
          </w:tcPr>
          <w:p w14:paraId="1F41C596" w14:textId="3C1FFECE" w:rsidR="001E2FD0" w:rsidRPr="00B540D5" w:rsidRDefault="008C2C5A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29/08/2019</w:t>
            </w:r>
          </w:p>
        </w:tc>
        <w:tc>
          <w:tcPr>
            <w:tcW w:w="1188" w:type="dxa"/>
          </w:tcPr>
          <w:p w14:paraId="3945E050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40D6F688" w14:textId="77777777" w:rsidTr="00A30F0F">
        <w:trPr>
          <w:trHeight w:val="492"/>
        </w:trPr>
        <w:tc>
          <w:tcPr>
            <w:tcW w:w="769" w:type="dxa"/>
          </w:tcPr>
          <w:p w14:paraId="4F02A6F0" w14:textId="2B952638" w:rsidR="001E2FD0" w:rsidRPr="00B540D5" w:rsidRDefault="00671C48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33CB20AD" w14:textId="77777777" w:rsidR="001E2FD0" w:rsidRPr="00B540D5" w:rsidRDefault="001E2FD0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Ganesh Chaturthi</w:t>
            </w:r>
          </w:p>
        </w:tc>
        <w:tc>
          <w:tcPr>
            <w:tcW w:w="2887" w:type="dxa"/>
          </w:tcPr>
          <w:p w14:paraId="12B15E5F" w14:textId="77777777" w:rsidR="001E2FD0" w:rsidRPr="00B540D5" w:rsidRDefault="001E2FD0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397E2DF7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02/09/2019</w:t>
            </w:r>
          </w:p>
        </w:tc>
        <w:tc>
          <w:tcPr>
            <w:tcW w:w="1188" w:type="dxa"/>
          </w:tcPr>
          <w:p w14:paraId="38B63333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4F84FD8" w14:textId="77777777" w:rsidTr="00A30F0F">
        <w:trPr>
          <w:trHeight w:val="492"/>
        </w:trPr>
        <w:tc>
          <w:tcPr>
            <w:tcW w:w="769" w:type="dxa"/>
          </w:tcPr>
          <w:p w14:paraId="11BC926E" w14:textId="478CFFBB" w:rsidR="001E2FD0" w:rsidRPr="00B540D5" w:rsidRDefault="00671C48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21" w:type="dxa"/>
          </w:tcPr>
          <w:p w14:paraId="0A4A4355" w14:textId="77777777" w:rsidR="001E2FD0" w:rsidRPr="00B540D5" w:rsidRDefault="001E2FD0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Gandhi Jayanti</w:t>
            </w:r>
          </w:p>
        </w:tc>
        <w:tc>
          <w:tcPr>
            <w:tcW w:w="2887" w:type="dxa"/>
          </w:tcPr>
          <w:p w14:paraId="5E05BE49" w14:textId="77777777" w:rsidR="001E2FD0" w:rsidRPr="00B540D5" w:rsidRDefault="001E2FD0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1D61EF62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02/10/2019</w:t>
            </w:r>
          </w:p>
        </w:tc>
        <w:tc>
          <w:tcPr>
            <w:tcW w:w="1188" w:type="dxa"/>
          </w:tcPr>
          <w:p w14:paraId="5129358D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7144681E" w14:textId="77777777" w:rsidTr="00A30F0F">
        <w:trPr>
          <w:trHeight w:val="492"/>
        </w:trPr>
        <w:tc>
          <w:tcPr>
            <w:tcW w:w="769" w:type="dxa"/>
          </w:tcPr>
          <w:p w14:paraId="1883F4FC" w14:textId="0FDE4592" w:rsidR="00671C48" w:rsidRPr="00B540D5" w:rsidRDefault="00671C48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21" w:type="dxa"/>
          </w:tcPr>
          <w:p w14:paraId="195A2F08" w14:textId="2146AADC" w:rsidR="00671C48" w:rsidRPr="00B540D5" w:rsidRDefault="00671C48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>National Girls Childs Dau</w:t>
            </w:r>
          </w:p>
        </w:tc>
        <w:tc>
          <w:tcPr>
            <w:tcW w:w="2887" w:type="dxa"/>
          </w:tcPr>
          <w:p w14:paraId="33CB0453" w14:textId="5C4B7339" w:rsidR="00671C48" w:rsidRPr="00B540D5" w:rsidRDefault="00671C48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Women’s Cell/NSS</w:t>
            </w:r>
          </w:p>
        </w:tc>
        <w:tc>
          <w:tcPr>
            <w:tcW w:w="1823" w:type="dxa"/>
          </w:tcPr>
          <w:p w14:paraId="0E71A365" w14:textId="54846106" w:rsidR="00671C48" w:rsidRPr="00B540D5" w:rsidRDefault="00671C48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11/10/2019</w:t>
            </w:r>
          </w:p>
        </w:tc>
        <w:tc>
          <w:tcPr>
            <w:tcW w:w="1188" w:type="dxa"/>
          </w:tcPr>
          <w:p w14:paraId="389618DB" w14:textId="77777777" w:rsidR="00671C48" w:rsidRPr="00B540D5" w:rsidRDefault="00671C48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A96EE74" w14:textId="77777777" w:rsidTr="00A30F0F">
        <w:trPr>
          <w:trHeight w:val="492"/>
        </w:trPr>
        <w:tc>
          <w:tcPr>
            <w:tcW w:w="769" w:type="dxa"/>
          </w:tcPr>
          <w:p w14:paraId="351BE158" w14:textId="2581A392" w:rsidR="001E2FD0" w:rsidRPr="00B540D5" w:rsidRDefault="00671C48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21" w:type="dxa"/>
          </w:tcPr>
          <w:p w14:paraId="09A0B893" w14:textId="1E1AA7FE" w:rsidR="001E2FD0" w:rsidRPr="00B540D5" w:rsidRDefault="00766795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  <w:szCs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 xml:space="preserve">Rastriya </w:t>
            </w:r>
            <w:r w:rsidR="001E2FD0" w:rsidRPr="00B540D5">
              <w:rPr>
                <w:color w:val="000000" w:themeColor="text1"/>
                <w:sz w:val="28"/>
                <w:szCs w:val="28"/>
              </w:rPr>
              <w:t>Yuva Diwas</w:t>
            </w:r>
          </w:p>
        </w:tc>
        <w:tc>
          <w:tcPr>
            <w:tcW w:w="2887" w:type="dxa"/>
          </w:tcPr>
          <w:p w14:paraId="75D59D71" w14:textId="77777777" w:rsidR="001E2FD0" w:rsidRPr="00B540D5" w:rsidRDefault="001E2FD0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1F05E12D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12/01/2020</w:t>
            </w:r>
          </w:p>
        </w:tc>
        <w:tc>
          <w:tcPr>
            <w:tcW w:w="1188" w:type="dxa"/>
          </w:tcPr>
          <w:p w14:paraId="3F9C4F31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1E2FD0" w:rsidRPr="00B540D5" w14:paraId="2326F07F" w14:textId="77777777" w:rsidTr="00A30F0F">
        <w:trPr>
          <w:trHeight w:val="492"/>
        </w:trPr>
        <w:tc>
          <w:tcPr>
            <w:tcW w:w="769" w:type="dxa"/>
          </w:tcPr>
          <w:p w14:paraId="3B46C84F" w14:textId="60ED3469" w:rsidR="001E2FD0" w:rsidRPr="00B540D5" w:rsidRDefault="00671C48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21" w:type="dxa"/>
          </w:tcPr>
          <w:p w14:paraId="257F5551" w14:textId="596A9C04" w:rsidR="001E2FD0" w:rsidRPr="00B540D5" w:rsidRDefault="00766795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International </w:t>
            </w:r>
            <w:r w:rsidR="001E2FD0" w:rsidRPr="00B540D5">
              <w:rPr>
                <w:color w:val="000000" w:themeColor="text1"/>
                <w:sz w:val="28"/>
              </w:rPr>
              <w:t xml:space="preserve">Women’s </w:t>
            </w:r>
            <w:r w:rsidR="001E2FD0" w:rsidRPr="00B540D5">
              <w:rPr>
                <w:color w:val="000000" w:themeColor="text1"/>
                <w:sz w:val="28"/>
              </w:rPr>
              <w:lastRenderedPageBreak/>
              <w:t>Day</w:t>
            </w:r>
          </w:p>
        </w:tc>
        <w:tc>
          <w:tcPr>
            <w:tcW w:w="2887" w:type="dxa"/>
          </w:tcPr>
          <w:p w14:paraId="20F8DD5E" w14:textId="77777777" w:rsidR="001E2FD0" w:rsidRPr="00B540D5" w:rsidRDefault="001E2FD0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lastRenderedPageBreak/>
              <w:t>NSS</w:t>
            </w:r>
          </w:p>
        </w:tc>
        <w:tc>
          <w:tcPr>
            <w:tcW w:w="1823" w:type="dxa"/>
          </w:tcPr>
          <w:p w14:paraId="065129EE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08/03/2020</w:t>
            </w:r>
          </w:p>
        </w:tc>
        <w:tc>
          <w:tcPr>
            <w:tcW w:w="1188" w:type="dxa"/>
          </w:tcPr>
          <w:p w14:paraId="72C24D93" w14:textId="77777777" w:rsidR="001E2FD0" w:rsidRPr="00B540D5" w:rsidRDefault="001E2FD0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2F4E857E" w14:textId="77777777" w:rsidR="00B2668B" w:rsidRPr="00B540D5" w:rsidRDefault="00B2668B">
      <w:pPr>
        <w:rPr>
          <w:color w:val="000000" w:themeColor="text1"/>
        </w:rPr>
      </w:pPr>
    </w:p>
    <w:p w14:paraId="01FA2395" w14:textId="77777777" w:rsidR="00B2668B" w:rsidRPr="00B540D5" w:rsidRDefault="00B2668B">
      <w:pPr>
        <w:rPr>
          <w:color w:val="000000" w:themeColor="text1"/>
        </w:rPr>
      </w:pPr>
    </w:p>
    <w:tbl>
      <w:tblPr>
        <w:tblW w:w="99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3321"/>
        <w:gridCol w:w="2887"/>
        <w:gridCol w:w="1823"/>
        <w:gridCol w:w="1188"/>
      </w:tblGrid>
      <w:tr w:rsidR="00B540D5" w:rsidRPr="00B540D5" w14:paraId="7330717C" w14:textId="77777777" w:rsidTr="00AA04AF">
        <w:trPr>
          <w:trHeight w:val="659"/>
        </w:trPr>
        <w:tc>
          <w:tcPr>
            <w:tcW w:w="9988" w:type="dxa"/>
            <w:gridSpan w:val="5"/>
            <w:shd w:val="clear" w:color="auto" w:fill="E3DFEB"/>
          </w:tcPr>
          <w:p w14:paraId="350D9E2E" w14:textId="77777777" w:rsidR="00B2668B" w:rsidRPr="00B540D5" w:rsidRDefault="00B2668B" w:rsidP="00B2668B">
            <w:pPr>
              <w:pStyle w:val="Title"/>
              <w:spacing w:before="0"/>
              <w:rPr>
                <w:color w:val="000000" w:themeColor="text1"/>
              </w:rPr>
            </w:pPr>
            <w:r w:rsidRPr="00B540D5">
              <w:rPr>
                <w:color w:val="000000" w:themeColor="text1"/>
              </w:rPr>
              <w:t>Chhatrapati Shivaji Maharaj Institute of Technology,</w:t>
            </w:r>
            <w:r w:rsidRPr="00B540D5">
              <w:rPr>
                <w:color w:val="000000" w:themeColor="text1"/>
                <w:spacing w:val="-2"/>
              </w:rPr>
              <w:t xml:space="preserve"> Navi-Mumbai</w:t>
            </w:r>
          </w:p>
          <w:p w14:paraId="1846E79F" w14:textId="3D1C7674" w:rsidR="00B2668B" w:rsidRPr="00B540D5" w:rsidRDefault="00B2668B" w:rsidP="00B2668B">
            <w:pPr>
              <w:ind w:left="1593" w:right="226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Program</w:t>
            </w:r>
            <w:r w:rsidRPr="00B540D5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Organized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in</w:t>
            </w:r>
            <w:r w:rsidRPr="00B540D5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Year</w:t>
            </w:r>
            <w:r w:rsidRPr="00B540D5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2018-19</w:t>
            </w:r>
          </w:p>
        </w:tc>
      </w:tr>
      <w:tr w:rsidR="00B540D5" w:rsidRPr="00B540D5" w14:paraId="10D7BF7D" w14:textId="77777777" w:rsidTr="00A30F0F">
        <w:trPr>
          <w:trHeight w:val="659"/>
        </w:trPr>
        <w:tc>
          <w:tcPr>
            <w:tcW w:w="769" w:type="dxa"/>
            <w:shd w:val="clear" w:color="auto" w:fill="E3DFEB"/>
          </w:tcPr>
          <w:p w14:paraId="7EEAEEA4" w14:textId="77777777" w:rsidR="00B2668B" w:rsidRPr="00B540D5" w:rsidRDefault="00B2668B" w:rsidP="00A30F0F">
            <w:pPr>
              <w:pStyle w:val="TableParagraph"/>
              <w:spacing w:before="158"/>
              <w:ind w:left="109" w:right="109"/>
              <w:jc w:val="center"/>
              <w:rPr>
                <w:b/>
                <w:color w:val="000000" w:themeColor="text1"/>
                <w:sz w:val="28"/>
              </w:rPr>
            </w:pPr>
            <w:proofErr w:type="spellStart"/>
            <w:r w:rsidRPr="00B540D5">
              <w:rPr>
                <w:b/>
                <w:color w:val="000000" w:themeColor="text1"/>
                <w:sz w:val="28"/>
              </w:rPr>
              <w:t>Sr.N</w:t>
            </w:r>
            <w:proofErr w:type="spellEnd"/>
            <w:r w:rsidRPr="00B540D5">
              <w:rPr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3321" w:type="dxa"/>
            <w:shd w:val="clear" w:color="auto" w:fill="E3DFEB"/>
          </w:tcPr>
          <w:p w14:paraId="15D214A6" w14:textId="77777777" w:rsidR="00B2668B" w:rsidRPr="00B540D5" w:rsidRDefault="00B2668B" w:rsidP="00A30F0F">
            <w:pPr>
              <w:pStyle w:val="TableParagraph"/>
              <w:spacing w:before="158"/>
              <w:ind w:left="208" w:right="201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Name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of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Activity</w:t>
            </w:r>
          </w:p>
        </w:tc>
        <w:tc>
          <w:tcPr>
            <w:tcW w:w="2887" w:type="dxa"/>
            <w:shd w:val="clear" w:color="auto" w:fill="E3DFEB"/>
          </w:tcPr>
          <w:p w14:paraId="376EDC94" w14:textId="77777777" w:rsidR="00B2668B" w:rsidRPr="00B540D5" w:rsidRDefault="00B2668B" w:rsidP="00A30F0F">
            <w:pPr>
              <w:pStyle w:val="TableParagraph"/>
              <w:spacing w:line="322" w:lineRule="exact"/>
              <w:ind w:right="347"/>
              <w:jc w:val="both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Organization Unit/</w:t>
            </w:r>
            <w:r w:rsidRPr="00B540D5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Collaboration</w:t>
            </w:r>
            <w:r w:rsidRPr="00B540D5">
              <w:rPr>
                <w:b/>
                <w:color w:val="000000" w:themeColor="text1"/>
                <w:spacing w:val="-1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Agency</w:t>
            </w:r>
          </w:p>
        </w:tc>
        <w:tc>
          <w:tcPr>
            <w:tcW w:w="1823" w:type="dxa"/>
            <w:shd w:val="clear" w:color="auto" w:fill="E3DFEB"/>
          </w:tcPr>
          <w:p w14:paraId="3310DD0D" w14:textId="77777777" w:rsidR="00B2668B" w:rsidRPr="00B540D5" w:rsidRDefault="00B2668B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Date</w:t>
            </w:r>
          </w:p>
        </w:tc>
        <w:tc>
          <w:tcPr>
            <w:tcW w:w="1188" w:type="dxa"/>
            <w:shd w:val="clear" w:color="auto" w:fill="E3DFEB"/>
          </w:tcPr>
          <w:p w14:paraId="28FD19E9" w14:textId="77777777" w:rsidR="00B2668B" w:rsidRPr="00B540D5" w:rsidRDefault="00B2668B" w:rsidP="00A30F0F">
            <w:pPr>
              <w:pStyle w:val="TableParagraph"/>
              <w:spacing w:before="158"/>
              <w:ind w:left="214" w:right="204"/>
              <w:jc w:val="center"/>
              <w:rPr>
                <w:b/>
                <w:color w:val="000000" w:themeColor="text1"/>
                <w:sz w:val="28"/>
              </w:rPr>
            </w:pPr>
            <w:r w:rsidRPr="00B540D5">
              <w:rPr>
                <w:b/>
                <w:color w:val="000000" w:themeColor="text1"/>
                <w:sz w:val="28"/>
              </w:rPr>
              <w:t>Page</w:t>
            </w:r>
            <w:r w:rsidRPr="00B540D5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B540D5">
              <w:rPr>
                <w:b/>
                <w:color w:val="000000" w:themeColor="text1"/>
                <w:sz w:val="28"/>
              </w:rPr>
              <w:t>No.</w:t>
            </w:r>
          </w:p>
        </w:tc>
      </w:tr>
      <w:tr w:rsidR="00B540D5" w:rsidRPr="00B540D5" w14:paraId="29E78FC3" w14:textId="77777777" w:rsidTr="00A30F0F">
        <w:trPr>
          <w:trHeight w:val="492"/>
        </w:trPr>
        <w:tc>
          <w:tcPr>
            <w:tcW w:w="769" w:type="dxa"/>
          </w:tcPr>
          <w:p w14:paraId="3FD9C898" w14:textId="77777777" w:rsidR="00B2668B" w:rsidRPr="00B540D5" w:rsidRDefault="00B2668B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3321" w:type="dxa"/>
          </w:tcPr>
          <w:p w14:paraId="20F1532D" w14:textId="77777777" w:rsidR="00B2668B" w:rsidRPr="00B540D5" w:rsidRDefault="00B2668B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</w:rPr>
            </w:pPr>
            <w:proofErr w:type="spellStart"/>
            <w:r w:rsidRPr="00B540D5">
              <w:rPr>
                <w:color w:val="000000" w:themeColor="text1"/>
                <w:sz w:val="28"/>
              </w:rPr>
              <w:t>Swacch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Bharat Abhiyan</w:t>
            </w:r>
          </w:p>
        </w:tc>
        <w:tc>
          <w:tcPr>
            <w:tcW w:w="2887" w:type="dxa"/>
          </w:tcPr>
          <w:p w14:paraId="6510A4A9" w14:textId="77777777" w:rsidR="00B2668B" w:rsidRPr="00B540D5" w:rsidRDefault="00B2668B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4A89D3E4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02/10/2018</w:t>
            </w:r>
          </w:p>
        </w:tc>
        <w:tc>
          <w:tcPr>
            <w:tcW w:w="1188" w:type="dxa"/>
          </w:tcPr>
          <w:p w14:paraId="2492AC45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2DEF6ED2" w14:textId="77777777" w:rsidTr="00A30F0F">
        <w:trPr>
          <w:trHeight w:val="492"/>
        </w:trPr>
        <w:tc>
          <w:tcPr>
            <w:tcW w:w="769" w:type="dxa"/>
          </w:tcPr>
          <w:p w14:paraId="3382E443" w14:textId="77777777" w:rsidR="00B2668B" w:rsidRPr="00B540D5" w:rsidRDefault="00B2668B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3321" w:type="dxa"/>
          </w:tcPr>
          <w:p w14:paraId="3F7BAF90" w14:textId="77777777" w:rsidR="00B2668B" w:rsidRPr="00B540D5" w:rsidRDefault="00B2668B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Ganesh Chaturthi</w:t>
            </w:r>
          </w:p>
        </w:tc>
        <w:tc>
          <w:tcPr>
            <w:tcW w:w="2887" w:type="dxa"/>
          </w:tcPr>
          <w:p w14:paraId="070AFD42" w14:textId="77777777" w:rsidR="00B2668B" w:rsidRPr="00B540D5" w:rsidRDefault="00B2668B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4BA28D90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13/09/2018</w:t>
            </w:r>
          </w:p>
        </w:tc>
        <w:tc>
          <w:tcPr>
            <w:tcW w:w="1188" w:type="dxa"/>
          </w:tcPr>
          <w:p w14:paraId="361DBD2E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5BDCDC2" w14:textId="77777777" w:rsidTr="00A30F0F">
        <w:trPr>
          <w:trHeight w:val="492"/>
        </w:trPr>
        <w:tc>
          <w:tcPr>
            <w:tcW w:w="769" w:type="dxa"/>
          </w:tcPr>
          <w:p w14:paraId="557B3159" w14:textId="77777777" w:rsidR="00B2668B" w:rsidRPr="00B540D5" w:rsidRDefault="00B2668B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21" w:type="dxa"/>
          </w:tcPr>
          <w:p w14:paraId="722112F9" w14:textId="77777777" w:rsidR="00B2668B" w:rsidRPr="00B540D5" w:rsidRDefault="00B2668B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M. </w:t>
            </w:r>
            <w:proofErr w:type="spellStart"/>
            <w:r w:rsidRPr="00B540D5">
              <w:rPr>
                <w:color w:val="000000" w:themeColor="text1"/>
                <w:sz w:val="28"/>
              </w:rPr>
              <w:t>Visvesvarya</w:t>
            </w:r>
            <w:proofErr w:type="spellEnd"/>
            <w:r w:rsidRPr="00B540D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B540D5">
              <w:rPr>
                <w:color w:val="000000" w:themeColor="text1"/>
                <w:sz w:val="28"/>
              </w:rPr>
              <w:t>Jayaanti</w:t>
            </w:r>
            <w:proofErr w:type="spellEnd"/>
          </w:p>
        </w:tc>
        <w:tc>
          <w:tcPr>
            <w:tcW w:w="2887" w:type="dxa"/>
          </w:tcPr>
          <w:p w14:paraId="79E1CD05" w14:textId="77777777" w:rsidR="00B2668B" w:rsidRPr="00B540D5" w:rsidRDefault="00B2668B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66832EAD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15/09/2018</w:t>
            </w:r>
          </w:p>
        </w:tc>
        <w:tc>
          <w:tcPr>
            <w:tcW w:w="1188" w:type="dxa"/>
          </w:tcPr>
          <w:p w14:paraId="51A29869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566A564" w14:textId="77777777" w:rsidTr="00A30F0F">
        <w:trPr>
          <w:trHeight w:val="492"/>
        </w:trPr>
        <w:tc>
          <w:tcPr>
            <w:tcW w:w="769" w:type="dxa"/>
          </w:tcPr>
          <w:p w14:paraId="3D8B6E9B" w14:textId="77777777" w:rsidR="00B2668B" w:rsidRPr="00B540D5" w:rsidRDefault="00B2668B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3321" w:type="dxa"/>
          </w:tcPr>
          <w:p w14:paraId="291F1610" w14:textId="77777777" w:rsidR="00B2668B" w:rsidRPr="00B540D5" w:rsidRDefault="00B2668B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Vivekanand Jayanti</w:t>
            </w:r>
          </w:p>
        </w:tc>
        <w:tc>
          <w:tcPr>
            <w:tcW w:w="2887" w:type="dxa"/>
          </w:tcPr>
          <w:p w14:paraId="289E30EA" w14:textId="77777777" w:rsidR="00B2668B" w:rsidRPr="00B540D5" w:rsidRDefault="00B2668B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57C75753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12/01/2019</w:t>
            </w:r>
          </w:p>
        </w:tc>
        <w:tc>
          <w:tcPr>
            <w:tcW w:w="1188" w:type="dxa"/>
          </w:tcPr>
          <w:p w14:paraId="156DEE96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3A74CE66" w14:textId="77777777" w:rsidTr="00A30F0F">
        <w:trPr>
          <w:trHeight w:val="492"/>
        </w:trPr>
        <w:tc>
          <w:tcPr>
            <w:tcW w:w="769" w:type="dxa"/>
          </w:tcPr>
          <w:p w14:paraId="3DE3D04F" w14:textId="77777777" w:rsidR="00B2668B" w:rsidRPr="00B540D5" w:rsidRDefault="00B2668B" w:rsidP="00A30F0F">
            <w:pPr>
              <w:pStyle w:val="TableParagraph"/>
              <w:spacing w:before="15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3321" w:type="dxa"/>
          </w:tcPr>
          <w:p w14:paraId="67BB3E83" w14:textId="1408345A" w:rsidR="00B2668B" w:rsidRPr="00B540D5" w:rsidRDefault="00B2668B" w:rsidP="00A30F0F">
            <w:pPr>
              <w:pStyle w:val="TableParagraph"/>
              <w:spacing w:before="152"/>
              <w:ind w:left="207" w:right="20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Chhatrapati </w:t>
            </w:r>
            <w:r w:rsidR="00766795" w:rsidRPr="00B540D5">
              <w:rPr>
                <w:color w:val="000000" w:themeColor="text1"/>
                <w:sz w:val="28"/>
              </w:rPr>
              <w:t xml:space="preserve">Shivaji Maharaj </w:t>
            </w:r>
            <w:r w:rsidRPr="00B540D5">
              <w:rPr>
                <w:color w:val="000000" w:themeColor="text1"/>
                <w:sz w:val="28"/>
              </w:rPr>
              <w:t>Jayanti</w:t>
            </w:r>
          </w:p>
        </w:tc>
        <w:tc>
          <w:tcPr>
            <w:tcW w:w="2887" w:type="dxa"/>
          </w:tcPr>
          <w:p w14:paraId="155A234D" w14:textId="77777777" w:rsidR="00B2668B" w:rsidRPr="00B540D5" w:rsidRDefault="00B2668B" w:rsidP="00A30F0F">
            <w:pPr>
              <w:pStyle w:val="TableParagraph"/>
              <w:tabs>
                <w:tab w:val="left" w:pos="1212"/>
              </w:tabs>
              <w:spacing w:line="308" w:lineRule="exact"/>
              <w:ind w:left="141" w:right="13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3E08F02E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19/02/2019</w:t>
            </w:r>
          </w:p>
        </w:tc>
        <w:tc>
          <w:tcPr>
            <w:tcW w:w="1188" w:type="dxa"/>
          </w:tcPr>
          <w:p w14:paraId="77F2D8D1" w14:textId="77777777" w:rsidR="00B2668B" w:rsidRPr="00B540D5" w:rsidRDefault="00B2668B" w:rsidP="00A30F0F">
            <w:pPr>
              <w:pStyle w:val="TableParagraph"/>
              <w:spacing w:before="152"/>
              <w:ind w:left="213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6A7FC829" w14:textId="77777777" w:rsidTr="00A30F0F">
        <w:trPr>
          <w:trHeight w:val="593"/>
        </w:trPr>
        <w:tc>
          <w:tcPr>
            <w:tcW w:w="769" w:type="dxa"/>
          </w:tcPr>
          <w:p w14:paraId="2E1EFE4A" w14:textId="77777777" w:rsidR="00B2668B" w:rsidRPr="00B540D5" w:rsidRDefault="00B2668B" w:rsidP="00A30F0F">
            <w:pPr>
              <w:pStyle w:val="TableParagraph"/>
              <w:spacing w:before="12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21" w:type="dxa"/>
          </w:tcPr>
          <w:p w14:paraId="760E318C" w14:textId="77777777" w:rsidR="00B2668B" w:rsidRPr="00B540D5" w:rsidRDefault="00B2668B" w:rsidP="00A30F0F">
            <w:pPr>
              <w:pStyle w:val="TableParagraph"/>
              <w:spacing w:before="122"/>
              <w:ind w:left="209" w:right="20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 xml:space="preserve">Navratri Garba Celebration </w:t>
            </w:r>
          </w:p>
        </w:tc>
        <w:tc>
          <w:tcPr>
            <w:tcW w:w="2887" w:type="dxa"/>
          </w:tcPr>
          <w:p w14:paraId="198FD1CE" w14:textId="77777777" w:rsidR="00B2668B" w:rsidRPr="00B540D5" w:rsidRDefault="00B2668B" w:rsidP="00A30F0F">
            <w:pPr>
              <w:pStyle w:val="TableParagraph"/>
              <w:spacing w:before="122"/>
              <w:ind w:left="141" w:right="13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3D708EBF" w14:textId="77777777" w:rsidR="00B2668B" w:rsidRPr="00B540D5" w:rsidRDefault="00B2668B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11/03/2019</w:t>
            </w:r>
          </w:p>
        </w:tc>
        <w:tc>
          <w:tcPr>
            <w:tcW w:w="1188" w:type="dxa"/>
          </w:tcPr>
          <w:p w14:paraId="22211718" w14:textId="77777777" w:rsidR="00B2668B" w:rsidRPr="00B540D5" w:rsidRDefault="00B2668B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B540D5" w:rsidRPr="00B540D5" w14:paraId="0ACA1FF7" w14:textId="77777777" w:rsidTr="00A30F0F">
        <w:trPr>
          <w:trHeight w:val="593"/>
        </w:trPr>
        <w:tc>
          <w:tcPr>
            <w:tcW w:w="769" w:type="dxa"/>
          </w:tcPr>
          <w:p w14:paraId="432EC1EF" w14:textId="77777777" w:rsidR="00B2668B" w:rsidRPr="00B540D5" w:rsidRDefault="00B2668B" w:rsidP="00A30F0F">
            <w:pPr>
              <w:pStyle w:val="TableParagraph"/>
              <w:spacing w:before="12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3321" w:type="dxa"/>
          </w:tcPr>
          <w:p w14:paraId="73D2BD05" w14:textId="77777777" w:rsidR="00B2668B" w:rsidRPr="00B540D5" w:rsidRDefault="00B2668B" w:rsidP="00A30F0F">
            <w:pPr>
              <w:pStyle w:val="TableParagraph"/>
              <w:spacing w:before="122"/>
              <w:ind w:left="209" w:right="20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Babasaheb Ambedkar Jayanti</w:t>
            </w:r>
          </w:p>
        </w:tc>
        <w:tc>
          <w:tcPr>
            <w:tcW w:w="2887" w:type="dxa"/>
          </w:tcPr>
          <w:p w14:paraId="76AA68CA" w14:textId="77777777" w:rsidR="00B2668B" w:rsidRPr="00B540D5" w:rsidRDefault="00B2668B" w:rsidP="00A30F0F">
            <w:pPr>
              <w:pStyle w:val="TableParagraph"/>
              <w:spacing w:before="122"/>
              <w:ind w:left="141" w:right="13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028316E1" w14:textId="77777777" w:rsidR="00B2668B" w:rsidRPr="00B540D5" w:rsidRDefault="00B2668B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14/04/2019</w:t>
            </w:r>
          </w:p>
        </w:tc>
        <w:tc>
          <w:tcPr>
            <w:tcW w:w="1188" w:type="dxa"/>
          </w:tcPr>
          <w:p w14:paraId="7A117533" w14:textId="77777777" w:rsidR="00B2668B" w:rsidRPr="00B540D5" w:rsidRDefault="00B2668B" w:rsidP="00A30F0F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  <w:tr w:rsidR="00081476" w:rsidRPr="00B540D5" w14:paraId="25C8AE1C" w14:textId="77777777" w:rsidTr="00A30F0F">
        <w:trPr>
          <w:trHeight w:val="593"/>
        </w:trPr>
        <w:tc>
          <w:tcPr>
            <w:tcW w:w="769" w:type="dxa"/>
          </w:tcPr>
          <w:p w14:paraId="108213C4" w14:textId="4BD5DE69" w:rsidR="00081476" w:rsidRPr="00B540D5" w:rsidRDefault="00081476" w:rsidP="00081476">
            <w:pPr>
              <w:pStyle w:val="TableParagraph"/>
              <w:spacing w:before="122"/>
              <w:ind w:left="6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3321" w:type="dxa"/>
          </w:tcPr>
          <w:p w14:paraId="693CFE9F" w14:textId="234D08D5" w:rsidR="00081476" w:rsidRPr="00B540D5" w:rsidRDefault="00081476" w:rsidP="00081476">
            <w:pPr>
              <w:pStyle w:val="TableParagraph"/>
              <w:spacing w:before="122"/>
              <w:ind w:left="209" w:right="200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  <w:szCs w:val="28"/>
              </w:rPr>
              <w:t xml:space="preserve">World Environment Day </w:t>
            </w:r>
          </w:p>
        </w:tc>
        <w:tc>
          <w:tcPr>
            <w:tcW w:w="2887" w:type="dxa"/>
          </w:tcPr>
          <w:p w14:paraId="64011158" w14:textId="5D588FEB" w:rsidR="00081476" w:rsidRPr="00B540D5" w:rsidRDefault="00081476" w:rsidP="00081476">
            <w:pPr>
              <w:pStyle w:val="TableParagraph"/>
              <w:spacing w:before="122"/>
              <w:ind w:left="141" w:right="131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NSS</w:t>
            </w:r>
          </w:p>
        </w:tc>
        <w:tc>
          <w:tcPr>
            <w:tcW w:w="1823" w:type="dxa"/>
          </w:tcPr>
          <w:p w14:paraId="18035947" w14:textId="29962195" w:rsidR="00081476" w:rsidRPr="00B540D5" w:rsidRDefault="00081476" w:rsidP="00081476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  <w:r w:rsidRPr="00B540D5">
              <w:rPr>
                <w:color w:val="000000" w:themeColor="text1"/>
                <w:sz w:val="28"/>
              </w:rPr>
              <w:t>05/06/2019</w:t>
            </w:r>
          </w:p>
        </w:tc>
        <w:tc>
          <w:tcPr>
            <w:tcW w:w="1188" w:type="dxa"/>
          </w:tcPr>
          <w:p w14:paraId="5384B961" w14:textId="77777777" w:rsidR="00081476" w:rsidRPr="00B540D5" w:rsidRDefault="00081476" w:rsidP="00081476">
            <w:pPr>
              <w:pStyle w:val="TableParagraph"/>
              <w:spacing w:before="122"/>
              <w:ind w:left="212" w:right="204"/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5980C568" w14:textId="77777777" w:rsidR="00B2668B" w:rsidRPr="00B540D5" w:rsidRDefault="00B2668B">
      <w:pPr>
        <w:rPr>
          <w:color w:val="000000" w:themeColor="text1"/>
        </w:rPr>
      </w:pPr>
    </w:p>
    <w:sectPr w:rsidR="00B2668B" w:rsidRPr="00B540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E4EE5" w14:textId="77777777" w:rsidR="00A93767" w:rsidRDefault="00A93767" w:rsidP="007060D2">
      <w:r>
        <w:separator/>
      </w:r>
    </w:p>
  </w:endnote>
  <w:endnote w:type="continuationSeparator" w:id="0">
    <w:p w14:paraId="215E410C" w14:textId="77777777" w:rsidR="00A93767" w:rsidRDefault="00A93767" w:rsidP="007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A4A0A" w14:textId="77777777" w:rsidR="00A93767" w:rsidRDefault="00A93767" w:rsidP="007060D2">
      <w:r>
        <w:separator/>
      </w:r>
    </w:p>
  </w:footnote>
  <w:footnote w:type="continuationSeparator" w:id="0">
    <w:p w14:paraId="6F5EB46B" w14:textId="77777777" w:rsidR="00A93767" w:rsidRDefault="00A93767" w:rsidP="0070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746A8" w14:textId="37B3B113" w:rsidR="007060D2" w:rsidRPr="007060D2" w:rsidRDefault="007060D2" w:rsidP="007060D2">
    <w:pPr>
      <w:spacing w:before="219"/>
      <w:ind w:right="2264"/>
      <w:jc w:val="both"/>
      <w:rPr>
        <w:b/>
        <w:sz w:val="28"/>
      </w:rPr>
    </w:pPr>
    <w:bookmarkStart w:id="10" w:name="_Hlk147563071"/>
    <w:r>
      <w:rPr>
        <w:noProof/>
      </w:rPr>
      <w:drawing>
        <wp:inline distT="0" distB="0" distL="0" distR="0" wp14:anchorId="3B6249C6" wp14:editId="0B49A056">
          <wp:extent cx="5897880" cy="929005"/>
          <wp:effectExtent l="0" t="0" r="7620" b="4445"/>
          <wp:docPr id="2145868284" name="Picture 214586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623" cy="929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2"/>
    <w:rsid w:val="00081476"/>
    <w:rsid w:val="000F53E1"/>
    <w:rsid w:val="000F5C91"/>
    <w:rsid w:val="00115C31"/>
    <w:rsid w:val="001555D4"/>
    <w:rsid w:val="001B3AAD"/>
    <w:rsid w:val="001C155D"/>
    <w:rsid w:val="001E2FD0"/>
    <w:rsid w:val="00321D74"/>
    <w:rsid w:val="003973A4"/>
    <w:rsid w:val="003C7AE3"/>
    <w:rsid w:val="004257AB"/>
    <w:rsid w:val="004E439E"/>
    <w:rsid w:val="00504055"/>
    <w:rsid w:val="00516550"/>
    <w:rsid w:val="0058476E"/>
    <w:rsid w:val="005B7E45"/>
    <w:rsid w:val="00671C48"/>
    <w:rsid w:val="006D3667"/>
    <w:rsid w:val="007060D2"/>
    <w:rsid w:val="007257D3"/>
    <w:rsid w:val="00766795"/>
    <w:rsid w:val="007678A8"/>
    <w:rsid w:val="00874647"/>
    <w:rsid w:val="00883430"/>
    <w:rsid w:val="008C2C5A"/>
    <w:rsid w:val="00915CBB"/>
    <w:rsid w:val="009F73AA"/>
    <w:rsid w:val="00A93767"/>
    <w:rsid w:val="00AC7855"/>
    <w:rsid w:val="00B21F74"/>
    <w:rsid w:val="00B2668B"/>
    <w:rsid w:val="00B540D5"/>
    <w:rsid w:val="00B6164A"/>
    <w:rsid w:val="00B734FD"/>
    <w:rsid w:val="00BB2528"/>
    <w:rsid w:val="00BC6850"/>
    <w:rsid w:val="00BE68FD"/>
    <w:rsid w:val="00C058EE"/>
    <w:rsid w:val="00C537AC"/>
    <w:rsid w:val="00CC423F"/>
    <w:rsid w:val="00D004D3"/>
    <w:rsid w:val="00D0549F"/>
    <w:rsid w:val="00D3316A"/>
    <w:rsid w:val="00D52685"/>
    <w:rsid w:val="00D83DE2"/>
    <w:rsid w:val="00F74E3E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1D275"/>
  <w15:chartTrackingRefBased/>
  <w15:docId w15:val="{3F586E7C-88B8-4F15-8935-011555C2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60D2"/>
  </w:style>
  <w:style w:type="paragraph" w:styleId="Header">
    <w:name w:val="header"/>
    <w:basedOn w:val="Normal"/>
    <w:link w:val="HeaderChar"/>
    <w:uiPriority w:val="99"/>
    <w:unhideWhenUsed/>
    <w:rsid w:val="0070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0D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0D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7257D3"/>
    <w:pPr>
      <w:spacing w:before="219"/>
      <w:ind w:left="1593" w:right="226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257D3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Baljit Singh</dc:creator>
  <cp:keywords/>
  <dc:description/>
  <cp:lastModifiedBy>Baljit Singh</cp:lastModifiedBy>
  <cp:revision>33</cp:revision>
  <dcterms:created xsi:type="dcterms:W3CDTF">2023-11-04T09:22:00Z</dcterms:created>
  <dcterms:modified xsi:type="dcterms:W3CDTF">2024-05-04T05:33:00Z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0ba831d4-5468-41f6-bffd-12e9db857e13</vt:lpwstr>
  </property>
</Properties>
</file>