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00B0F0"/>
  <w:body>
    <w:p w14:paraId="4AACEB63" w14:textId="7A4FEEAF" w:rsidR="00EE74A7" w:rsidRDefault="00424664" w:rsidP="00CD6D89">
      <w:r>
        <w:rPr>
          <w:noProof/>
        </w:rPr>
        <mc:AlternateContent>
          <mc:Choice Requires="wpg">
            <w:drawing>
              <wp:anchor distT="0" distB="0" distL="114300" distR="114300" simplePos="0" relativeHeight="251634688" behindDoc="0" locked="0" layoutInCell="1" allowOverlap="1" wp14:anchorId="01771BE2" wp14:editId="76655A3B">
                <wp:simplePos x="0" y="0"/>
                <wp:positionH relativeFrom="column">
                  <wp:posOffset>-2870421</wp:posOffset>
                </wp:positionH>
                <wp:positionV relativeFrom="paragraph">
                  <wp:posOffset>-1933603</wp:posOffset>
                </wp:positionV>
                <wp:extent cx="10313670" cy="12727305"/>
                <wp:effectExtent l="0" t="0" r="11430" b="17145"/>
                <wp:wrapNone/>
                <wp:docPr id="981243334" name="Group 5"/>
                <wp:cNvGraphicFramePr/>
                <a:graphic xmlns:a="http://schemas.openxmlformats.org/drawingml/2006/main">
                  <a:graphicData uri="http://schemas.microsoft.com/office/word/2010/wordprocessingGroup">
                    <wpg:wgp>
                      <wpg:cNvGrpSpPr/>
                      <wpg:grpSpPr>
                        <a:xfrm>
                          <a:off x="0" y="0"/>
                          <a:ext cx="10313670" cy="12727305"/>
                          <a:chOff x="614856" y="-220718"/>
                          <a:chExt cx="10314568" cy="12727905"/>
                        </a:xfrm>
                      </wpg:grpSpPr>
                      <wps:wsp>
                        <wps:cNvPr id="897326980" name="Rectangle: Single Corner Rounded 3"/>
                        <wps:cNvSpPr/>
                        <wps:spPr>
                          <a:xfrm>
                            <a:off x="6570902" y="3612909"/>
                            <a:ext cx="4357258" cy="2603690"/>
                          </a:xfrm>
                          <a:prstGeom prst="round1Rect">
                            <a:avLst/>
                          </a:prstGeom>
                          <a:blipFill dpi="0" rotWithShape="1">
                            <a:blip r:embed="rId5">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1932203" name="Rectangle: Single Corner Rounded 3"/>
                        <wps:cNvSpPr/>
                        <wps:spPr>
                          <a:xfrm>
                            <a:off x="7226747" y="6306860"/>
                            <a:ext cx="3702132" cy="2770770"/>
                          </a:xfrm>
                          <a:prstGeom prst="round1Rect">
                            <a:avLst/>
                          </a:prstGeom>
                          <a:blipFill dpi="0" rotWithShape="1">
                            <a:blip r:embed="rId6"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8062244" name="Rectangle: Single Corner Rounded 3"/>
                        <wps:cNvSpPr/>
                        <wps:spPr>
                          <a:xfrm>
                            <a:off x="6988130" y="9186276"/>
                            <a:ext cx="3941294" cy="2243723"/>
                          </a:xfrm>
                          <a:prstGeom prst="round1Rect">
                            <a:avLst/>
                          </a:prstGeom>
                          <a:blipFill dpi="0" rotWithShape="1">
                            <a:blip r:embed="rId7">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8975960" name="Rectangle: Single Corner Rounded 3"/>
                        <wps:cNvSpPr/>
                        <wps:spPr>
                          <a:xfrm>
                            <a:off x="7100360" y="786763"/>
                            <a:ext cx="3829064" cy="2748770"/>
                          </a:xfrm>
                          <a:prstGeom prst="round1Rect">
                            <a:avLst/>
                          </a:prstGeom>
                          <a:blipFill dpi="0" rotWithShape="1">
                            <a:blip r:embed="rId8"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5506164" name="Oval 1"/>
                        <wps:cNvSpPr/>
                        <wps:spPr>
                          <a:xfrm>
                            <a:off x="868571" y="141522"/>
                            <a:ext cx="6730730" cy="12365665"/>
                          </a:xfrm>
                          <a:prstGeom prst="ellipse">
                            <a:avLst/>
                          </a:prstGeom>
                          <a:solidFill>
                            <a:schemeClr val="tx2">
                              <a:lumMod val="75000"/>
                            </a:schemeClr>
                          </a:solidFill>
                          <a:ln>
                            <a:solidFill>
                              <a:schemeClr val="bg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2571027" name="Oval 1"/>
                        <wps:cNvSpPr/>
                        <wps:spPr>
                          <a:xfrm>
                            <a:off x="614856" y="-220718"/>
                            <a:ext cx="6681766" cy="11480056"/>
                          </a:xfrm>
                          <a:prstGeom prst="ellipse">
                            <a:avLst/>
                          </a:prstGeom>
                          <a:solidFill>
                            <a:srgbClr val="E7E329"/>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791F3B1" w14:textId="66B04582" w:rsidR="001C10E9" w:rsidRDefault="001C10E9" w:rsidP="001C10E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771BE2" id="Group 5" o:spid="_x0000_s1026" style="position:absolute;margin-left:-226pt;margin-top:-152.25pt;width:812.1pt;height:1002.15pt;z-index:251634688;mso-width-relative:margin;mso-height-relative:margin" coordorigin="6148,-2207" coordsize="103145,12727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">
                <v:shape id="Rectangle: Single Corner Rounded 3" o:spid="_x0000_s1027" style="position:absolute;left:65709;top:36129;width:43572;height:26036;visibility:visible;mso-wrap-style:square;v-text-anchor:middle" coordsize="4357258,260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" path="m,l3923301,v239668,,433957,194289,433957,433957l4357258,2603690,,2603690,,xe" strokecolor="#0a121c [484]" strokeweight="2pt">
                  <v:fill r:id="rId9" o:title="" recolor="t" rotate="t" type="frame"/>
                  <v:path arrowok="t" o:connecttype="custom" o:connectlocs="0,0;3923301,0;4357258,433957;4357258,2603690;0,2603690;0,0" o:connectangles="0,0,0,0,0,0"/>
                </v:shape>
                <v:shape id="Rectangle: Single Corner Rounded 3" o:spid="_x0000_s1028" style="position:absolute;left:72267;top:63068;width:37021;height:27708;visibility:visible;mso-wrap-style:square;v-text-anchor:middle" coordsize="3702132,2770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" path="m,l3240328,v255047,,461804,206757,461804,461804l3702132,2770770,,2770770,,xe" strokecolor="#0a121c [484]" strokeweight="2pt">
                  <v:fill r:id="rId10" o:title="" recolor="t" rotate="t" type="frame"/>
                  <v:path arrowok="t" o:connecttype="custom" o:connectlocs="0,0;3240328,0;3702132,461804;3702132,2770770;0,2770770;0,0" o:connectangles="0,0,0,0,0,0"/>
                </v:shape>
                <v:shape id="Rectangle: Single Corner Rounded 3" o:spid="_x0000_s1029" style="position:absolute;left:69881;top:91862;width:39413;height:22437;visibility:visible;mso-wrap-style:square;v-text-anchor:middle" coordsize="3941294,2243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" path="m,l3567333,v206533,,373961,167428,373961,373961l3941294,2243723,,2243723,,xe" strokecolor="#0a121c [484]" strokeweight="2pt">
                  <v:fill r:id="rId11" o:title="" recolor="t" rotate="t" type="frame"/>
                  <v:path arrowok="t" o:connecttype="custom" o:connectlocs="0,0;3567333,0;3941294,373961;3941294,2243723;0,2243723;0,0" o:connectangles="0,0,0,0,0,0"/>
                </v:shape>
                <v:shape id="Rectangle: Single Corner Rounded 3" o:spid="_x0000_s1030" style="position:absolute;left:71003;top:7867;width:38291;height:27488;visibility:visible;mso-wrap-style:square;v-text-anchor:middle" coordsize="3829064,274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" path="m,l3370927,v253022,,458137,205115,458137,458137l3829064,2748770,,2748770,,xe" strokecolor="#0a121c [484]" strokeweight="2pt">
                  <v:fill r:id="rId12" o:title="" recolor="t" rotate="t" type="frame"/>
                  <v:path arrowok="t" o:connecttype="custom" o:connectlocs="0,0;3370927,0;3829064,458137;3829064,2748770;0,2748770;0,0" o:connectangles="0,0,0,0,0,0"/>
                </v:shape>
                <v:oval id="Oval 1" o:spid="_x0000_s1031" style="position:absolute;left:8685;top:1415;width:67308;height:1236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" fillcolor="#17365d [2415]" strokecolor="white [3212]" strokeweight="2pt"/>
                <v:oval id="Oval 1" o:spid="_x0000_s1032" style="position:absolute;left:6148;top:-2207;width:66818;height:114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" fillcolor="#e7e329" strokecolor="white [3212]" strokeweight="2pt">
                  <v:textbox>
                    <w:txbxContent>
                      <w:p w14:paraId="0791F3B1" w14:textId="66B04582" w:rsidR="001C10E9" w:rsidRDefault="001C10E9" w:rsidP="001C10E9">
                        <w:pPr>
                          <w:jc w:val="center"/>
                        </w:pPr>
                      </w:p>
                    </w:txbxContent>
                  </v:textbox>
                </v:oval>
              </v:group>
            </w:pict>
          </mc:Fallback>
        </mc:AlternateContent>
      </w:r>
      <w:r w:rsidR="00D34618">
        <w:rPr>
          <w:noProof/>
        </w:rPr>
        <mc:AlternateContent>
          <mc:Choice Requires="wps">
            <w:drawing>
              <wp:anchor distT="0" distB="0" distL="114300" distR="114300" simplePos="0" relativeHeight="251631616" behindDoc="0" locked="0" layoutInCell="1" allowOverlap="1" wp14:anchorId="3A739ED5" wp14:editId="6626B7C8">
                <wp:simplePos x="0" y="0"/>
                <wp:positionH relativeFrom="column">
                  <wp:posOffset>1985543</wp:posOffset>
                </wp:positionH>
                <wp:positionV relativeFrom="paragraph">
                  <wp:posOffset>-1569653</wp:posOffset>
                </wp:positionV>
                <wp:extent cx="4037846" cy="2317687"/>
                <wp:effectExtent l="0" t="0" r="1270" b="6985"/>
                <wp:wrapNone/>
                <wp:docPr id="2012747527" name="Right Triangle 1"/>
                <wp:cNvGraphicFramePr/>
                <a:graphic xmlns:a="http://schemas.openxmlformats.org/drawingml/2006/main">
                  <a:graphicData uri="http://schemas.microsoft.com/office/word/2010/wordprocessingShape">
                    <wps:wsp>
                      <wps:cNvSpPr/>
                      <wps:spPr>
                        <a:xfrm>
                          <a:off x="0" y="0"/>
                          <a:ext cx="4037846" cy="2317687"/>
                        </a:xfrm>
                        <a:prstGeom prst="rtTriangle">
                          <a:avLst/>
                        </a:prstGeom>
                        <a:solidFill>
                          <a:schemeClr val="accent3">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B317D22" id="_x0000_t6" coordsize="21600,21600" o:spt="6" path="m,l,21600r21600,xe">
                <v:stroke joinstyle="miter"/>
                <v:path gradientshapeok="t" o:connecttype="custom" o:connectlocs="0,0;0,10800;0,21600;10800,21600;21600,21600;10800,10800" textboxrect="1800,12600,12600,19800"/>
              </v:shapetype>
              <v:shape id="Right Triangle 1" o:spid="_x0000_s1026" type="#_x0000_t6" style="position:absolute;margin-left:156.35pt;margin-top:-123.6pt;width:317.95pt;height:182.5pt;z-index:25163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" fillcolor="#d6e3bc [1302]" stroked="f" strokeweight="2pt"/>
            </w:pict>
          </mc:Fallback>
        </mc:AlternateContent>
      </w:r>
      <w:r w:rsidR="00D34618">
        <w:rPr>
          <w:noProof/>
        </w:rPr>
        <mc:AlternateContent>
          <mc:Choice Requires="wps">
            <w:drawing>
              <wp:anchor distT="0" distB="0" distL="114300" distR="114300" simplePos="0" relativeHeight="251630592" behindDoc="0" locked="0" layoutInCell="1" allowOverlap="1" wp14:anchorId="451920E1" wp14:editId="3AE10918">
                <wp:simplePos x="0" y="0"/>
                <wp:positionH relativeFrom="column">
                  <wp:posOffset>4167428</wp:posOffset>
                </wp:positionH>
                <wp:positionV relativeFrom="paragraph">
                  <wp:posOffset>-1750723</wp:posOffset>
                </wp:positionV>
                <wp:extent cx="4743500" cy="4110273"/>
                <wp:effectExtent l="0" t="0" r="0" b="5080"/>
                <wp:wrapNone/>
                <wp:docPr id="1976509742" name="Right Triangle 1"/>
                <wp:cNvGraphicFramePr/>
                <a:graphic xmlns:a="http://schemas.openxmlformats.org/drawingml/2006/main">
                  <a:graphicData uri="http://schemas.microsoft.com/office/word/2010/wordprocessingShape">
                    <wps:wsp>
                      <wps:cNvSpPr/>
                      <wps:spPr>
                        <a:xfrm>
                          <a:off x="0" y="0"/>
                          <a:ext cx="4743500" cy="4110273"/>
                        </a:xfrm>
                        <a:prstGeom prst="rtTriangle">
                          <a:avLst/>
                        </a:prstGeom>
                        <a:solidFill>
                          <a:schemeClr val="accent5">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FD26AD" id="Right Triangle 1" o:spid="_x0000_s1026" type="#_x0000_t6" style="position:absolute;margin-left:328.15pt;margin-top:-137.85pt;width:373.5pt;height:323.65pt;z-index:25163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" fillcolor="#b6dde8 [1304]" stroked="f" strokeweight="2pt"/>
            </w:pict>
          </mc:Fallback>
        </mc:AlternateContent>
      </w:r>
      <w:r w:rsidR="001C10E9">
        <w:rPr>
          <w:noProof/>
        </w:rPr>
        <mc:AlternateContent>
          <mc:Choice Requires="wps">
            <w:drawing>
              <wp:anchor distT="0" distB="0" distL="114300" distR="114300" simplePos="0" relativeHeight="251638784" behindDoc="0" locked="0" layoutInCell="1" allowOverlap="1" wp14:anchorId="37E5AB17" wp14:editId="4F0D398D">
                <wp:simplePos x="0" y="0"/>
                <wp:positionH relativeFrom="column">
                  <wp:posOffset>1061720</wp:posOffset>
                </wp:positionH>
                <wp:positionV relativeFrom="paragraph">
                  <wp:posOffset>-285049</wp:posOffset>
                </wp:positionV>
                <wp:extent cx="1539089" cy="1728709"/>
                <wp:effectExtent l="0" t="0" r="0" b="5080"/>
                <wp:wrapNone/>
                <wp:docPr id="1885100111" name="Rectangle 2"/>
                <wp:cNvGraphicFramePr/>
                <a:graphic xmlns:a="http://schemas.openxmlformats.org/drawingml/2006/main">
                  <a:graphicData uri="http://schemas.microsoft.com/office/word/2010/wordprocessingShape">
                    <wps:wsp>
                      <wps:cNvSpPr/>
                      <wps:spPr>
                        <a:xfrm>
                          <a:off x="0" y="0"/>
                          <a:ext cx="1539089" cy="1728709"/>
                        </a:xfrm>
                        <a:prstGeom prst="rect">
                          <a:avLst/>
                        </a:prstGeom>
                        <a:blipFill dpi="0" rotWithShape="1">
                          <a:blip r:embed="rId13"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8A1584" id="Rectangle 2" o:spid="_x0000_s1026" style="position:absolute;margin-left:83.6pt;margin-top:-22.45pt;width:121.2pt;height:136.1pt;z-index:25163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" stroked="f" strokeweight="2pt">
                <v:fill r:id="rId14" o:title="" recolor="t" rotate="t" type="frame"/>
              </v:rect>
            </w:pict>
          </mc:Fallback>
        </mc:AlternateContent>
      </w:r>
    </w:p>
    <w:p w14:paraId="324F314D" w14:textId="43283342" w:rsidR="00EE74A7" w:rsidRDefault="00EE74A7" w:rsidP="00CD6D89"/>
    <w:p w14:paraId="1476D6E1" w14:textId="197B48E9" w:rsidR="00EE74A7" w:rsidRDefault="00EE74A7" w:rsidP="00CD6D89"/>
    <w:p w14:paraId="6E432161" w14:textId="647D82ED" w:rsidR="00EE74A7" w:rsidRDefault="00EE74A7" w:rsidP="00CD6D89"/>
    <w:p w14:paraId="47535F2A" w14:textId="13FC6869" w:rsidR="00EE74A7" w:rsidRDefault="00EE74A7" w:rsidP="00CD6D89"/>
    <w:p w14:paraId="391861DD" w14:textId="72C4F988" w:rsidR="00EE74A7" w:rsidRDefault="00EE74A7" w:rsidP="00CD6D89"/>
    <w:p w14:paraId="00307FFB" w14:textId="7F564A08" w:rsidR="00EE74A7" w:rsidRDefault="00EE74A7" w:rsidP="00CD6D89"/>
    <w:p w14:paraId="033F8EC7" w14:textId="1CE2C2CC" w:rsidR="006D3DE7" w:rsidRDefault="006D3DE7" w:rsidP="00CD6D89"/>
    <w:p w14:paraId="2B7839CC" w14:textId="42E51CFA" w:rsidR="00EE74A7" w:rsidRDefault="00EE74A7" w:rsidP="00CD6D89"/>
    <w:p w14:paraId="38C7B38F" w14:textId="6119CED0" w:rsidR="00EE74A7" w:rsidRDefault="00D34618" w:rsidP="00CD6D89">
      <w:r>
        <w:rPr>
          <w:noProof/>
        </w:rPr>
        <mc:AlternateContent>
          <mc:Choice Requires="wps">
            <w:drawing>
              <wp:anchor distT="0" distB="0" distL="114300" distR="114300" simplePos="0" relativeHeight="251641856" behindDoc="1" locked="0" layoutInCell="1" allowOverlap="1" wp14:anchorId="361FF16E" wp14:editId="5D4865AC">
                <wp:simplePos x="0" y="0"/>
                <wp:positionH relativeFrom="column">
                  <wp:posOffset>5281004</wp:posOffset>
                </wp:positionH>
                <wp:positionV relativeFrom="paragraph">
                  <wp:posOffset>90463</wp:posOffset>
                </wp:positionV>
                <wp:extent cx="4743500" cy="4110273"/>
                <wp:effectExtent l="0" t="0" r="0" b="5080"/>
                <wp:wrapNone/>
                <wp:docPr id="679201851" name="Right Triangle 1"/>
                <wp:cNvGraphicFramePr/>
                <a:graphic xmlns:a="http://schemas.openxmlformats.org/drawingml/2006/main">
                  <a:graphicData uri="http://schemas.microsoft.com/office/word/2010/wordprocessingShape">
                    <wps:wsp>
                      <wps:cNvSpPr/>
                      <wps:spPr>
                        <a:xfrm>
                          <a:off x="0" y="0"/>
                          <a:ext cx="4743500" cy="4110273"/>
                        </a:xfrm>
                        <a:prstGeom prst="rtTriangle">
                          <a:avLst/>
                        </a:prstGeom>
                        <a:solidFill>
                          <a:srgbClr val="00206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24AAA4" id="Right Triangle 1" o:spid="_x0000_s1026" type="#_x0000_t6" style="position:absolute;margin-left:415.85pt;margin-top:7.1pt;width:373.5pt;height:323.6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" fillcolor="#002060" stroked="f" strokeweight="2pt"/>
            </w:pict>
          </mc:Fallback>
        </mc:AlternateContent>
      </w:r>
    </w:p>
    <w:p w14:paraId="1A7AF6D4" w14:textId="5B5A559B" w:rsidR="00EE74A7" w:rsidRDefault="001C10E9" w:rsidP="00CD6D89">
      <w:r>
        <w:rPr>
          <w:noProof/>
        </w:rPr>
        <mc:AlternateContent>
          <mc:Choice Requires="wps">
            <w:drawing>
              <wp:anchor distT="0" distB="0" distL="114300" distR="114300" simplePos="0" relativeHeight="251636736" behindDoc="0" locked="0" layoutInCell="1" allowOverlap="1" wp14:anchorId="4A3BA26E" wp14:editId="1D187A01">
                <wp:simplePos x="0" y="0"/>
                <wp:positionH relativeFrom="column">
                  <wp:posOffset>254635</wp:posOffset>
                </wp:positionH>
                <wp:positionV relativeFrom="paragraph">
                  <wp:posOffset>138430</wp:posOffset>
                </wp:positionV>
                <wp:extent cx="2977117" cy="5252484"/>
                <wp:effectExtent l="0" t="0" r="0" b="5715"/>
                <wp:wrapNone/>
                <wp:docPr id="363091079" name="Text Box 1"/>
                <wp:cNvGraphicFramePr/>
                <a:graphic xmlns:a="http://schemas.openxmlformats.org/drawingml/2006/main">
                  <a:graphicData uri="http://schemas.microsoft.com/office/word/2010/wordprocessingShape">
                    <wps:wsp>
                      <wps:cNvSpPr txBox="1"/>
                      <wps:spPr>
                        <a:xfrm>
                          <a:off x="0" y="0"/>
                          <a:ext cx="2977117" cy="5252484"/>
                        </a:xfrm>
                        <a:prstGeom prst="rect">
                          <a:avLst/>
                        </a:prstGeom>
                        <a:noFill/>
                        <a:ln w="6350">
                          <a:noFill/>
                        </a:ln>
                      </wps:spPr>
                      <wps:txbx>
                        <w:txbxContent>
                          <w:p w14:paraId="0DC6FB2C" w14:textId="1F7A156D" w:rsidR="001C10E9" w:rsidRDefault="001C10E9" w:rsidP="00707408">
                            <w:pPr>
                              <w:jc w:val="center"/>
                              <w:rPr>
                                <w:rFonts w:ascii="Bookman Old Style" w:hAnsi="Bookman Old Style"/>
                                <w:b/>
                                <w:bCs/>
                                <w:color w:val="943634" w:themeColor="accent2" w:themeShade="BF"/>
                                <w:sz w:val="56"/>
                                <w:szCs w:val="56"/>
                              </w:rPr>
                            </w:pPr>
                            <w:r w:rsidRPr="001C10E9">
                              <w:rPr>
                                <w:rFonts w:ascii="Bookman Old Style" w:hAnsi="Bookman Old Style"/>
                                <w:b/>
                                <w:bCs/>
                                <w:color w:val="943634" w:themeColor="accent2" w:themeShade="BF"/>
                                <w:sz w:val="56"/>
                                <w:szCs w:val="56"/>
                              </w:rPr>
                              <w:t>CHHATRAPATI SHIVAJI MAHARAJ INSTITUTE OF TECHNOLOGY, PANVEL</w:t>
                            </w:r>
                          </w:p>
                          <w:p w14:paraId="5A83E4C0" w14:textId="77777777" w:rsidR="001C10E9" w:rsidRDefault="001C10E9" w:rsidP="001C10E9">
                            <w:pPr>
                              <w:jc w:val="center"/>
                              <w:rPr>
                                <w:rFonts w:ascii="Bookman Old Style" w:hAnsi="Bookman Old Style"/>
                                <w:b/>
                                <w:bCs/>
                                <w:color w:val="943634" w:themeColor="accent2" w:themeShade="BF"/>
                                <w:sz w:val="56"/>
                                <w:szCs w:val="56"/>
                              </w:rPr>
                            </w:pPr>
                          </w:p>
                          <w:p w14:paraId="34E36C56" w14:textId="77777777" w:rsidR="001C10E9" w:rsidRDefault="001C10E9" w:rsidP="001C10E9">
                            <w:pPr>
                              <w:jc w:val="center"/>
                              <w:rPr>
                                <w:rFonts w:ascii="Bookman Old Style" w:hAnsi="Bookman Old Style"/>
                                <w:b/>
                                <w:bCs/>
                                <w:color w:val="943634" w:themeColor="accent2" w:themeShade="BF"/>
                                <w:sz w:val="56"/>
                                <w:szCs w:val="56"/>
                              </w:rPr>
                            </w:pPr>
                          </w:p>
                          <w:p w14:paraId="46F16A3B" w14:textId="769DE733" w:rsidR="001C10E9" w:rsidRPr="004E530B" w:rsidRDefault="001C10E9" w:rsidP="001C10E9">
                            <w:pPr>
                              <w:jc w:val="center"/>
                              <w:rPr>
                                <w:rFonts w:ascii="Bookman Old Style" w:hAnsi="Bookman Old Style"/>
                                <w:b/>
                                <w:bCs/>
                                <w:color w:val="002060"/>
                                <w:sz w:val="56"/>
                                <w:szCs w:val="56"/>
                              </w:rPr>
                            </w:pPr>
                            <w:r w:rsidRPr="004E530B">
                              <w:rPr>
                                <w:rFonts w:ascii="Bookman Old Style" w:hAnsi="Bookman Old Style"/>
                                <w:b/>
                                <w:bCs/>
                                <w:color w:val="002060"/>
                                <w:sz w:val="56"/>
                                <w:szCs w:val="56"/>
                              </w:rPr>
                              <w:t>NSS REPORT</w:t>
                            </w:r>
                          </w:p>
                          <w:p w14:paraId="110A04BC" w14:textId="581D8A4B" w:rsidR="001C10E9" w:rsidRPr="004E530B" w:rsidRDefault="001C10E9" w:rsidP="001C10E9">
                            <w:pPr>
                              <w:jc w:val="center"/>
                              <w:rPr>
                                <w:rFonts w:ascii="Bookman Old Style" w:hAnsi="Bookman Old Style"/>
                                <w:b/>
                                <w:bCs/>
                                <w:color w:val="002060"/>
                                <w:sz w:val="56"/>
                                <w:szCs w:val="56"/>
                              </w:rPr>
                            </w:pPr>
                            <w:r w:rsidRPr="004E530B">
                              <w:rPr>
                                <w:rFonts w:ascii="Bookman Old Style" w:hAnsi="Bookman Old Style"/>
                                <w:b/>
                                <w:bCs/>
                                <w:color w:val="002060"/>
                                <w:sz w:val="56"/>
                                <w:szCs w:val="56"/>
                              </w:rPr>
                              <w:t>2022-2023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A3BA26E" id="_x0000_t202" coordsize="21600,21600" o:spt="202" path="m,l,21600r21600,l21600,xe">
                <v:stroke joinstyle="miter"/>
                <v:path gradientshapeok="t" o:connecttype="rect"/>
              </v:shapetype>
              <v:shape id="Text Box 1" o:spid="_x0000_s1033" type="#_x0000_t202" style="position:absolute;margin-left:20.05pt;margin-top:10.9pt;width:234.4pt;height:413.6pt;z-index:25163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" filled="f" stroked="f" strokeweight=".5pt">
                <v:textbox>
                  <w:txbxContent>
                    <w:p w14:paraId="0DC6FB2C" w14:textId="1F7A156D" w:rsidR="001C10E9" w:rsidRDefault="001C10E9" w:rsidP="00707408">
                      <w:pPr>
                        <w:jc w:val="center"/>
                        <w:rPr>
                          <w:rFonts w:ascii="Bookman Old Style" w:hAnsi="Bookman Old Style"/>
                          <w:b/>
                          <w:bCs/>
                          <w:color w:val="943634" w:themeColor="accent2" w:themeShade="BF"/>
                          <w:sz w:val="56"/>
                          <w:szCs w:val="56"/>
                        </w:rPr>
                      </w:pPr>
                      <w:r w:rsidRPr="001C10E9">
                        <w:rPr>
                          <w:rFonts w:ascii="Bookman Old Style" w:hAnsi="Bookman Old Style"/>
                          <w:b/>
                          <w:bCs/>
                          <w:color w:val="943634" w:themeColor="accent2" w:themeShade="BF"/>
                          <w:sz w:val="56"/>
                          <w:szCs w:val="56"/>
                        </w:rPr>
                        <w:t>CHHATRAPATI SHIVAJI MAHARAJ INSTITUTE OF TECHNOLOGY, PANVEL</w:t>
                      </w:r>
                    </w:p>
                    <w:p w14:paraId="5A83E4C0" w14:textId="77777777" w:rsidR="001C10E9" w:rsidRDefault="001C10E9" w:rsidP="001C10E9">
                      <w:pPr>
                        <w:jc w:val="center"/>
                        <w:rPr>
                          <w:rFonts w:ascii="Bookman Old Style" w:hAnsi="Bookman Old Style"/>
                          <w:b/>
                          <w:bCs/>
                          <w:color w:val="943634" w:themeColor="accent2" w:themeShade="BF"/>
                          <w:sz w:val="56"/>
                          <w:szCs w:val="56"/>
                        </w:rPr>
                      </w:pPr>
                    </w:p>
                    <w:p w14:paraId="34E36C56" w14:textId="77777777" w:rsidR="001C10E9" w:rsidRDefault="001C10E9" w:rsidP="001C10E9">
                      <w:pPr>
                        <w:jc w:val="center"/>
                        <w:rPr>
                          <w:rFonts w:ascii="Bookman Old Style" w:hAnsi="Bookman Old Style"/>
                          <w:b/>
                          <w:bCs/>
                          <w:color w:val="943634" w:themeColor="accent2" w:themeShade="BF"/>
                          <w:sz w:val="56"/>
                          <w:szCs w:val="56"/>
                        </w:rPr>
                      </w:pPr>
                    </w:p>
                    <w:p w14:paraId="46F16A3B" w14:textId="769DE733" w:rsidR="001C10E9" w:rsidRPr="004E530B" w:rsidRDefault="001C10E9" w:rsidP="001C10E9">
                      <w:pPr>
                        <w:jc w:val="center"/>
                        <w:rPr>
                          <w:rFonts w:ascii="Bookman Old Style" w:hAnsi="Bookman Old Style"/>
                          <w:b/>
                          <w:bCs/>
                          <w:color w:val="002060"/>
                          <w:sz w:val="56"/>
                          <w:szCs w:val="56"/>
                        </w:rPr>
                      </w:pPr>
                      <w:r w:rsidRPr="004E530B">
                        <w:rPr>
                          <w:rFonts w:ascii="Bookman Old Style" w:hAnsi="Bookman Old Style"/>
                          <w:b/>
                          <w:bCs/>
                          <w:color w:val="002060"/>
                          <w:sz w:val="56"/>
                          <w:szCs w:val="56"/>
                        </w:rPr>
                        <w:t>NSS REPORT</w:t>
                      </w:r>
                    </w:p>
                    <w:p w14:paraId="110A04BC" w14:textId="581D8A4B" w:rsidR="001C10E9" w:rsidRPr="004E530B" w:rsidRDefault="001C10E9" w:rsidP="001C10E9">
                      <w:pPr>
                        <w:jc w:val="center"/>
                        <w:rPr>
                          <w:rFonts w:ascii="Bookman Old Style" w:hAnsi="Bookman Old Style"/>
                          <w:b/>
                          <w:bCs/>
                          <w:color w:val="002060"/>
                          <w:sz w:val="56"/>
                          <w:szCs w:val="56"/>
                        </w:rPr>
                      </w:pPr>
                      <w:r w:rsidRPr="004E530B">
                        <w:rPr>
                          <w:rFonts w:ascii="Bookman Old Style" w:hAnsi="Bookman Old Style"/>
                          <w:b/>
                          <w:bCs/>
                          <w:color w:val="002060"/>
                          <w:sz w:val="56"/>
                          <w:szCs w:val="56"/>
                        </w:rPr>
                        <w:t>2022-2023</w:t>
                      </w:r>
                    </w:p>
                  </w:txbxContent>
                </v:textbox>
              </v:shape>
            </w:pict>
          </mc:Fallback>
        </mc:AlternateContent>
      </w:r>
    </w:p>
    <w:p w14:paraId="3431640E" w14:textId="3F5903D7" w:rsidR="00EE74A7" w:rsidRDefault="00EE74A7" w:rsidP="00CD6D89"/>
    <w:p w14:paraId="3109B31B" w14:textId="259B41EA" w:rsidR="00EE74A7" w:rsidRDefault="00EE74A7" w:rsidP="00CD6D89"/>
    <w:p w14:paraId="250C1C05" w14:textId="0D4C9BDE" w:rsidR="00EE74A7" w:rsidRDefault="00EE74A7" w:rsidP="00CD6D89"/>
    <w:p w14:paraId="5A8E02A8" w14:textId="21B46306" w:rsidR="00EE74A7" w:rsidRDefault="00EE74A7" w:rsidP="00CD6D89"/>
    <w:p w14:paraId="0DA7E7FF" w14:textId="626FDDFE" w:rsidR="00EE74A7" w:rsidRDefault="00EE74A7" w:rsidP="00CD6D89"/>
    <w:p w14:paraId="11865867" w14:textId="314866C1" w:rsidR="00EE74A7" w:rsidRDefault="00EE74A7" w:rsidP="00CD6D89"/>
    <w:p w14:paraId="3A96187C" w14:textId="36C8D02F" w:rsidR="00EE74A7" w:rsidRDefault="00EE74A7" w:rsidP="00CD6D89"/>
    <w:p w14:paraId="5778E465" w14:textId="7EF665BF" w:rsidR="00EE74A7" w:rsidRDefault="00EE74A7" w:rsidP="00CD6D89"/>
    <w:p w14:paraId="271DB5A1" w14:textId="6A0EF2B8" w:rsidR="00EE74A7" w:rsidRDefault="00EE74A7" w:rsidP="00CD6D89"/>
    <w:p w14:paraId="238A2359" w14:textId="13B4D670" w:rsidR="00EE74A7" w:rsidRDefault="00EE74A7" w:rsidP="00CD6D89"/>
    <w:p w14:paraId="51C2112E" w14:textId="75998A3B" w:rsidR="00EE74A7" w:rsidRDefault="00D34618" w:rsidP="00CD6D89">
      <w:r>
        <w:rPr>
          <w:noProof/>
        </w:rPr>
        <mc:AlternateContent>
          <mc:Choice Requires="wps">
            <w:drawing>
              <wp:anchor distT="0" distB="0" distL="114300" distR="114300" simplePos="0" relativeHeight="251637760" behindDoc="1" locked="0" layoutInCell="1" allowOverlap="1" wp14:anchorId="1E58F033" wp14:editId="29437CD3">
                <wp:simplePos x="0" y="0"/>
                <wp:positionH relativeFrom="column">
                  <wp:posOffset>2954264</wp:posOffset>
                </wp:positionH>
                <wp:positionV relativeFrom="paragraph">
                  <wp:posOffset>140597</wp:posOffset>
                </wp:positionV>
                <wp:extent cx="4743500" cy="4110273"/>
                <wp:effectExtent l="0" t="0" r="0" b="5080"/>
                <wp:wrapNone/>
                <wp:docPr id="1745064043" name="Right Triangle 1"/>
                <wp:cNvGraphicFramePr/>
                <a:graphic xmlns:a="http://schemas.openxmlformats.org/drawingml/2006/main">
                  <a:graphicData uri="http://schemas.microsoft.com/office/word/2010/wordprocessingShape">
                    <wps:wsp>
                      <wps:cNvSpPr/>
                      <wps:spPr>
                        <a:xfrm>
                          <a:off x="0" y="0"/>
                          <a:ext cx="4743500" cy="4110273"/>
                        </a:xfrm>
                        <a:prstGeom prst="rtTriangle">
                          <a:avLst/>
                        </a:prstGeom>
                        <a:solidFill>
                          <a:srgbClr val="FFC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9E431E" id="Right Triangle 1" o:spid="_x0000_s1026" type="#_x0000_t6" style="position:absolute;margin-left:232.6pt;margin-top:11.05pt;width:373.5pt;height:323.6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" fillcolor="#ffc000" stroked="f" strokeweight="2pt"/>
            </w:pict>
          </mc:Fallback>
        </mc:AlternateContent>
      </w:r>
    </w:p>
    <w:p w14:paraId="07EF8092" w14:textId="77777777" w:rsidR="00EE74A7" w:rsidRDefault="00EE74A7" w:rsidP="00CD6D89"/>
    <w:p w14:paraId="22DDF887" w14:textId="77777777" w:rsidR="00EE74A7" w:rsidRDefault="00EE74A7" w:rsidP="00CD6D89"/>
    <w:p w14:paraId="23B39801" w14:textId="1DA3A2E9" w:rsidR="00EE74A7" w:rsidRDefault="00EE74A7" w:rsidP="00CD6D89"/>
    <w:p w14:paraId="627586AB" w14:textId="6D4DDCA0" w:rsidR="00EE74A7" w:rsidRDefault="00EE74A7" w:rsidP="00CD6D89"/>
    <w:p w14:paraId="3A7E183B" w14:textId="77777777" w:rsidR="00EE74A7" w:rsidRDefault="00EE74A7" w:rsidP="00CD6D89"/>
    <w:p w14:paraId="1400963F" w14:textId="0C7BD510" w:rsidR="00EE74A7" w:rsidRDefault="00EE74A7" w:rsidP="00CD6D89"/>
    <w:p w14:paraId="4AB14470" w14:textId="77777777" w:rsidR="00EE74A7" w:rsidRDefault="00EE74A7" w:rsidP="00CD6D89"/>
    <w:p w14:paraId="1A8FD383" w14:textId="28777845" w:rsidR="00EE74A7" w:rsidRDefault="00EE74A7" w:rsidP="00CD6D89"/>
    <w:p w14:paraId="3ACF1673" w14:textId="315B706F" w:rsidR="00EE74A7" w:rsidRDefault="00EE74A7" w:rsidP="00CD6D89"/>
    <w:p w14:paraId="654E6E58" w14:textId="5F0BD063" w:rsidR="00EE74A7" w:rsidRDefault="00EE74A7" w:rsidP="00CD6D89"/>
    <w:p w14:paraId="59B800B5" w14:textId="43C2D2B3" w:rsidR="00EE74A7" w:rsidRDefault="00EE74A7" w:rsidP="00CD6D89"/>
    <w:p w14:paraId="34026C44" w14:textId="31DF35D1" w:rsidR="00EE74A7" w:rsidRDefault="00EE74A7" w:rsidP="00CD6D89"/>
    <w:p w14:paraId="11F5674B" w14:textId="1768A1C6" w:rsidR="00EE74A7" w:rsidRDefault="00EE74A7" w:rsidP="00CD6D89"/>
    <w:p w14:paraId="233E96D5" w14:textId="30413E73" w:rsidR="00EE74A7" w:rsidRDefault="00D34618" w:rsidP="00CD6D89">
      <w:r>
        <w:rPr>
          <w:noProof/>
        </w:rPr>
        <mc:AlternateContent>
          <mc:Choice Requires="wps">
            <w:drawing>
              <wp:anchor distT="0" distB="0" distL="114300" distR="114300" simplePos="0" relativeHeight="251640832" behindDoc="1" locked="0" layoutInCell="1" allowOverlap="1" wp14:anchorId="5205A103" wp14:editId="4965B11C">
                <wp:simplePos x="0" y="0"/>
                <wp:positionH relativeFrom="column">
                  <wp:posOffset>4755903</wp:posOffset>
                </wp:positionH>
                <wp:positionV relativeFrom="paragraph">
                  <wp:posOffset>88300</wp:posOffset>
                </wp:positionV>
                <wp:extent cx="4743500" cy="4110273"/>
                <wp:effectExtent l="0" t="0" r="0" b="5080"/>
                <wp:wrapNone/>
                <wp:docPr id="858081790" name="Right Triangle 1"/>
                <wp:cNvGraphicFramePr/>
                <a:graphic xmlns:a="http://schemas.openxmlformats.org/drawingml/2006/main">
                  <a:graphicData uri="http://schemas.microsoft.com/office/word/2010/wordprocessingShape">
                    <wps:wsp>
                      <wps:cNvSpPr/>
                      <wps:spPr>
                        <a:xfrm>
                          <a:off x="0" y="0"/>
                          <a:ext cx="4743500" cy="4110273"/>
                        </a:xfrm>
                        <a:prstGeom prst="rtTriangle">
                          <a:avLst/>
                        </a:prstGeom>
                        <a:solidFill>
                          <a:srgbClr val="92D05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714498" id="Right Triangle 1" o:spid="_x0000_s1026" type="#_x0000_t6" style="position:absolute;margin-left:374.5pt;margin-top:6.95pt;width:373.5pt;height:323.6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" fillcolor="#92d050" stroked="f" strokeweight="2pt"/>
            </w:pict>
          </mc:Fallback>
        </mc:AlternateContent>
      </w:r>
    </w:p>
    <w:p w14:paraId="69C37529" w14:textId="2605C6CC" w:rsidR="00EE74A7" w:rsidRDefault="00EE74A7" w:rsidP="00CD6D89"/>
    <w:p w14:paraId="69F38EEB" w14:textId="180C1BA0" w:rsidR="00EE74A7" w:rsidRDefault="00707408" w:rsidP="00CD6D89">
      <w:r>
        <w:rPr>
          <w:noProof/>
        </w:rPr>
        <mc:AlternateContent>
          <mc:Choice Requires="wps">
            <w:drawing>
              <wp:anchor distT="0" distB="0" distL="114300" distR="114300" simplePos="0" relativeHeight="251640832" behindDoc="0" locked="0" layoutInCell="1" allowOverlap="1" wp14:anchorId="0BE98E0B" wp14:editId="3D7163E8">
                <wp:simplePos x="0" y="0"/>
                <wp:positionH relativeFrom="column">
                  <wp:posOffset>487146</wp:posOffset>
                </wp:positionH>
                <wp:positionV relativeFrom="paragraph">
                  <wp:posOffset>123007</wp:posOffset>
                </wp:positionV>
                <wp:extent cx="2016000" cy="2016000"/>
                <wp:effectExtent l="0" t="0" r="22860" b="22860"/>
                <wp:wrapNone/>
                <wp:docPr id="1149749030" name="Oval 1"/>
                <wp:cNvGraphicFramePr/>
                <a:graphic xmlns:a="http://schemas.openxmlformats.org/drawingml/2006/main">
                  <a:graphicData uri="http://schemas.microsoft.com/office/word/2010/wordprocessingShape">
                    <wps:wsp>
                      <wps:cNvSpPr/>
                      <wps:spPr>
                        <a:xfrm>
                          <a:off x="0" y="0"/>
                          <a:ext cx="2016000" cy="2016000"/>
                        </a:xfrm>
                        <a:prstGeom prst="ellipse">
                          <a:avLst/>
                        </a:prstGeom>
                        <a:blipFill dpi="0" rotWithShape="1">
                          <a:blip r:embed="rId15">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0BD20F" id="Oval 1" o:spid="_x0000_s1026" style="position:absolute;margin-left:38.35pt;margin-top:9.7pt;width:158.75pt;height:158.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" strokecolor="#0a121c [484]" strokeweight="2pt">
                <v:fill r:id="rId16" o:title="" recolor="t" rotate="t" type="frame"/>
              </v:oval>
            </w:pict>
          </mc:Fallback>
        </mc:AlternateContent>
      </w:r>
    </w:p>
    <w:p w14:paraId="1285D8BF" w14:textId="07989B15" w:rsidR="00EE74A7" w:rsidRDefault="00D34618" w:rsidP="00CD6D89">
      <w:r>
        <w:rPr>
          <w:noProof/>
        </w:rPr>
        <mc:AlternateContent>
          <mc:Choice Requires="wps">
            <w:drawing>
              <wp:anchor distT="0" distB="0" distL="114300" distR="114300" simplePos="0" relativeHeight="251644928" behindDoc="1" locked="0" layoutInCell="1" allowOverlap="1" wp14:anchorId="04822F27" wp14:editId="5CFB42ED">
                <wp:simplePos x="0" y="0"/>
                <wp:positionH relativeFrom="column">
                  <wp:posOffset>763325</wp:posOffset>
                </wp:positionH>
                <wp:positionV relativeFrom="paragraph">
                  <wp:posOffset>125413</wp:posOffset>
                </wp:positionV>
                <wp:extent cx="4743500" cy="4110273"/>
                <wp:effectExtent l="0" t="0" r="0" b="5080"/>
                <wp:wrapNone/>
                <wp:docPr id="1033844627" name="Right Triangle 1"/>
                <wp:cNvGraphicFramePr/>
                <a:graphic xmlns:a="http://schemas.openxmlformats.org/drawingml/2006/main">
                  <a:graphicData uri="http://schemas.microsoft.com/office/word/2010/wordprocessingShape">
                    <wps:wsp>
                      <wps:cNvSpPr/>
                      <wps:spPr>
                        <a:xfrm>
                          <a:off x="0" y="0"/>
                          <a:ext cx="4743500" cy="4110273"/>
                        </a:xfrm>
                        <a:prstGeom prst="rtTriangle">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8541B6" id="Right Triangle 1" o:spid="_x0000_s1026" type="#_x0000_t6" style="position:absolute;margin-left:60.1pt;margin-top:9.9pt;width:373.5pt;height:323.6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" fillcolor="red" stroked="f" strokeweight="2pt"/>
            </w:pict>
          </mc:Fallback>
        </mc:AlternateContent>
      </w:r>
    </w:p>
    <w:p w14:paraId="1F896AD9" w14:textId="04523A4E" w:rsidR="00EE74A7" w:rsidRDefault="00EE74A7" w:rsidP="00CD6D89"/>
    <w:p w14:paraId="7D721511" w14:textId="757C2146" w:rsidR="00EE74A7" w:rsidRDefault="00EE74A7" w:rsidP="00CD6D89"/>
    <w:p w14:paraId="1F3B4F68" w14:textId="699C3900" w:rsidR="00EE74A7" w:rsidRDefault="00EE74A7" w:rsidP="00CD6D89"/>
    <w:p w14:paraId="66C3E566" w14:textId="50B80219" w:rsidR="00EE74A7" w:rsidRDefault="00EE74A7" w:rsidP="00CD6D89"/>
    <w:p w14:paraId="4CEBA302" w14:textId="29EA6670" w:rsidR="00EE74A7" w:rsidRDefault="00EE74A7" w:rsidP="00CD6D89"/>
    <w:p w14:paraId="5D9961D1" w14:textId="77777777" w:rsidR="00EE74A7" w:rsidRDefault="00EE74A7" w:rsidP="00CD6D89"/>
    <w:p w14:paraId="260BA60D" w14:textId="77777777" w:rsidR="00EE74A7" w:rsidRDefault="00EE74A7" w:rsidP="00CD6D89"/>
    <w:p w14:paraId="732D871D" w14:textId="77777777" w:rsidR="00EE74A7" w:rsidRDefault="00EE74A7" w:rsidP="00CD6D89"/>
    <w:p w14:paraId="456398B0" w14:textId="77777777" w:rsidR="00EE74A7" w:rsidRDefault="00EE74A7" w:rsidP="00CD6D89"/>
    <w:p w14:paraId="376FB844" w14:textId="77777777" w:rsidR="00EE74A7" w:rsidRDefault="00EE74A7" w:rsidP="00CD6D89"/>
    <w:p w14:paraId="2480C338" w14:textId="77777777" w:rsidR="00EE74A7" w:rsidRDefault="00EE74A7" w:rsidP="00CD6D89"/>
    <w:p w14:paraId="49E2595D" w14:textId="77777777" w:rsidR="00EE74A7" w:rsidRDefault="00EE74A7" w:rsidP="00CD6D89"/>
    <w:p w14:paraId="7613CFE9" w14:textId="77777777" w:rsidR="00EE74A7" w:rsidRDefault="00EE74A7" w:rsidP="00CD6D89"/>
    <w:p w14:paraId="5DCBE9EC" w14:textId="77777777" w:rsidR="00EE74A7" w:rsidRDefault="00EE74A7" w:rsidP="00CD6D89"/>
    <w:p w14:paraId="2F569261" w14:textId="77777777" w:rsidR="00EE74A7" w:rsidRDefault="00EE74A7" w:rsidP="00CD6D89"/>
    <w:p w14:paraId="06CAF1B3" w14:textId="77777777" w:rsidR="00EE74A7" w:rsidRDefault="00EE74A7" w:rsidP="00CD6D89"/>
    <w:p w14:paraId="512230D3" w14:textId="77777777" w:rsidR="00EE74A7" w:rsidRDefault="00EE74A7" w:rsidP="00CD6D89"/>
    <w:p w14:paraId="562DF222" w14:textId="544F567D" w:rsidR="00EE74A7" w:rsidRDefault="000D30F2" w:rsidP="00CD6D89">
      <w:r>
        <w:rPr>
          <w:noProof/>
        </w:rPr>
        <w:lastRenderedPageBreak/>
        <mc:AlternateContent>
          <mc:Choice Requires="wpg">
            <w:drawing>
              <wp:anchor distT="0" distB="0" distL="114300" distR="114300" simplePos="0" relativeHeight="251672576" behindDoc="0" locked="0" layoutInCell="1" allowOverlap="1" wp14:anchorId="6E65FF3E" wp14:editId="5633E01B">
                <wp:simplePos x="0" y="0"/>
                <wp:positionH relativeFrom="column">
                  <wp:posOffset>254442</wp:posOffset>
                </wp:positionH>
                <wp:positionV relativeFrom="paragraph">
                  <wp:posOffset>-779173</wp:posOffset>
                </wp:positionV>
                <wp:extent cx="7196348" cy="5002124"/>
                <wp:effectExtent l="0" t="57150" r="81280" b="8255"/>
                <wp:wrapNone/>
                <wp:docPr id="273441235" name="Group 16"/>
                <wp:cNvGraphicFramePr/>
                <a:graphic xmlns:a="http://schemas.openxmlformats.org/drawingml/2006/main">
                  <a:graphicData uri="http://schemas.microsoft.com/office/word/2010/wordprocessingGroup">
                    <wpg:wgp>
                      <wpg:cNvGrpSpPr/>
                      <wpg:grpSpPr>
                        <a:xfrm>
                          <a:off x="0" y="0"/>
                          <a:ext cx="7196348" cy="5002124"/>
                          <a:chOff x="0" y="0"/>
                          <a:chExt cx="7196348" cy="5002124"/>
                        </a:xfrm>
                      </wpg:grpSpPr>
                      <wps:wsp>
                        <wps:cNvPr id="2094914566" name="Rectangle 4"/>
                        <wps:cNvSpPr/>
                        <wps:spPr>
                          <a:xfrm>
                            <a:off x="0" y="6645"/>
                            <a:ext cx="4051738" cy="2853559"/>
                          </a:xfrm>
                          <a:prstGeom prst="rect">
                            <a:avLst/>
                          </a:prstGeom>
                          <a:blipFill dpi="0" rotWithShape="1">
                            <a:blip r:embed="rId17">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7327543" name="Rectangle 6"/>
                        <wps:cNvSpPr/>
                        <wps:spPr>
                          <a:xfrm>
                            <a:off x="0" y="3047200"/>
                            <a:ext cx="7195820" cy="195492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AC76540" w14:textId="672EB07E" w:rsidR="00A53D06" w:rsidRPr="00CD64B2" w:rsidRDefault="00A53D06" w:rsidP="001F4E61">
                              <w:pPr>
                                <w:jc w:val="both"/>
                                <w:rPr>
                                  <w:rFonts w:ascii="Bookman Old Style" w:hAnsi="Bookman Old Style"/>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D64B2">
                                <w:rPr>
                                  <w:rFonts w:ascii="Bookman Old Style" w:hAnsi="Bookman Old Style"/>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Tree Plantation drives combat many environmental issues like deforestation, erosion of soil, desertification in semi-arid areas, global warming and hence enhancing the beauty and balance of the environment.</w:t>
                              </w:r>
                            </w:p>
                            <w:p w14:paraId="37BB952B" w14:textId="77777777" w:rsidR="00A53D06" w:rsidRPr="00CD64B2" w:rsidRDefault="00A53D06" w:rsidP="001F4E61">
                              <w:pPr>
                                <w:pStyle w:val="NormalWeb"/>
                                <w:spacing w:before="0" w:beforeAutospacing="0" w:after="0" w:afterAutospacing="0"/>
                                <w:jc w:val="both"/>
                                <w:rPr>
                                  <w:rFonts w:ascii="Bookman Old Style" w:hAnsi="Bookman Old Style"/>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D64B2">
                                <w:rPr>
                                  <w:rFonts w:ascii="Bookman Old Style" w:hAnsi="Bookman Old Style"/>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 05</w:t>
                              </w:r>
                              <w:r w:rsidRPr="00CD64B2">
                                <w:rPr>
                                  <w:rFonts w:ascii="Bookman Old Style" w:hAnsi="Bookman Old Style"/>
                                  <w:b/>
                                  <w:color w:val="000000" w:themeColor="text1"/>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w:t>
                              </w:r>
                              <w:r w:rsidRPr="00CD64B2">
                                <w:rPr>
                                  <w:rFonts w:ascii="Bookman Old Style" w:hAnsi="Bookman Old Style"/>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June 2022, Chhatrapati Shivaji Maharaj Institute of Technology, Panvel, arranged tree plantation drive. All the faculties and students were involved in this event.</w:t>
                              </w:r>
                            </w:p>
                            <w:p w14:paraId="3256565C" w14:textId="77777777" w:rsidR="00A53D06" w:rsidRPr="00CD64B2" w:rsidRDefault="00A53D06" w:rsidP="001F4E61">
                              <w:pPr>
                                <w:pStyle w:val="NormalWeb"/>
                                <w:spacing w:before="0" w:beforeAutospacing="0" w:after="0" w:afterAutospacing="0"/>
                                <w:jc w:val="both"/>
                                <w:rPr>
                                  <w:rFonts w:ascii="Bookman Old Style" w:eastAsia="Tahoma" w:hAnsi="Bookman Old Style" w:cs="Tahoma"/>
                                  <w:b/>
                                  <w:color w:val="000000" w:themeColor="text1"/>
                                  <w:lang w:val="en-US"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D64B2">
                                <w:rPr>
                                  <w:rFonts w:ascii="Bookman Old Style" w:hAnsi="Bookman Old Style"/>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 order to sensitize students towards the need to preserve our environment and ecology, Tree </w:t>
                              </w:r>
                              <w:r w:rsidRPr="00CD64B2">
                                <w:rPr>
                                  <w:rFonts w:ascii="Bookman Old Style" w:eastAsia="Tahoma" w:hAnsi="Bookman Old Style" w:cs="Tahoma"/>
                                  <w:b/>
                                  <w:color w:val="000000" w:themeColor="text1"/>
                                  <w:lang w:val="en-US"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plantation drive was </w:t>
                              </w:r>
                              <w:proofErr w:type="spellStart"/>
                              <w:r w:rsidRPr="00CD64B2">
                                <w:rPr>
                                  <w:rFonts w:ascii="Bookman Old Style" w:eastAsia="Tahoma" w:hAnsi="Bookman Old Style" w:cs="Tahoma"/>
                                  <w:b/>
                                  <w:color w:val="000000" w:themeColor="text1"/>
                                  <w:lang w:val="en-US"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organised</w:t>
                              </w:r>
                              <w:proofErr w:type="spellEnd"/>
                              <w:r w:rsidRPr="00CD64B2">
                                <w:rPr>
                                  <w:rFonts w:ascii="Bookman Old Style" w:eastAsia="Tahoma" w:hAnsi="Bookman Old Style" w:cs="Tahoma"/>
                                  <w:b/>
                                  <w:color w:val="000000" w:themeColor="text1"/>
                                  <w:lang w:val="en-US"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by CSMIT. The main purpose of this event was to teach students, how we can save our climate from pollution.</w:t>
                              </w:r>
                            </w:p>
                            <w:p w14:paraId="1F4BBDC3" w14:textId="77777777" w:rsidR="00A53D06" w:rsidRDefault="00A53D06" w:rsidP="00A53D06">
                              <w:pPr>
                                <w:jc w:val="center"/>
                                <w:rPr>
                                  <w:color w:val="000000"/>
                                  <w:sz w:val="28"/>
                                  <w:szCs w:val="28"/>
                                </w:rPr>
                              </w:pPr>
                            </w:p>
                            <w:p w14:paraId="03C3A47B" w14:textId="77777777" w:rsidR="00A53D06" w:rsidRDefault="00A53D06" w:rsidP="00A5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9276392" name="Rectangle: Rounded Corners 7"/>
                        <wps:cNvSpPr/>
                        <wps:spPr>
                          <a:xfrm>
                            <a:off x="4137838" y="0"/>
                            <a:ext cx="3058510" cy="2853055"/>
                          </a:xfrm>
                          <a:prstGeom prst="roundRect">
                            <a:avLst/>
                          </a:prstGeom>
                          <a:blipFill dpi="0" rotWithShape="1">
                            <a:blip r:embed="rId18">
                              <a:extLst>
                                <a:ext uri="{28A0092B-C50C-407E-A947-70E740481C1C}">
                                  <a14:useLocalDpi xmlns:a14="http://schemas.microsoft.com/office/drawing/2010/main" val="0"/>
                                </a:ext>
                              </a:extLst>
                            </a:blip>
                            <a:srcRect/>
                            <a:stretch>
                              <a:fillRect/>
                            </a:stretch>
                          </a:blip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65FF3E" id="Group 16" o:spid="_x0000_s1034" style="position:absolute;margin-left:20.05pt;margin-top:-61.35pt;width:566.65pt;height:393.85pt;z-index:251672576;mso-width-relative:margin;mso-height-relative:margin" coordsize="71963,5002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mf7SP8AyTlv+vqP+Zr4a+P3/IE0/wD67t/6DX3L+0j/AMk5b/r6j/ma+Gvj9/yBNP8A+u7f&#10;+g14lb/kYwPpMJ/yKp+p4xRRRXtnzZ6d8AP+QxqP/XuP/QhX27+yx/x4a5/12i/k1fEXwA/5DGo/&#10;9e4/9CFfbv7LH/Hhrn/XaL+TV4cv+Rn8j6N/8ij5ntoooFFe4fNhRRRQM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8z/AGkf+Sct/wBfUf8AM18NfH7/AJAmn/8A&#10;Xdv/AEGvuX9pH/knLf8AX1H/ADNfDXx+/wCQJp//AF3b/wBBrxK3/IxgfSYT/kVT9TxiiiivbPmz&#10;074Af8hjUf8Ar3H/AKEK+3f2WP8Ajw1z/rtF/Jq+IvgB/wAhjUf+vcf+hCvt39lj/jw1z/rtF/Jq&#10;8OX/ACM/kfRv/kUfM9tFFAor3D5sKKKKB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">
                <v:rect id="Rectangle 4" o:spid="_x0000_s1035" style="position:absolute;top:66;width:40517;height:285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" stroked="f" strokeweight="2pt">
                  <v:fill r:id="rId19" o:title="" recolor="t" rotate="t" type="frame"/>
                </v:rect>
                <v:rect id="Rectangle 6" o:spid="_x0000_s1036" style="position:absolute;top:30472;width:71958;height:19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" fillcolor="white [3212]" stroked="f" strokeweight="2pt">
                  <v:textbox>
                    <w:txbxContent>
                      <w:p w14:paraId="4AC76540" w14:textId="672EB07E" w:rsidR="00A53D06" w:rsidRPr="00CD64B2" w:rsidRDefault="00A53D06" w:rsidP="001F4E61">
                        <w:pPr>
                          <w:jc w:val="both"/>
                          <w:rPr>
                            <w:rFonts w:ascii="Bookman Old Style" w:hAnsi="Bookman Old Style"/>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D64B2">
                          <w:rPr>
                            <w:rFonts w:ascii="Bookman Old Style" w:hAnsi="Bookman Old Style"/>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Tree Plantation drives combat many environmental issues like deforestation, erosion of soil, desertification in semi-arid areas, global warming and hence enhancing the beauty and balance of the environment.</w:t>
                        </w:r>
                      </w:p>
                      <w:p w14:paraId="37BB952B" w14:textId="77777777" w:rsidR="00A53D06" w:rsidRPr="00CD64B2" w:rsidRDefault="00A53D06" w:rsidP="001F4E61">
                        <w:pPr>
                          <w:pStyle w:val="NormalWeb"/>
                          <w:spacing w:before="0" w:beforeAutospacing="0" w:after="0" w:afterAutospacing="0"/>
                          <w:jc w:val="both"/>
                          <w:rPr>
                            <w:rFonts w:ascii="Bookman Old Style" w:hAnsi="Bookman Old Style"/>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D64B2">
                          <w:rPr>
                            <w:rFonts w:ascii="Bookman Old Style" w:hAnsi="Bookman Old Style"/>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 05</w:t>
                        </w:r>
                        <w:r w:rsidRPr="00CD64B2">
                          <w:rPr>
                            <w:rFonts w:ascii="Bookman Old Style" w:hAnsi="Bookman Old Style"/>
                            <w:b/>
                            <w:color w:val="000000" w:themeColor="text1"/>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w:t>
                        </w:r>
                        <w:r w:rsidRPr="00CD64B2">
                          <w:rPr>
                            <w:rFonts w:ascii="Bookman Old Style" w:hAnsi="Bookman Old Style"/>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June 2022, Chhatrapati Shivaji Maharaj Institute of Technology, Panvel, arranged tree plantation drive. All the faculties and students were involved in this event.</w:t>
                        </w:r>
                      </w:p>
                      <w:p w14:paraId="3256565C" w14:textId="77777777" w:rsidR="00A53D06" w:rsidRPr="00CD64B2" w:rsidRDefault="00A53D06" w:rsidP="001F4E61">
                        <w:pPr>
                          <w:pStyle w:val="NormalWeb"/>
                          <w:spacing w:before="0" w:beforeAutospacing="0" w:after="0" w:afterAutospacing="0"/>
                          <w:jc w:val="both"/>
                          <w:rPr>
                            <w:rFonts w:ascii="Bookman Old Style" w:eastAsia="Tahoma" w:hAnsi="Bookman Old Style" w:cs="Tahoma"/>
                            <w:b/>
                            <w:color w:val="000000" w:themeColor="text1"/>
                            <w:lang w:val="en-US"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D64B2">
                          <w:rPr>
                            <w:rFonts w:ascii="Bookman Old Style" w:hAnsi="Bookman Old Style"/>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 order to sensitize students towards the need to preserve our environment and ecology, Tree </w:t>
                        </w:r>
                        <w:r w:rsidRPr="00CD64B2">
                          <w:rPr>
                            <w:rFonts w:ascii="Bookman Old Style" w:eastAsia="Tahoma" w:hAnsi="Bookman Old Style" w:cs="Tahoma"/>
                            <w:b/>
                            <w:color w:val="000000" w:themeColor="text1"/>
                            <w:lang w:val="en-US"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plantation drive was </w:t>
                        </w:r>
                        <w:proofErr w:type="spellStart"/>
                        <w:r w:rsidRPr="00CD64B2">
                          <w:rPr>
                            <w:rFonts w:ascii="Bookman Old Style" w:eastAsia="Tahoma" w:hAnsi="Bookman Old Style" w:cs="Tahoma"/>
                            <w:b/>
                            <w:color w:val="000000" w:themeColor="text1"/>
                            <w:lang w:val="en-US"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organised</w:t>
                        </w:r>
                        <w:proofErr w:type="spellEnd"/>
                        <w:r w:rsidRPr="00CD64B2">
                          <w:rPr>
                            <w:rFonts w:ascii="Bookman Old Style" w:eastAsia="Tahoma" w:hAnsi="Bookman Old Style" w:cs="Tahoma"/>
                            <w:b/>
                            <w:color w:val="000000" w:themeColor="text1"/>
                            <w:lang w:val="en-US"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by CSMIT. The main purpose of this event was to teach students, how we can save our climate from pollution.</w:t>
                        </w:r>
                      </w:p>
                      <w:p w14:paraId="1F4BBDC3" w14:textId="77777777" w:rsidR="00A53D06" w:rsidRDefault="00A53D06" w:rsidP="00A53D06">
                        <w:pPr>
                          <w:jc w:val="center"/>
                          <w:rPr>
                            <w:color w:val="000000"/>
                            <w:sz w:val="28"/>
                            <w:szCs w:val="28"/>
                          </w:rPr>
                        </w:pPr>
                      </w:p>
                      <w:p w14:paraId="03C3A47B" w14:textId="77777777" w:rsidR="00A53D06" w:rsidRDefault="00A53D06" w:rsidP="00A53D06">
                        <w:pPr>
                          <w:jc w:val="center"/>
                        </w:pPr>
                      </w:p>
                    </w:txbxContent>
                  </v:textbox>
                </v:rect>
                <v:roundrect id="Rectangle: Rounded Corners 7" o:spid="_x0000_s1037" style="position:absolute;left:41378;width:30585;height:285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" strokecolor="white [3201]" strokeweight="3pt">
                  <v:fill r:id="rId20" o:title="" recolor="t" rotate="t" type="frame"/>
                  <v:shadow on="t" color="black" opacity="24903f" origin=",.5" offset="0,.55556mm"/>
                </v:roundrect>
              </v:group>
            </w:pict>
          </mc:Fallback>
        </mc:AlternateContent>
      </w:r>
    </w:p>
    <w:p w14:paraId="3FB7C4A9" w14:textId="42F709C6" w:rsidR="00EE74A7" w:rsidRDefault="00EE74A7" w:rsidP="00CD6D89"/>
    <w:p w14:paraId="11C18AEC" w14:textId="0B1C0F82" w:rsidR="00EE74A7" w:rsidRDefault="003E12AB" w:rsidP="00CD6D89">
      <w:r>
        <w:rPr>
          <w:noProof/>
        </w:rPr>
        <mc:AlternateContent>
          <mc:Choice Requires="wps">
            <w:drawing>
              <wp:anchor distT="0" distB="0" distL="114300" distR="114300" simplePos="0" relativeHeight="251673600" behindDoc="0" locked="0" layoutInCell="1" allowOverlap="1" wp14:anchorId="6622986D" wp14:editId="1F293E28">
                <wp:simplePos x="0" y="0"/>
                <wp:positionH relativeFrom="column">
                  <wp:posOffset>396240</wp:posOffset>
                </wp:positionH>
                <wp:positionV relativeFrom="paragraph">
                  <wp:posOffset>144145</wp:posOffset>
                </wp:positionV>
                <wp:extent cx="850900" cy="977265"/>
                <wp:effectExtent l="0" t="0" r="6350" b="0"/>
                <wp:wrapNone/>
                <wp:docPr id="84940030" name="Rectangle 10"/>
                <wp:cNvGraphicFramePr/>
                <a:graphic xmlns:a="http://schemas.openxmlformats.org/drawingml/2006/main">
                  <a:graphicData uri="http://schemas.microsoft.com/office/word/2010/wordprocessingShape">
                    <wps:wsp>
                      <wps:cNvSpPr/>
                      <wps:spPr>
                        <a:xfrm>
                          <a:off x="0" y="0"/>
                          <a:ext cx="850900" cy="977265"/>
                        </a:xfrm>
                        <a:prstGeom prst="rect">
                          <a:avLst/>
                        </a:prstGeom>
                        <a:blipFill dpi="0" rotWithShape="1">
                          <a:blip r:embed="rId21">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A0468A" id="Rectangle 10" o:spid="_x0000_s1026" style="position:absolute;margin-left:31.2pt;margin-top:11.35pt;width:67pt;height:76.9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" stroked="f" strokeweight="2pt">
                <v:fill r:id="rId22" o:title="" recolor="t" rotate="t" type="frame"/>
              </v:rect>
            </w:pict>
          </mc:Fallback>
        </mc:AlternateContent>
      </w:r>
    </w:p>
    <w:p w14:paraId="662DC434" w14:textId="3BD23A87" w:rsidR="00EE74A7" w:rsidRDefault="00EE74A7" w:rsidP="00CD6D89"/>
    <w:p w14:paraId="44B12C6E" w14:textId="77777777" w:rsidR="00EE74A7" w:rsidRDefault="00EE74A7" w:rsidP="00CD6D89"/>
    <w:p w14:paraId="5EB5C667" w14:textId="77777777" w:rsidR="00EE74A7" w:rsidRDefault="00EE74A7" w:rsidP="00CD6D89"/>
    <w:p w14:paraId="74EB04AD" w14:textId="77777777" w:rsidR="00EE74A7" w:rsidRDefault="00EE74A7" w:rsidP="00CD6D89"/>
    <w:p w14:paraId="06CD24A6" w14:textId="77777777" w:rsidR="00EE74A7" w:rsidRDefault="00EE74A7" w:rsidP="00CD6D89"/>
    <w:p w14:paraId="34875B77" w14:textId="77777777" w:rsidR="00EE74A7" w:rsidRDefault="00EE74A7" w:rsidP="00CD6D89"/>
    <w:p w14:paraId="11CA6B10" w14:textId="77777777" w:rsidR="00EE74A7" w:rsidRDefault="00EE74A7" w:rsidP="00CD6D89"/>
    <w:p w14:paraId="6CC96E72" w14:textId="77777777" w:rsidR="00EE74A7" w:rsidRDefault="00EE74A7" w:rsidP="00CD6D89"/>
    <w:p w14:paraId="1E42C183" w14:textId="77777777" w:rsidR="00EE74A7" w:rsidRDefault="00EE74A7" w:rsidP="00CD6D89"/>
    <w:p w14:paraId="4C1C2A4E" w14:textId="77777777" w:rsidR="00EE74A7" w:rsidRDefault="00EE74A7" w:rsidP="00CD6D89"/>
    <w:p w14:paraId="7AC3E114" w14:textId="62440D65" w:rsidR="00EE74A7" w:rsidRDefault="00EE74A7" w:rsidP="00CD6D89"/>
    <w:p w14:paraId="30801008" w14:textId="77777777" w:rsidR="00EE74A7" w:rsidRDefault="00EE74A7" w:rsidP="00CD6D89"/>
    <w:p w14:paraId="1229A270" w14:textId="77777777" w:rsidR="00EE74A7" w:rsidRDefault="00EE74A7" w:rsidP="00CD6D89"/>
    <w:p w14:paraId="32AC38BB" w14:textId="77777777" w:rsidR="00EE74A7" w:rsidRDefault="00EE74A7" w:rsidP="00CD6D89"/>
    <w:p w14:paraId="419C0DDE" w14:textId="784E12FD" w:rsidR="00EE74A7" w:rsidRDefault="00EE74A7" w:rsidP="00CD6D89"/>
    <w:p w14:paraId="3FDE034C" w14:textId="77777777" w:rsidR="00EE74A7" w:rsidRDefault="00EE74A7" w:rsidP="00CD6D89"/>
    <w:p w14:paraId="5695B08B" w14:textId="77777777" w:rsidR="00EE74A7" w:rsidRDefault="00EE74A7" w:rsidP="00CD6D89"/>
    <w:p w14:paraId="45FCEB44" w14:textId="297C54AF" w:rsidR="00EE74A7" w:rsidRDefault="00EE74A7" w:rsidP="00CD6D89"/>
    <w:p w14:paraId="60016BD0" w14:textId="77777777" w:rsidR="00EE74A7" w:rsidRDefault="00EE74A7" w:rsidP="00CD6D89"/>
    <w:p w14:paraId="47F9524D" w14:textId="6195F67A" w:rsidR="00EE74A7" w:rsidRDefault="00EE74A7" w:rsidP="00CD6D89"/>
    <w:p w14:paraId="548C7028" w14:textId="77777777" w:rsidR="00EE74A7" w:rsidRDefault="00EE74A7" w:rsidP="00CD6D89"/>
    <w:p w14:paraId="5D9E5A31" w14:textId="5957DB73" w:rsidR="00EE74A7" w:rsidRDefault="00EE74A7" w:rsidP="00CD6D89"/>
    <w:p w14:paraId="025C672D" w14:textId="16DE8090" w:rsidR="00EE74A7" w:rsidRDefault="00CD64B2" w:rsidP="00CD6D89">
      <w:r>
        <w:rPr>
          <w:noProof/>
        </w:rPr>
        <mc:AlternateContent>
          <mc:Choice Requires="wpg">
            <w:drawing>
              <wp:anchor distT="0" distB="0" distL="114300" distR="114300" simplePos="0" relativeHeight="251664384" behindDoc="0" locked="0" layoutInCell="1" allowOverlap="1" wp14:anchorId="4AF949ED" wp14:editId="404CC0C5">
                <wp:simplePos x="0" y="0"/>
                <wp:positionH relativeFrom="column">
                  <wp:posOffset>252095</wp:posOffset>
                </wp:positionH>
                <wp:positionV relativeFrom="paragraph">
                  <wp:posOffset>172720</wp:posOffset>
                </wp:positionV>
                <wp:extent cx="7190740" cy="5062220"/>
                <wp:effectExtent l="19050" t="19050" r="10160" b="100330"/>
                <wp:wrapNone/>
                <wp:docPr id="415619193" name="Group 13"/>
                <wp:cNvGraphicFramePr/>
                <a:graphic xmlns:a="http://schemas.openxmlformats.org/drawingml/2006/main">
                  <a:graphicData uri="http://schemas.microsoft.com/office/word/2010/wordprocessingGroup">
                    <wpg:wgp>
                      <wpg:cNvGrpSpPr/>
                      <wpg:grpSpPr>
                        <a:xfrm>
                          <a:off x="0" y="0"/>
                          <a:ext cx="7190740" cy="5062220"/>
                          <a:chOff x="0" y="110363"/>
                          <a:chExt cx="7181686" cy="5062539"/>
                        </a:xfrm>
                      </wpg:grpSpPr>
                      <wps:wsp>
                        <wps:cNvPr id="1190097754" name="Rectangle 4"/>
                        <wps:cNvSpPr/>
                        <wps:spPr>
                          <a:xfrm>
                            <a:off x="139002" y="2437957"/>
                            <a:ext cx="4414345" cy="2734945"/>
                          </a:xfrm>
                          <a:prstGeom prst="rect">
                            <a:avLst/>
                          </a:prstGeom>
                          <a:blipFill dpi="0" rotWithShape="1">
                            <a:blip r:embed="rId23" cstate="print">
                              <a:extLst>
                                <a:ext uri="{28A0092B-C50C-407E-A947-70E740481C1C}">
                                  <a14:useLocalDpi xmlns:a14="http://schemas.microsoft.com/office/drawing/2010/main" val="0"/>
                                </a:ext>
                              </a:extLst>
                            </a:blip>
                            <a:srcRect/>
                            <a:stretch>
                              <a:fillRect/>
                            </a:stretch>
                          </a:blipFill>
                          <a:ln/>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8492394" name="Flowchart: Card 12"/>
                        <wps:cNvSpPr/>
                        <wps:spPr>
                          <a:xfrm>
                            <a:off x="4406586" y="1592415"/>
                            <a:ext cx="2775100" cy="3389875"/>
                          </a:xfrm>
                          <a:prstGeom prst="flowChartPunchedCard">
                            <a:avLst/>
                          </a:prstGeom>
                          <a:blipFill dpi="0" rotWithShape="1">
                            <a:blip r:embed="rId24" cstate="print">
                              <a:extLst>
                                <a:ext uri="{28A0092B-C50C-407E-A947-70E740481C1C}">
                                  <a14:useLocalDpi xmlns:a14="http://schemas.microsoft.com/office/drawing/2010/main" val="0"/>
                                </a:ext>
                              </a:extLst>
                            </a:blip>
                            <a:srcRect/>
                            <a:stretch>
                              <a:fillRect/>
                            </a:stretch>
                          </a:blip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3370886" name="Rectangle 4"/>
                        <wps:cNvSpPr/>
                        <wps:spPr>
                          <a:xfrm>
                            <a:off x="0" y="110363"/>
                            <a:ext cx="4483100" cy="2569337"/>
                          </a:xfrm>
                          <a:prstGeom prst="rect">
                            <a:avLst/>
                          </a:prstGeom>
                          <a:blipFill dpi="0" rotWithShape="1">
                            <a:blip r:embed="rId25" cstate="print">
                              <a:extLst>
                                <a:ext uri="{28A0092B-C50C-407E-A947-70E740481C1C}">
                                  <a14:useLocalDpi xmlns:a14="http://schemas.microsoft.com/office/drawing/2010/main" val="0"/>
                                </a:ext>
                              </a:extLst>
                            </a:blip>
                            <a:srcRect/>
                            <a:stretch>
                              <a:fillRect/>
                            </a:stretch>
                          </a:blipFill>
                          <a:ln w="28575">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80DA37" id="Group 13" o:spid="_x0000_s1026" style="position:absolute;margin-left:19.85pt;margin-top:13.6pt;width:566.2pt;height:398.6pt;z-index:251664384;mso-width-relative:margin;mso-height-relative:margin" coordorigin=",1103" coordsize="71816,506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">
                <v:rect id="Rectangle 4" o:spid="_x0000_s1027" style="position:absolute;left:1390;top:24379;width:44143;height:2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" strokecolor="white [3201]" strokeweight="3pt">
                  <v:fill r:id="rId26" o:title="" recolor="t" rotate="t" type="frame"/>
                  <v:shadow on="t" color="black" opacity="24903f" origin=",.5" offset="0,.55556mm"/>
                </v:rect>
                <v:shapetype id="_x0000_t121" coordsize="21600,21600" o:spt="121" path="m4321,l21600,r,21600l,21600,,4338xe">
                  <v:stroke joinstyle="miter"/>
                  <v:path gradientshapeok="t" o:connecttype="rect" textboxrect="0,4321,21600,21600"/>
                </v:shapetype>
                <v:shape id="Flowchart: Card 12" o:spid="_x0000_s1028" type="#_x0000_t121" style="position:absolute;left:44065;top:15924;width:27751;height:33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" strokecolor="white [3212]" strokeweight="2pt">
                  <v:fill r:id="rId27" o:title="" recolor="t" rotate="t" type="frame"/>
                </v:shape>
                <v:rect id="Rectangle 4" o:spid="_x0000_s1029" style="position:absolute;top:1103;width:44831;height:256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" strokecolor="white [3212]" strokeweight="2.25pt">
                  <v:fill r:id="rId28" o:title="" recolor="t" rotate="t" type="frame"/>
                </v:rect>
              </v:group>
            </w:pict>
          </mc:Fallback>
        </mc:AlternateContent>
      </w:r>
      <w:r>
        <w:rPr>
          <w:noProof/>
        </w:rPr>
        <mc:AlternateContent>
          <mc:Choice Requires="wps">
            <w:drawing>
              <wp:anchor distT="45720" distB="45720" distL="114300" distR="114300" simplePos="0" relativeHeight="251665408" behindDoc="0" locked="0" layoutInCell="1" allowOverlap="1" wp14:anchorId="7B600CED" wp14:editId="5B8C21CD">
                <wp:simplePos x="0" y="0"/>
                <wp:positionH relativeFrom="column">
                  <wp:posOffset>4803775</wp:posOffset>
                </wp:positionH>
                <wp:positionV relativeFrom="paragraph">
                  <wp:posOffset>171450</wp:posOffset>
                </wp:positionV>
                <wp:extent cx="2640965" cy="1384300"/>
                <wp:effectExtent l="95250" t="57150" r="102235" b="1206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0965" cy="1384300"/>
                        </a:xfrm>
                        <a:prstGeom prst="rect">
                          <a:avLst/>
                        </a:prstGeom>
                        <a:ln>
                          <a:headEnd/>
                          <a:tailEnd/>
                        </a:ln>
                      </wps:spPr>
                      <wps:style>
                        <a:lnRef idx="0">
                          <a:schemeClr val="accent3"/>
                        </a:lnRef>
                        <a:fillRef idx="3">
                          <a:schemeClr val="accent3"/>
                        </a:fillRef>
                        <a:effectRef idx="3">
                          <a:schemeClr val="accent3"/>
                        </a:effectRef>
                        <a:fontRef idx="minor">
                          <a:schemeClr val="lt1"/>
                        </a:fontRef>
                      </wps:style>
                      <wps:txbx>
                        <w:txbxContent>
                          <w:p w14:paraId="1F628FB5" w14:textId="0586D4BD" w:rsidR="00D46D54" w:rsidRPr="005A7423" w:rsidRDefault="00D46D54" w:rsidP="005A7423">
                            <w:pPr>
                              <w:jc w:val="cente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pPr>
                            <w:r w:rsidRPr="005A7423">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5 JUNE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600CED" id="Text Box 2" o:spid="_x0000_s1038" type="#_x0000_t202" style="position:absolute;margin-left:378.25pt;margin-top:13.5pt;width:207.95pt;height:109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" fillcolor="#506329 [1638]" stroked="f">
                <v:fill color2="#93b64c [3014]" rotate="t" angle="180" colors="0 #769535;52429f #9bc348;1 #9cc746" focus="100%" type="gradient">
                  <o:fill v:ext="view" type="gradientUnscaled"/>
                </v:fill>
                <v:shadow on="t" color="black" opacity="22937f" origin=",.5" offset="0,.63889mm"/>
                <v:textbox>
                  <w:txbxContent>
                    <w:p w14:paraId="1F628FB5" w14:textId="0586D4BD" w:rsidR="00D46D54" w:rsidRPr="005A7423" w:rsidRDefault="00D46D54" w:rsidP="005A7423">
                      <w:pPr>
                        <w:jc w:val="cente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pPr>
                      <w:r w:rsidRPr="005A7423">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5 JUNE 2022</w:t>
                      </w:r>
                    </w:p>
                  </w:txbxContent>
                </v:textbox>
                <w10:wrap type="square"/>
              </v:shape>
            </w:pict>
          </mc:Fallback>
        </mc:AlternateContent>
      </w:r>
    </w:p>
    <w:p w14:paraId="3C9ADEDB" w14:textId="31C436F9" w:rsidR="00EE74A7" w:rsidRDefault="00EE74A7" w:rsidP="00CD6D89"/>
    <w:p w14:paraId="512035E1" w14:textId="1107C109" w:rsidR="00EE74A7" w:rsidRDefault="00EE74A7" w:rsidP="00CD6D89"/>
    <w:p w14:paraId="69EFBE92" w14:textId="38487DEF" w:rsidR="00EE74A7" w:rsidRDefault="00EE74A7" w:rsidP="00CD6D89"/>
    <w:p w14:paraId="12764987" w14:textId="1AEF9516" w:rsidR="00EE74A7" w:rsidRDefault="00EE74A7" w:rsidP="00CD6D89"/>
    <w:p w14:paraId="22BC8C2A" w14:textId="15124873" w:rsidR="00EE74A7" w:rsidRDefault="00EE74A7" w:rsidP="00CD6D89"/>
    <w:p w14:paraId="31CCDD17" w14:textId="53E3853F" w:rsidR="00EE74A7" w:rsidRDefault="00EE74A7" w:rsidP="00CD6D89"/>
    <w:p w14:paraId="134B1EE1" w14:textId="3B663851" w:rsidR="00EE74A7" w:rsidRDefault="00EE74A7" w:rsidP="00CD6D89"/>
    <w:p w14:paraId="5D47AD64" w14:textId="10A4279D" w:rsidR="00EE74A7" w:rsidRDefault="00EE74A7" w:rsidP="00CD6D89"/>
    <w:p w14:paraId="52BFC19A" w14:textId="5DB758D5" w:rsidR="00EE74A7" w:rsidRDefault="00EE74A7" w:rsidP="00CD6D89"/>
    <w:p w14:paraId="544C5FE2" w14:textId="0F2C3114" w:rsidR="00EE74A7" w:rsidRDefault="00EE74A7" w:rsidP="00CD6D89"/>
    <w:p w14:paraId="5D1C84D8" w14:textId="01E3D0BA" w:rsidR="00EE74A7" w:rsidRDefault="00EE74A7" w:rsidP="00CD6D89"/>
    <w:p w14:paraId="55A7E4A1" w14:textId="1DE3A8CA" w:rsidR="00EE74A7" w:rsidRDefault="00EE74A7" w:rsidP="00CD6D89"/>
    <w:p w14:paraId="45F530BD" w14:textId="3E1D060D" w:rsidR="00EE74A7" w:rsidRDefault="00EE74A7" w:rsidP="00CD6D89"/>
    <w:p w14:paraId="56817854" w14:textId="187B5AD0" w:rsidR="00EE74A7" w:rsidRDefault="00EE74A7" w:rsidP="00CD6D89"/>
    <w:p w14:paraId="43B5D70A" w14:textId="2B3686DF" w:rsidR="00EE74A7" w:rsidRDefault="00EE74A7" w:rsidP="00CD6D89"/>
    <w:p w14:paraId="648D464C" w14:textId="1DCE2784" w:rsidR="00EE74A7" w:rsidRDefault="00EE74A7" w:rsidP="00CD6D89"/>
    <w:p w14:paraId="08FE0523" w14:textId="551FD02E" w:rsidR="00EE74A7" w:rsidRDefault="00EE74A7" w:rsidP="00CD6D89"/>
    <w:p w14:paraId="7090AA7C" w14:textId="77777777" w:rsidR="00EE74A7" w:rsidRDefault="00EE74A7" w:rsidP="00CD6D89"/>
    <w:p w14:paraId="2932961B" w14:textId="77777777" w:rsidR="00EE74A7" w:rsidRDefault="00EE74A7" w:rsidP="00CD6D89"/>
    <w:p w14:paraId="09335D3A" w14:textId="77777777" w:rsidR="00EE74A7" w:rsidRDefault="00EE74A7" w:rsidP="00CD6D89"/>
    <w:p w14:paraId="28F54BED" w14:textId="77777777" w:rsidR="00EE74A7" w:rsidRDefault="00EE74A7" w:rsidP="00CD6D89"/>
    <w:p w14:paraId="5DE9877B" w14:textId="24C50246" w:rsidR="00EE74A7" w:rsidRDefault="00EE74A7" w:rsidP="00CD6D89"/>
    <w:p w14:paraId="7AD4AF16" w14:textId="77777777" w:rsidR="00EE74A7" w:rsidRDefault="00EE74A7" w:rsidP="00CD6D89"/>
    <w:p w14:paraId="619DDCBD" w14:textId="43AAD768" w:rsidR="00EE74A7" w:rsidRDefault="00EE74A7" w:rsidP="00CD6D89"/>
    <w:p w14:paraId="6BE6420E" w14:textId="77777777" w:rsidR="00EE74A7" w:rsidRDefault="00EE74A7" w:rsidP="00CD6D89"/>
    <w:p w14:paraId="1F9D5729" w14:textId="77777777" w:rsidR="00EE74A7" w:rsidRDefault="00EE74A7" w:rsidP="00CD6D89"/>
    <w:p w14:paraId="26739F63" w14:textId="77777777" w:rsidR="00EE74A7" w:rsidRDefault="00EE74A7" w:rsidP="00CD6D89"/>
    <w:p w14:paraId="3A5FC88C" w14:textId="77777777" w:rsidR="00EE74A7" w:rsidRDefault="00EE74A7" w:rsidP="00CD6D89"/>
    <w:p w14:paraId="4118E170" w14:textId="77777777" w:rsidR="00EE74A7" w:rsidRDefault="00EE74A7" w:rsidP="00CD6D89"/>
    <w:p w14:paraId="36627B06" w14:textId="77777777" w:rsidR="00EE74A7" w:rsidRDefault="00EE74A7" w:rsidP="00CD6D89"/>
    <w:p w14:paraId="258E716C" w14:textId="71A474EE" w:rsidR="00EE74A7" w:rsidRDefault="00710716" w:rsidP="00CD6D89">
      <w:r>
        <w:rPr>
          <w:noProof/>
        </w:rPr>
        <w:lastRenderedPageBreak/>
        <mc:AlternateContent>
          <mc:Choice Requires="wpg">
            <w:drawing>
              <wp:anchor distT="0" distB="0" distL="114300" distR="114300" simplePos="0" relativeHeight="251675648" behindDoc="0" locked="0" layoutInCell="1" allowOverlap="1" wp14:anchorId="3D39D103" wp14:editId="204E67C8">
                <wp:simplePos x="0" y="0"/>
                <wp:positionH relativeFrom="column">
                  <wp:posOffset>170121</wp:posOffset>
                </wp:positionH>
                <wp:positionV relativeFrom="paragraph">
                  <wp:posOffset>-769384</wp:posOffset>
                </wp:positionV>
                <wp:extent cx="7236770" cy="4997536"/>
                <wp:effectExtent l="0" t="0" r="21590" b="0"/>
                <wp:wrapNone/>
                <wp:docPr id="1102963905" name="Group 9"/>
                <wp:cNvGraphicFramePr/>
                <a:graphic xmlns:a="http://schemas.openxmlformats.org/drawingml/2006/main">
                  <a:graphicData uri="http://schemas.microsoft.com/office/word/2010/wordprocessingGroup">
                    <wpg:wgp>
                      <wpg:cNvGrpSpPr/>
                      <wpg:grpSpPr>
                        <a:xfrm>
                          <a:off x="0" y="0"/>
                          <a:ext cx="7236770" cy="4997536"/>
                          <a:chOff x="0" y="0"/>
                          <a:chExt cx="7236770" cy="4997536"/>
                        </a:xfrm>
                      </wpg:grpSpPr>
                      <wps:wsp>
                        <wps:cNvPr id="1959507834" name="Rectangle 4"/>
                        <wps:cNvSpPr/>
                        <wps:spPr>
                          <a:xfrm>
                            <a:off x="3184498" y="0"/>
                            <a:ext cx="4052272" cy="2853055"/>
                          </a:xfrm>
                          <a:prstGeom prst="rect">
                            <a:avLst/>
                          </a:prstGeom>
                          <a:blipFill dpi="0" rotWithShape="1">
                            <a:blip r:embed="rId29">
                              <a:extLst>
                                <a:ext uri="{28A0092B-C50C-407E-A947-70E740481C1C}">
                                  <a14:useLocalDpi xmlns:a14="http://schemas.microsoft.com/office/drawing/2010/main" val="0"/>
                                </a:ext>
                              </a:extLst>
                            </a:blip>
                            <a:srcRect/>
                            <a:stretch>
                              <a:fillRect/>
                            </a:stretch>
                          </a:blip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2672922" name="Rectangle 6"/>
                        <wps:cNvSpPr/>
                        <wps:spPr>
                          <a:xfrm>
                            <a:off x="31528" y="3042612"/>
                            <a:ext cx="7205241" cy="195492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977C87" w14:textId="7AE9BADA" w:rsidR="00781F15" w:rsidRPr="00133D9A" w:rsidRDefault="00781F15" w:rsidP="00133D9A">
                              <w:pPr>
                                <w:jc w:val="both"/>
                                <w:rPr>
                                  <w:rFonts w:ascii="Bookman Old Style" w:hAnsi="Bookman Old Style"/>
                                  <w:b/>
                                  <w:color w:val="000000" w:themeColor="text1"/>
                                  <w:sz w:val="28"/>
                                  <w:szCs w:val="28"/>
                                  <w14:textOutline w14:w="0" w14:cap="flat" w14:cmpd="sng" w14:algn="ctr">
                                    <w14:noFill/>
                                    <w14:prstDash w14:val="solid"/>
                                    <w14:round/>
                                  </w14:textOutline>
                                </w:rPr>
                              </w:pPr>
                              <w:r w:rsidRPr="00133D9A">
                                <w:rPr>
                                  <w:rFonts w:ascii="Bookman Old Style" w:hAnsi="Bookman Old Style"/>
                                  <w:b/>
                                  <w:color w:val="000000" w:themeColor="text1"/>
                                  <w:sz w:val="28"/>
                                  <w:szCs w:val="28"/>
                                  <w14:textOutline w14:w="0" w14:cap="flat" w14:cmpd="sng" w14:algn="ctr">
                                    <w14:noFill/>
                                    <w14:prstDash w14:val="solid"/>
                                    <w14:round/>
                                  </w14:textOutline>
                                </w:rPr>
                                <w:t xml:space="preserve">An awareness rally for </w:t>
                              </w:r>
                              <w:r w:rsidRPr="00133D9A">
                                <w:rPr>
                                  <w:rFonts w:ascii="Bookman Old Style" w:hAnsi="Bookman Old Style"/>
                                  <w:b/>
                                  <w:color w:val="FFC000"/>
                                  <w:sz w:val="28"/>
                                  <w:szCs w:val="28"/>
                                  <w14:textOutline w14:w="0" w14:cap="flat" w14:cmpd="sng" w14:algn="ctr">
                                    <w14:noFill/>
                                    <w14:prstDash w14:val="solid"/>
                                    <w14:round/>
                                  </w14:textOutline>
                                </w:rPr>
                                <w:t>HAR</w:t>
                              </w:r>
                              <w:r w:rsidRPr="00133D9A">
                                <w:rPr>
                                  <w:rFonts w:ascii="Bookman Old Style" w:hAnsi="Bookman Old Style"/>
                                  <w:b/>
                                  <w:color w:val="000000" w:themeColor="text1"/>
                                  <w:sz w:val="28"/>
                                  <w:szCs w:val="28"/>
                                  <w14:textOutline w14:w="0" w14:cap="flat" w14:cmpd="sng" w14:algn="ctr">
                                    <w14:noFill/>
                                    <w14:prstDash w14:val="solid"/>
                                    <w14:round/>
                                  </w14:textOutline>
                                </w:rPr>
                                <w:t xml:space="preserve"> </w:t>
                              </w:r>
                              <w:r w:rsidRPr="00133D9A">
                                <w:rPr>
                                  <w:rFonts w:ascii="Bookman Old Style" w:hAnsi="Bookman Old Style"/>
                                  <w:b/>
                                  <w:color w:val="0070C0"/>
                                  <w:sz w:val="28"/>
                                  <w:szCs w:val="28"/>
                                  <w14:textOutline w14:w="0" w14:cap="flat" w14:cmpd="sng" w14:algn="ctr">
                                    <w14:noFill/>
                                    <w14:prstDash w14:val="solid"/>
                                    <w14:round/>
                                  </w14:textOutline>
                                </w:rPr>
                                <w:t>GHAR</w:t>
                              </w:r>
                              <w:r w:rsidRPr="00133D9A">
                                <w:rPr>
                                  <w:rFonts w:ascii="Bookman Old Style" w:hAnsi="Bookman Old Style"/>
                                  <w:b/>
                                  <w:color w:val="000000" w:themeColor="text1"/>
                                  <w:sz w:val="28"/>
                                  <w:szCs w:val="28"/>
                                  <w14:textOutline w14:w="0" w14:cap="flat" w14:cmpd="sng" w14:algn="ctr">
                                    <w14:noFill/>
                                    <w14:prstDash w14:val="solid"/>
                                    <w14:round/>
                                  </w14:textOutline>
                                </w:rPr>
                                <w:t xml:space="preserve"> </w:t>
                              </w:r>
                              <w:r w:rsidRPr="00133D9A">
                                <w:rPr>
                                  <w:rFonts w:ascii="Bookman Old Style" w:hAnsi="Bookman Old Style"/>
                                  <w:b/>
                                  <w:color w:val="00B050"/>
                                  <w:sz w:val="28"/>
                                  <w:szCs w:val="28"/>
                                  <w14:textOutline w14:w="0" w14:cap="flat" w14:cmpd="sng" w14:algn="ctr">
                                    <w14:noFill/>
                                    <w14:prstDash w14:val="solid"/>
                                    <w14:round/>
                                  </w14:textOutline>
                                </w:rPr>
                                <w:t>TIRANGA</w:t>
                              </w:r>
                              <w:r w:rsidRPr="00133D9A">
                                <w:rPr>
                                  <w:rFonts w:ascii="Bookman Old Style" w:hAnsi="Bookman Old Style"/>
                                  <w:b/>
                                  <w:color w:val="000000" w:themeColor="text1"/>
                                  <w:sz w:val="28"/>
                                  <w:szCs w:val="28"/>
                                  <w14:textOutline w14:w="0" w14:cap="flat" w14:cmpd="sng" w14:algn="ctr">
                                    <w14:noFill/>
                                    <w14:prstDash w14:val="solid"/>
                                    <w14:round/>
                                  </w14:textOutline>
                                </w:rPr>
                                <w:t xml:space="preserve"> was conducted by Chhatrapati Shivaji Maharaj Institute of Technology, Panvel on 12th August 2022, Friday. The students, teachers and general public joined the foot March taken out for public awareness. Rally was held between Orion mall to </w:t>
                              </w:r>
                              <w:proofErr w:type="spellStart"/>
                              <w:r w:rsidRPr="00133D9A">
                                <w:rPr>
                                  <w:rFonts w:ascii="Bookman Old Style" w:hAnsi="Bookman Old Style"/>
                                  <w:b/>
                                  <w:color w:val="000000" w:themeColor="text1"/>
                                  <w:sz w:val="28"/>
                                  <w:szCs w:val="28"/>
                                  <w14:textOutline w14:w="0" w14:cap="flat" w14:cmpd="sng" w14:algn="ctr">
                                    <w14:noFill/>
                                    <w14:prstDash w14:val="solid"/>
                                    <w14:round/>
                                  </w14:textOutline>
                                </w:rPr>
                                <w:t>Karnala</w:t>
                              </w:r>
                              <w:proofErr w:type="spellEnd"/>
                              <w:r w:rsidRPr="00133D9A">
                                <w:rPr>
                                  <w:rFonts w:ascii="Bookman Old Style" w:hAnsi="Bookman Old Style"/>
                                  <w:b/>
                                  <w:color w:val="000000" w:themeColor="text1"/>
                                  <w:sz w:val="28"/>
                                  <w:szCs w:val="28"/>
                                  <w14:textOutline w14:w="0" w14:cap="flat" w14:cmpd="sng" w14:algn="ctr">
                                    <w14:noFill/>
                                    <w14:prstDash w14:val="solid"/>
                                    <w14:round/>
                                  </w14:textOutline>
                                </w:rPr>
                                <w:t xml:space="preserve"> </w:t>
                              </w:r>
                              <w:r w:rsidR="00133D9A">
                                <w:rPr>
                                  <w:rFonts w:ascii="Bookman Old Style" w:hAnsi="Bookman Old Style"/>
                                  <w:b/>
                                  <w:color w:val="000000" w:themeColor="text1"/>
                                  <w:sz w:val="28"/>
                                  <w:szCs w:val="28"/>
                                  <w14:textOutline w14:w="0" w14:cap="flat" w14:cmpd="sng" w14:algn="ctr">
                                    <w14:noFill/>
                                    <w14:prstDash w14:val="solid"/>
                                    <w14:round/>
                                  </w14:textOutline>
                                </w:rPr>
                                <w:t>S</w:t>
                              </w:r>
                              <w:r w:rsidRPr="00133D9A">
                                <w:rPr>
                                  <w:rFonts w:ascii="Bookman Old Style" w:hAnsi="Bookman Old Style"/>
                                  <w:b/>
                                  <w:color w:val="000000" w:themeColor="text1"/>
                                  <w:sz w:val="28"/>
                                  <w:szCs w:val="28"/>
                                  <w14:textOutline w14:w="0" w14:cap="flat" w14:cmpd="sng" w14:algn="ctr">
                                    <w14:noFill/>
                                    <w14:prstDash w14:val="solid"/>
                                    <w14:round/>
                                  </w14:textOutline>
                                </w:rPr>
                                <w:t xml:space="preserve">ports Academy. </w:t>
                              </w:r>
                            </w:p>
                            <w:p w14:paraId="2D535803" w14:textId="77777777" w:rsidR="00A53D06" w:rsidRDefault="00A53D06" w:rsidP="00A5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8986179" name="Rectangle: Rounded Corners 7"/>
                        <wps:cNvSpPr/>
                        <wps:spPr>
                          <a:xfrm>
                            <a:off x="0" y="0"/>
                            <a:ext cx="3058510" cy="2853055"/>
                          </a:xfrm>
                          <a:prstGeom prst="roundRect">
                            <a:avLst/>
                          </a:prstGeom>
                          <a:blipFill dpi="0" rotWithShape="1">
                            <a:blip r:embed="rId30">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39D103" id="Group 9" o:spid="_x0000_s1039" style="position:absolute;margin-left:13.4pt;margin-top:-60.6pt;width:569.8pt;height:393.5pt;z-index:251675648;mso-width-relative:margin;mso-height-relative:margin" coordsize="72367,499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">
                <v:rect id="Rectangle 4" o:spid="_x0000_s1040" style="position:absolute;left:31844;width:40523;height:28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" strokecolor="white [3212]" strokeweight="2pt">
                  <v:fill r:id="rId31" o:title="" recolor="t" rotate="t" type="frame"/>
                </v:rect>
                <v:rect id="Rectangle 6" o:spid="_x0000_s1041" style="position:absolute;left:315;top:30426;width:72052;height:19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" fillcolor="white [3212]" stroked="f" strokeweight="2pt">
                  <v:textbox>
                    <w:txbxContent>
                      <w:p w14:paraId="05977C87" w14:textId="7AE9BADA" w:rsidR="00781F15" w:rsidRPr="00133D9A" w:rsidRDefault="00781F15" w:rsidP="00133D9A">
                        <w:pPr>
                          <w:jc w:val="both"/>
                          <w:rPr>
                            <w:rFonts w:ascii="Bookman Old Style" w:hAnsi="Bookman Old Style"/>
                            <w:b/>
                            <w:color w:val="000000" w:themeColor="text1"/>
                            <w:sz w:val="28"/>
                            <w:szCs w:val="28"/>
                            <w14:textOutline w14:w="0" w14:cap="flat" w14:cmpd="sng" w14:algn="ctr">
                              <w14:noFill/>
                              <w14:prstDash w14:val="solid"/>
                              <w14:round/>
                            </w14:textOutline>
                          </w:rPr>
                        </w:pPr>
                        <w:r w:rsidRPr="00133D9A">
                          <w:rPr>
                            <w:rFonts w:ascii="Bookman Old Style" w:hAnsi="Bookman Old Style"/>
                            <w:b/>
                            <w:color w:val="000000" w:themeColor="text1"/>
                            <w:sz w:val="28"/>
                            <w:szCs w:val="28"/>
                            <w14:textOutline w14:w="0" w14:cap="flat" w14:cmpd="sng" w14:algn="ctr">
                              <w14:noFill/>
                              <w14:prstDash w14:val="solid"/>
                              <w14:round/>
                            </w14:textOutline>
                          </w:rPr>
                          <w:t xml:space="preserve">An awareness rally for </w:t>
                        </w:r>
                        <w:r w:rsidRPr="00133D9A">
                          <w:rPr>
                            <w:rFonts w:ascii="Bookman Old Style" w:hAnsi="Bookman Old Style"/>
                            <w:b/>
                            <w:color w:val="FFC000"/>
                            <w:sz w:val="28"/>
                            <w:szCs w:val="28"/>
                            <w14:textOutline w14:w="0" w14:cap="flat" w14:cmpd="sng" w14:algn="ctr">
                              <w14:noFill/>
                              <w14:prstDash w14:val="solid"/>
                              <w14:round/>
                            </w14:textOutline>
                          </w:rPr>
                          <w:t>HAR</w:t>
                        </w:r>
                        <w:r w:rsidRPr="00133D9A">
                          <w:rPr>
                            <w:rFonts w:ascii="Bookman Old Style" w:hAnsi="Bookman Old Style"/>
                            <w:b/>
                            <w:color w:val="000000" w:themeColor="text1"/>
                            <w:sz w:val="28"/>
                            <w:szCs w:val="28"/>
                            <w14:textOutline w14:w="0" w14:cap="flat" w14:cmpd="sng" w14:algn="ctr">
                              <w14:noFill/>
                              <w14:prstDash w14:val="solid"/>
                              <w14:round/>
                            </w14:textOutline>
                          </w:rPr>
                          <w:t xml:space="preserve"> </w:t>
                        </w:r>
                        <w:r w:rsidRPr="00133D9A">
                          <w:rPr>
                            <w:rFonts w:ascii="Bookman Old Style" w:hAnsi="Bookman Old Style"/>
                            <w:b/>
                            <w:color w:val="0070C0"/>
                            <w:sz w:val="28"/>
                            <w:szCs w:val="28"/>
                            <w14:textOutline w14:w="0" w14:cap="flat" w14:cmpd="sng" w14:algn="ctr">
                              <w14:noFill/>
                              <w14:prstDash w14:val="solid"/>
                              <w14:round/>
                            </w14:textOutline>
                          </w:rPr>
                          <w:t>GHAR</w:t>
                        </w:r>
                        <w:r w:rsidRPr="00133D9A">
                          <w:rPr>
                            <w:rFonts w:ascii="Bookman Old Style" w:hAnsi="Bookman Old Style"/>
                            <w:b/>
                            <w:color w:val="000000" w:themeColor="text1"/>
                            <w:sz w:val="28"/>
                            <w:szCs w:val="28"/>
                            <w14:textOutline w14:w="0" w14:cap="flat" w14:cmpd="sng" w14:algn="ctr">
                              <w14:noFill/>
                              <w14:prstDash w14:val="solid"/>
                              <w14:round/>
                            </w14:textOutline>
                          </w:rPr>
                          <w:t xml:space="preserve"> </w:t>
                        </w:r>
                        <w:r w:rsidRPr="00133D9A">
                          <w:rPr>
                            <w:rFonts w:ascii="Bookman Old Style" w:hAnsi="Bookman Old Style"/>
                            <w:b/>
                            <w:color w:val="00B050"/>
                            <w:sz w:val="28"/>
                            <w:szCs w:val="28"/>
                            <w14:textOutline w14:w="0" w14:cap="flat" w14:cmpd="sng" w14:algn="ctr">
                              <w14:noFill/>
                              <w14:prstDash w14:val="solid"/>
                              <w14:round/>
                            </w14:textOutline>
                          </w:rPr>
                          <w:t>TIRANGA</w:t>
                        </w:r>
                        <w:r w:rsidRPr="00133D9A">
                          <w:rPr>
                            <w:rFonts w:ascii="Bookman Old Style" w:hAnsi="Bookman Old Style"/>
                            <w:b/>
                            <w:color w:val="000000" w:themeColor="text1"/>
                            <w:sz w:val="28"/>
                            <w:szCs w:val="28"/>
                            <w14:textOutline w14:w="0" w14:cap="flat" w14:cmpd="sng" w14:algn="ctr">
                              <w14:noFill/>
                              <w14:prstDash w14:val="solid"/>
                              <w14:round/>
                            </w14:textOutline>
                          </w:rPr>
                          <w:t xml:space="preserve"> was conducted by Chhatrapati Shivaji Maharaj Institute of Technology, Panvel on 12th August 2022, Friday. The students, teachers and general public joined the foot March taken out for public awareness. Rally was held between Orion mall to </w:t>
                        </w:r>
                        <w:proofErr w:type="spellStart"/>
                        <w:r w:rsidRPr="00133D9A">
                          <w:rPr>
                            <w:rFonts w:ascii="Bookman Old Style" w:hAnsi="Bookman Old Style"/>
                            <w:b/>
                            <w:color w:val="000000" w:themeColor="text1"/>
                            <w:sz w:val="28"/>
                            <w:szCs w:val="28"/>
                            <w14:textOutline w14:w="0" w14:cap="flat" w14:cmpd="sng" w14:algn="ctr">
                              <w14:noFill/>
                              <w14:prstDash w14:val="solid"/>
                              <w14:round/>
                            </w14:textOutline>
                          </w:rPr>
                          <w:t>Karnala</w:t>
                        </w:r>
                        <w:proofErr w:type="spellEnd"/>
                        <w:r w:rsidRPr="00133D9A">
                          <w:rPr>
                            <w:rFonts w:ascii="Bookman Old Style" w:hAnsi="Bookman Old Style"/>
                            <w:b/>
                            <w:color w:val="000000" w:themeColor="text1"/>
                            <w:sz w:val="28"/>
                            <w:szCs w:val="28"/>
                            <w14:textOutline w14:w="0" w14:cap="flat" w14:cmpd="sng" w14:algn="ctr">
                              <w14:noFill/>
                              <w14:prstDash w14:val="solid"/>
                              <w14:round/>
                            </w14:textOutline>
                          </w:rPr>
                          <w:t xml:space="preserve"> </w:t>
                        </w:r>
                        <w:r w:rsidR="00133D9A">
                          <w:rPr>
                            <w:rFonts w:ascii="Bookman Old Style" w:hAnsi="Bookman Old Style"/>
                            <w:b/>
                            <w:color w:val="000000" w:themeColor="text1"/>
                            <w:sz w:val="28"/>
                            <w:szCs w:val="28"/>
                            <w14:textOutline w14:w="0" w14:cap="flat" w14:cmpd="sng" w14:algn="ctr">
                              <w14:noFill/>
                              <w14:prstDash w14:val="solid"/>
                              <w14:round/>
                            </w14:textOutline>
                          </w:rPr>
                          <w:t>S</w:t>
                        </w:r>
                        <w:r w:rsidRPr="00133D9A">
                          <w:rPr>
                            <w:rFonts w:ascii="Bookman Old Style" w:hAnsi="Bookman Old Style"/>
                            <w:b/>
                            <w:color w:val="000000" w:themeColor="text1"/>
                            <w:sz w:val="28"/>
                            <w:szCs w:val="28"/>
                            <w14:textOutline w14:w="0" w14:cap="flat" w14:cmpd="sng" w14:algn="ctr">
                              <w14:noFill/>
                              <w14:prstDash w14:val="solid"/>
                              <w14:round/>
                            </w14:textOutline>
                          </w:rPr>
                          <w:t xml:space="preserve">ports Academy. </w:t>
                        </w:r>
                      </w:p>
                      <w:p w14:paraId="2D535803" w14:textId="77777777" w:rsidR="00A53D06" w:rsidRDefault="00A53D06" w:rsidP="00A53D06">
                        <w:pPr>
                          <w:jc w:val="center"/>
                        </w:pPr>
                      </w:p>
                    </w:txbxContent>
                  </v:textbox>
                </v:rect>
                <v:roundrect id="Rectangle: Rounded Corners 7" o:spid="_x0000_s1042" style="position:absolute;width:30585;height:285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" strokecolor="#0a121c [484]" strokeweight="2pt">
                  <v:fill r:id="rId32" o:title="" recolor="t" rotate="t" type="frame"/>
                </v:roundrect>
              </v:group>
            </w:pict>
          </mc:Fallback>
        </mc:AlternateContent>
      </w:r>
    </w:p>
    <w:p w14:paraId="37AEBA2A" w14:textId="4C91AEB8" w:rsidR="00EE74A7" w:rsidRDefault="00EE74A7" w:rsidP="00CD6D89"/>
    <w:p w14:paraId="43B4E665" w14:textId="56597E98" w:rsidR="00EE74A7" w:rsidRDefault="00EE74A7" w:rsidP="00CD6D89"/>
    <w:p w14:paraId="6D36CD51" w14:textId="4D26CB24" w:rsidR="00EE74A7" w:rsidRDefault="00C91D7A" w:rsidP="00CD6D89">
      <w:r>
        <w:rPr>
          <w:noProof/>
        </w:rPr>
        <mc:AlternateContent>
          <mc:Choice Requires="wps">
            <w:drawing>
              <wp:anchor distT="0" distB="0" distL="114300" distR="114300" simplePos="0" relativeHeight="251678720" behindDoc="0" locked="0" layoutInCell="1" allowOverlap="1" wp14:anchorId="2B00844D" wp14:editId="3A99350A">
                <wp:simplePos x="0" y="0"/>
                <wp:positionH relativeFrom="column">
                  <wp:posOffset>2602814</wp:posOffset>
                </wp:positionH>
                <wp:positionV relativeFrom="paragraph">
                  <wp:posOffset>102235</wp:posOffset>
                </wp:positionV>
                <wp:extent cx="461727" cy="453762"/>
                <wp:effectExtent l="0" t="0" r="14605" b="22860"/>
                <wp:wrapNone/>
                <wp:docPr id="1075958419" name="Oval 3"/>
                <wp:cNvGraphicFramePr/>
                <a:graphic xmlns:a="http://schemas.openxmlformats.org/drawingml/2006/main">
                  <a:graphicData uri="http://schemas.microsoft.com/office/word/2010/wordprocessingShape">
                    <wps:wsp>
                      <wps:cNvSpPr/>
                      <wps:spPr>
                        <a:xfrm>
                          <a:off x="0" y="0"/>
                          <a:ext cx="461727" cy="453762"/>
                        </a:xfrm>
                        <a:prstGeom prst="ellipse">
                          <a:avLst/>
                        </a:prstGeom>
                        <a:blipFill dpi="0" rotWithShape="1">
                          <a:blip r:embed="rId33"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7CAFF3" id="Oval 3" o:spid="_x0000_s1026" style="position:absolute;margin-left:204.95pt;margin-top:8.05pt;width:36.35pt;height:35.7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" strokecolor="#0a121c [484]" strokeweight="2pt">
                <v:fill r:id="rId34" o:title="" recolor="t" rotate="t" type="frame"/>
              </v:oval>
            </w:pict>
          </mc:Fallback>
        </mc:AlternateContent>
      </w:r>
    </w:p>
    <w:p w14:paraId="5437FC7F" w14:textId="66AAECF6" w:rsidR="00EE74A7" w:rsidRDefault="00EE74A7" w:rsidP="00CD6D89"/>
    <w:p w14:paraId="2BF12D31" w14:textId="77777777" w:rsidR="00EE74A7" w:rsidRDefault="00EE74A7" w:rsidP="00CD6D89"/>
    <w:p w14:paraId="0D4BF853" w14:textId="53998A06" w:rsidR="00EE74A7" w:rsidRDefault="00EE74A7" w:rsidP="00CD6D89"/>
    <w:p w14:paraId="3D1F6232" w14:textId="275DF87C" w:rsidR="00EE74A7" w:rsidRDefault="00EE74A7" w:rsidP="00CD6D89"/>
    <w:p w14:paraId="3C9EAC20" w14:textId="6603C24A" w:rsidR="00EE74A7" w:rsidRDefault="00EE74A7" w:rsidP="00CD6D89"/>
    <w:p w14:paraId="1CF34DCE" w14:textId="75D645BE" w:rsidR="00EE74A7" w:rsidRDefault="00EE74A7" w:rsidP="00CD6D89"/>
    <w:p w14:paraId="4408593A" w14:textId="01BA3B7F" w:rsidR="00EE74A7" w:rsidRDefault="00EE74A7" w:rsidP="00CD6D89"/>
    <w:p w14:paraId="21E9A67D" w14:textId="77777777" w:rsidR="00EE74A7" w:rsidRDefault="00EE74A7" w:rsidP="00CD6D89"/>
    <w:p w14:paraId="1C05CA16" w14:textId="77777777" w:rsidR="00EE74A7" w:rsidRDefault="00EE74A7" w:rsidP="00CD6D89"/>
    <w:p w14:paraId="4C8189BF" w14:textId="7575DFFD" w:rsidR="00EE74A7" w:rsidRDefault="00EE74A7" w:rsidP="00CD6D89"/>
    <w:p w14:paraId="0F2C23C2" w14:textId="77777777" w:rsidR="00EE74A7" w:rsidRDefault="00EE74A7" w:rsidP="00CD6D89"/>
    <w:p w14:paraId="4AA15CB9" w14:textId="77777777" w:rsidR="00EE74A7" w:rsidRDefault="00EE74A7" w:rsidP="00CD6D89"/>
    <w:p w14:paraId="5E68E7F1" w14:textId="77777777" w:rsidR="00EE74A7" w:rsidRDefault="00EE74A7" w:rsidP="00CD6D89"/>
    <w:p w14:paraId="2D525E2C" w14:textId="77777777" w:rsidR="00EE74A7" w:rsidRDefault="00EE74A7" w:rsidP="00CD6D89"/>
    <w:p w14:paraId="5A1756B4" w14:textId="77777777" w:rsidR="00EE74A7" w:rsidRDefault="00EE74A7" w:rsidP="00CD6D89"/>
    <w:p w14:paraId="053978E2" w14:textId="77777777" w:rsidR="00EE74A7" w:rsidRDefault="00EE74A7" w:rsidP="00CD6D89"/>
    <w:p w14:paraId="72A17793" w14:textId="77777777" w:rsidR="00EE74A7" w:rsidRDefault="00EE74A7" w:rsidP="00CD6D89"/>
    <w:p w14:paraId="27E24D8F" w14:textId="77777777" w:rsidR="00EE74A7" w:rsidRDefault="00EE74A7" w:rsidP="00CD6D89"/>
    <w:p w14:paraId="603DDEC2" w14:textId="77777777" w:rsidR="00EE74A7" w:rsidRDefault="00EE74A7" w:rsidP="00CD6D89"/>
    <w:p w14:paraId="11A4214D" w14:textId="77777777" w:rsidR="00EE74A7" w:rsidRDefault="00EE74A7" w:rsidP="00CD6D89"/>
    <w:p w14:paraId="30240BBD" w14:textId="7DD75BF1" w:rsidR="00EE74A7" w:rsidRDefault="00EE74A7" w:rsidP="00CD6D89"/>
    <w:p w14:paraId="2E657496" w14:textId="461531F4" w:rsidR="00EE74A7" w:rsidRDefault="003976C0" w:rsidP="00CD6D89">
      <w:r>
        <w:rPr>
          <w:noProof/>
        </w:rPr>
        <mc:AlternateContent>
          <mc:Choice Requires="wpg">
            <w:drawing>
              <wp:anchor distT="0" distB="0" distL="114300" distR="114300" simplePos="0" relativeHeight="251677696" behindDoc="0" locked="0" layoutInCell="1" allowOverlap="1" wp14:anchorId="595FB587" wp14:editId="2CF7D453">
                <wp:simplePos x="0" y="0"/>
                <wp:positionH relativeFrom="column">
                  <wp:posOffset>-2721352</wp:posOffset>
                </wp:positionH>
                <wp:positionV relativeFrom="paragraph">
                  <wp:posOffset>140586</wp:posOffset>
                </wp:positionV>
                <wp:extent cx="7215611" cy="5216115"/>
                <wp:effectExtent l="0" t="0" r="80645" b="99060"/>
                <wp:wrapNone/>
                <wp:docPr id="924966907" name="Group 15"/>
                <wp:cNvGraphicFramePr/>
                <a:graphic xmlns:a="http://schemas.openxmlformats.org/drawingml/2006/main">
                  <a:graphicData uri="http://schemas.microsoft.com/office/word/2010/wordprocessingGroup">
                    <wpg:wgp>
                      <wpg:cNvGrpSpPr/>
                      <wpg:grpSpPr>
                        <a:xfrm>
                          <a:off x="0" y="0"/>
                          <a:ext cx="7215611" cy="5216115"/>
                          <a:chOff x="0" y="0"/>
                          <a:chExt cx="7215611" cy="5216115"/>
                        </a:xfrm>
                      </wpg:grpSpPr>
                      <wps:wsp>
                        <wps:cNvPr id="24316389" name="Rectangle 4"/>
                        <wps:cNvSpPr/>
                        <wps:spPr>
                          <a:xfrm>
                            <a:off x="2594344" y="0"/>
                            <a:ext cx="4483100" cy="2679700"/>
                          </a:xfrm>
                          <a:prstGeom prst="rect">
                            <a:avLst/>
                          </a:prstGeom>
                          <a:blipFill dpi="0" rotWithShape="1">
                            <a:blip r:embed="rId35" cstate="print">
                              <a:extLst>
                                <a:ext uri="{28A0092B-C50C-407E-A947-70E740481C1C}">
                                  <a14:useLocalDpi xmlns:a14="http://schemas.microsoft.com/office/drawing/2010/main" val="0"/>
                                </a:ext>
                              </a:extLst>
                            </a:blip>
                            <a:srcRect/>
                            <a:stretch>
                              <a:fillRect/>
                            </a:stretch>
                          </a:blipFill>
                          <a:ln w="9525">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0530816" name="Rectangle 4"/>
                        <wps:cNvSpPr/>
                        <wps:spPr>
                          <a:xfrm>
                            <a:off x="2415236" y="2481170"/>
                            <a:ext cx="4800375" cy="2734945"/>
                          </a:xfrm>
                          <a:prstGeom prst="rect">
                            <a:avLst/>
                          </a:prstGeom>
                          <a:blipFill dpi="0" rotWithShape="1">
                            <a:blip r:embed="rId36">
                              <a:extLst>
                                <a:ext uri="{28A0092B-C50C-407E-A947-70E740481C1C}">
                                  <a14:useLocalDpi xmlns:a14="http://schemas.microsoft.com/office/drawing/2010/main" val="0"/>
                                </a:ext>
                              </a:extLst>
                            </a:blip>
                            <a:srcRect/>
                            <a:stretch>
                              <a:fillRect/>
                            </a:stretch>
                          </a:blipFill>
                          <a:ln>
                            <a:solidFill>
                              <a:schemeClr val="bg1"/>
                            </a:solidFill>
                          </a:ln>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3622988" name="Rectangle: Single Corner Snipped 14"/>
                        <wps:cNvSpPr/>
                        <wps:spPr>
                          <a:xfrm>
                            <a:off x="0" y="1545021"/>
                            <a:ext cx="2594344" cy="3472720"/>
                          </a:xfrm>
                          <a:prstGeom prst="snip1Rect">
                            <a:avLst/>
                          </a:prstGeom>
                          <a:blipFill dpi="0" rotWithShape="1">
                            <a:blip r:embed="rId37" cstate="print">
                              <a:extLst>
                                <a:ext uri="{28A0092B-C50C-407E-A947-70E740481C1C}">
                                  <a14:useLocalDpi xmlns:a14="http://schemas.microsoft.com/office/drawing/2010/main" val="0"/>
                                </a:ext>
                              </a:extLst>
                            </a:blip>
                            <a:srcRect/>
                            <a:stretch>
                              <a:fillRect/>
                            </a:stretch>
                          </a:blip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7F45040" id="Group 15" o:spid="_x0000_s1026" style="position:absolute;margin-left:-214.3pt;margin-top:11.05pt;width:568.15pt;height:410.7pt;z-index:251677696;mso-width-relative:margin" coordsize="72156,521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">
                <v:rect id="Rectangle 4" o:spid="_x0000_s1027" style="position:absolute;left:25943;width:44831;height:26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" strokecolor="white [3212]">
                  <v:fill r:id="rId38" o:title="" recolor="t" rotate="t" type="frame"/>
                </v:rect>
                <v:rect id="Rectangle 4" o:spid="_x0000_s1028" style="position:absolute;left:24152;top:24811;width:48004;height:2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" strokecolor="white [3212]" strokeweight="3pt">
                  <v:fill r:id="rId39" o:title="" recolor="t" rotate="t" type="frame"/>
                  <v:shadow on="t" color="black" opacity="24903f" origin=",.5" offset="0,.55556mm"/>
                </v:rect>
                <v:shape id="Rectangle: Single Corner Snipped 14" o:spid="_x0000_s1029" style="position:absolute;top:15450;width:25943;height:34727;visibility:visible;mso-wrap-style:square;v-text-anchor:middle" coordsize="2594344,34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" path="m,l2161945,r432399,432399l2594344,3472720,,3472720,,xe" strokecolor="white [3212]" strokeweight="2pt">
                  <v:fill r:id="rId40" o:title="" recolor="t" rotate="t" type="frame"/>
                  <v:path arrowok="t" o:connecttype="custom" o:connectlocs="0,0;2161945,0;2594344,432399;2594344,3472720;0,3472720;0,0" o:connectangles="0,0,0,0,0,0"/>
                </v:shape>
              </v:group>
            </w:pict>
          </mc:Fallback>
        </mc:AlternateContent>
      </w:r>
    </w:p>
    <w:p w14:paraId="11FE913B" w14:textId="5D29A244" w:rsidR="00EE74A7" w:rsidRDefault="00DF0512" w:rsidP="00CD6D89">
      <w:r>
        <w:rPr>
          <w:noProof/>
        </w:rPr>
        <mc:AlternateContent>
          <mc:Choice Requires="wps">
            <w:drawing>
              <wp:anchor distT="45720" distB="45720" distL="114300" distR="114300" simplePos="0" relativeHeight="251676672" behindDoc="0" locked="0" layoutInCell="1" allowOverlap="1" wp14:anchorId="433732D3" wp14:editId="1667F392">
                <wp:simplePos x="0" y="0"/>
                <wp:positionH relativeFrom="column">
                  <wp:posOffset>206434</wp:posOffset>
                </wp:positionH>
                <wp:positionV relativeFrom="paragraph">
                  <wp:posOffset>16510</wp:posOffset>
                </wp:positionV>
                <wp:extent cx="2501900" cy="1384300"/>
                <wp:effectExtent l="57150" t="57150" r="88900" b="120650"/>
                <wp:wrapSquare wrapText="bothSides"/>
                <wp:docPr id="13887117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0" cy="1384300"/>
                        </a:xfrm>
                        <a:prstGeom prst="rect">
                          <a:avLst/>
                        </a:prstGeom>
                        <a:ln>
                          <a:headEnd/>
                          <a:tailEnd/>
                        </a:ln>
                      </wps:spPr>
                      <wps:style>
                        <a:lnRef idx="0">
                          <a:schemeClr val="accent3"/>
                        </a:lnRef>
                        <a:fillRef idx="3">
                          <a:schemeClr val="accent3"/>
                        </a:fillRef>
                        <a:effectRef idx="3">
                          <a:schemeClr val="accent3"/>
                        </a:effectRef>
                        <a:fontRef idx="minor">
                          <a:schemeClr val="lt1"/>
                        </a:fontRef>
                      </wps:style>
                      <wps:txbx>
                        <w:txbxContent>
                          <w:p w14:paraId="3C70CA61" w14:textId="43B9E91E" w:rsidR="00DF0512" w:rsidRPr="005A7423" w:rsidRDefault="001F4E61" w:rsidP="005A7423">
                            <w:pPr>
                              <w:jc w:val="cente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pPr>
                            <w: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13</w:t>
                            </w:r>
                            <w:r w:rsidR="00DF0512" w:rsidRPr="005A7423">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 xml:space="preserve"> </w:t>
                            </w:r>
                            <w: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AUG</w:t>
                            </w:r>
                            <w:r w:rsidR="00DF0512">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 xml:space="preserve"> </w:t>
                            </w:r>
                            <w:r w:rsidR="00DF0512" w:rsidRPr="005A7423">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3732D3" id="_x0000_s1043" type="#_x0000_t202" style="position:absolute;margin-left:16.25pt;margin-top:1.3pt;width:197pt;height:109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" fillcolor="#506329 [1638]" stroked="f">
                <v:fill color2="#93b64c [3014]" rotate="t" angle="180" colors="0 #769535;52429f #9bc348;1 #9cc746" focus="100%" type="gradient">
                  <o:fill v:ext="view" type="gradientUnscaled"/>
                </v:fill>
                <v:shadow on="t" color="black" opacity="22937f" origin=",.5" offset="0,.63889mm"/>
                <v:textbox>
                  <w:txbxContent>
                    <w:p w14:paraId="3C70CA61" w14:textId="43B9E91E" w:rsidR="00DF0512" w:rsidRPr="005A7423" w:rsidRDefault="001F4E61" w:rsidP="005A7423">
                      <w:pPr>
                        <w:jc w:val="cente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pPr>
                      <w: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13</w:t>
                      </w:r>
                      <w:r w:rsidR="00DF0512" w:rsidRPr="005A7423">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 xml:space="preserve"> </w:t>
                      </w:r>
                      <w: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AUG</w:t>
                      </w:r>
                      <w:r w:rsidR="00DF0512">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 xml:space="preserve"> </w:t>
                      </w:r>
                      <w:r w:rsidR="00DF0512" w:rsidRPr="005A7423">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2022</w:t>
                      </w:r>
                    </w:p>
                  </w:txbxContent>
                </v:textbox>
                <w10:wrap type="square"/>
              </v:shape>
            </w:pict>
          </mc:Fallback>
        </mc:AlternateContent>
      </w:r>
    </w:p>
    <w:p w14:paraId="67EF9A58" w14:textId="0493D147" w:rsidR="00EE74A7" w:rsidRDefault="00EE74A7" w:rsidP="00CD6D89"/>
    <w:p w14:paraId="3C214850" w14:textId="193A61C7" w:rsidR="00EE74A7" w:rsidRDefault="00EE74A7" w:rsidP="00CD6D89"/>
    <w:p w14:paraId="2273BEE7" w14:textId="6C6F79C5" w:rsidR="00EE74A7" w:rsidRDefault="00EE74A7" w:rsidP="00CD6D89"/>
    <w:p w14:paraId="47A01F83" w14:textId="7B072642" w:rsidR="00EE74A7" w:rsidRDefault="00EE74A7" w:rsidP="00CD6D89"/>
    <w:p w14:paraId="5E2BC398" w14:textId="77777777" w:rsidR="00EE74A7" w:rsidRDefault="00EE74A7" w:rsidP="00CD6D89"/>
    <w:p w14:paraId="0110BCE5" w14:textId="77777777" w:rsidR="00EE74A7" w:rsidRDefault="00EE74A7" w:rsidP="00CD6D89"/>
    <w:p w14:paraId="6C32713D" w14:textId="77777777" w:rsidR="00EE74A7" w:rsidRDefault="00EE74A7" w:rsidP="00CD6D89"/>
    <w:p w14:paraId="38DF2D0E" w14:textId="1583BF23" w:rsidR="00EE74A7" w:rsidRDefault="00EE74A7" w:rsidP="00CD6D89"/>
    <w:p w14:paraId="233D5475" w14:textId="4161648B" w:rsidR="00EE74A7" w:rsidRDefault="00EE74A7" w:rsidP="00CD6D89"/>
    <w:p w14:paraId="11DE1D8E" w14:textId="1673890A" w:rsidR="00EE74A7" w:rsidRDefault="00EE74A7" w:rsidP="00CD6D89"/>
    <w:p w14:paraId="282C5A57" w14:textId="77777777" w:rsidR="00EE74A7" w:rsidRDefault="00EE74A7" w:rsidP="00CD6D89"/>
    <w:p w14:paraId="3A65091F" w14:textId="77777777" w:rsidR="00EE74A7" w:rsidRDefault="00EE74A7" w:rsidP="00CD6D89"/>
    <w:p w14:paraId="305EB535" w14:textId="1DD3C2DC" w:rsidR="00EE74A7" w:rsidRDefault="00EE74A7" w:rsidP="00CD6D89"/>
    <w:p w14:paraId="7519F04A" w14:textId="45DE7EE3" w:rsidR="00EE74A7" w:rsidRDefault="00EE74A7" w:rsidP="00CD6D89"/>
    <w:p w14:paraId="2C973673" w14:textId="32001107" w:rsidR="00EE74A7" w:rsidRDefault="00EE74A7" w:rsidP="00CD6D89"/>
    <w:p w14:paraId="593DE34C" w14:textId="3DD70385" w:rsidR="00EE74A7" w:rsidRDefault="00EE74A7" w:rsidP="00CD6D89"/>
    <w:p w14:paraId="2CAF5FDD" w14:textId="0FBCF55F" w:rsidR="00EE74A7" w:rsidRDefault="00EE74A7" w:rsidP="00CD6D89"/>
    <w:p w14:paraId="39D7356C" w14:textId="49BD8835" w:rsidR="00EE74A7" w:rsidRDefault="00EE74A7" w:rsidP="00CD6D89"/>
    <w:p w14:paraId="1BE602BF" w14:textId="5F4E4C5B" w:rsidR="00EE74A7" w:rsidRDefault="00EE74A7" w:rsidP="00CD6D89"/>
    <w:p w14:paraId="552B5561" w14:textId="22626910" w:rsidR="00EE74A7" w:rsidRDefault="00EE74A7" w:rsidP="00CD6D89"/>
    <w:p w14:paraId="5041597C" w14:textId="77777777" w:rsidR="00EE74A7" w:rsidRDefault="00EE74A7" w:rsidP="00CD6D89"/>
    <w:p w14:paraId="485C33DD" w14:textId="77777777" w:rsidR="00EE74A7" w:rsidRDefault="00EE74A7" w:rsidP="00CD6D89"/>
    <w:p w14:paraId="3A32DC3B" w14:textId="77777777" w:rsidR="00EE74A7" w:rsidRDefault="00EE74A7" w:rsidP="00CD6D89"/>
    <w:p w14:paraId="0DB30B6E" w14:textId="77777777" w:rsidR="00EE74A7" w:rsidRDefault="00EE74A7" w:rsidP="00CD6D89"/>
    <w:p w14:paraId="720AB1D6" w14:textId="77777777" w:rsidR="00EE74A7" w:rsidRDefault="00EE74A7" w:rsidP="00CD6D89"/>
    <w:p w14:paraId="271193B8" w14:textId="77777777" w:rsidR="00EE74A7" w:rsidRDefault="00EE74A7" w:rsidP="00CD6D89"/>
    <w:p w14:paraId="474F4A81" w14:textId="77777777" w:rsidR="00EE74A7" w:rsidRDefault="00EE74A7" w:rsidP="00CD6D89"/>
    <w:p w14:paraId="77EECDD0" w14:textId="77777777" w:rsidR="00EE74A7" w:rsidRDefault="00EE74A7" w:rsidP="00CD6D89"/>
    <w:p w14:paraId="70EEC1B6" w14:textId="609865CB" w:rsidR="00EE74A7" w:rsidRDefault="00EE74A7" w:rsidP="00CD6D89"/>
    <w:p w14:paraId="682E1E17" w14:textId="633DB275" w:rsidR="000D30F2" w:rsidRDefault="0058427A" w:rsidP="00CD6D89">
      <w:r>
        <w:rPr>
          <w:noProof/>
        </w:rPr>
        <w:lastRenderedPageBreak/>
        <mc:AlternateContent>
          <mc:Choice Requires="wpg">
            <w:drawing>
              <wp:anchor distT="0" distB="0" distL="114300" distR="114300" simplePos="0" relativeHeight="251657216" behindDoc="0" locked="0" layoutInCell="1" allowOverlap="1" wp14:anchorId="05E52EEC" wp14:editId="5E308FA8">
                <wp:simplePos x="0" y="0"/>
                <wp:positionH relativeFrom="column">
                  <wp:posOffset>106326</wp:posOffset>
                </wp:positionH>
                <wp:positionV relativeFrom="paragraph">
                  <wp:posOffset>-776029</wp:posOffset>
                </wp:positionV>
                <wp:extent cx="7290745" cy="5001895"/>
                <wp:effectExtent l="0" t="57150" r="81915" b="8255"/>
                <wp:wrapNone/>
                <wp:docPr id="739708033" name="Group 16"/>
                <wp:cNvGraphicFramePr/>
                <a:graphic xmlns:a="http://schemas.openxmlformats.org/drawingml/2006/main">
                  <a:graphicData uri="http://schemas.microsoft.com/office/word/2010/wordprocessingGroup">
                    <wpg:wgp>
                      <wpg:cNvGrpSpPr/>
                      <wpg:grpSpPr>
                        <a:xfrm>
                          <a:off x="0" y="0"/>
                          <a:ext cx="7290745" cy="5001895"/>
                          <a:chOff x="-1" y="0"/>
                          <a:chExt cx="7291055" cy="5002481"/>
                        </a:xfrm>
                      </wpg:grpSpPr>
                      <wps:wsp>
                        <wps:cNvPr id="1703097490" name="Rectangle 4"/>
                        <wps:cNvSpPr/>
                        <wps:spPr>
                          <a:xfrm>
                            <a:off x="0" y="6645"/>
                            <a:ext cx="3296093" cy="2853559"/>
                          </a:xfrm>
                          <a:prstGeom prst="rect">
                            <a:avLst/>
                          </a:prstGeom>
                          <a:blipFill dpi="0" rotWithShape="1">
                            <a:blip r:embed="rId41">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4637354" name="Rectangle 6"/>
                        <wps:cNvSpPr/>
                        <wps:spPr>
                          <a:xfrm>
                            <a:off x="-1" y="3047557"/>
                            <a:ext cx="7290745" cy="195492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27BC5F1" w14:textId="77777777" w:rsidR="000D30F2" w:rsidRPr="00133D9A" w:rsidRDefault="000D30F2" w:rsidP="00133D9A">
                              <w:pPr>
                                <w:jc w:val="both"/>
                                <w:rPr>
                                  <w:rFonts w:ascii="Bookman Old Style" w:hAnsi="Bookman Old Style"/>
                                  <w:b/>
                                  <w:color w:val="000000" w:themeColor="text1"/>
                                  <w:sz w:val="28"/>
                                  <w:szCs w:val="28"/>
                                  <w14:textOutline w14:w="0" w14:cap="flat" w14:cmpd="sng" w14:algn="ctr">
                                    <w14:noFill/>
                                    <w14:prstDash w14:val="solid"/>
                                    <w14:round/>
                                  </w14:textOutline>
                                </w:rPr>
                              </w:pPr>
                              <w:r w:rsidRPr="00133D9A">
                                <w:rPr>
                                  <w:rFonts w:ascii="Bookman Old Style" w:hAnsi="Bookman Old Style"/>
                                  <w:b/>
                                  <w:color w:val="000000" w:themeColor="text1"/>
                                  <w:sz w:val="28"/>
                                  <w:szCs w:val="28"/>
                                  <w14:textOutline w14:w="0" w14:cap="flat" w14:cmpd="sng" w14:algn="ctr">
                                    <w14:noFill/>
                                    <w14:prstDash w14:val="solid"/>
                                    <w14:round/>
                                  </w14:textOutline>
                                </w:rPr>
                                <w:t>Tree Plantation drives combat many environmental issues like deforestation, erosion of soil, desertification in semi-arid areas, global warming and hence enhancing the beauty and balance of the environment. Trees absorb harmful gases and emit oxygen resulting in an increase in oxygen supply</w:t>
                              </w:r>
                            </w:p>
                            <w:p w14:paraId="5165737C" w14:textId="24D3008F" w:rsidR="000D30F2" w:rsidRPr="00133D9A" w:rsidRDefault="000D30F2" w:rsidP="00133D9A">
                              <w:pPr>
                                <w:pStyle w:val="BodyText"/>
                                <w:jc w:val="both"/>
                                <w:rPr>
                                  <w:rFonts w:ascii="Bookman Old Style" w:hAnsi="Bookman Old Style"/>
                                  <w:b/>
                                  <w:color w:val="000000" w:themeColor="text1"/>
                                  <w:sz w:val="28"/>
                                  <w:szCs w:val="28"/>
                                  <w14:textOutline w14:w="0" w14:cap="flat" w14:cmpd="sng" w14:algn="ctr">
                                    <w14:noFill/>
                                    <w14:prstDash w14:val="solid"/>
                                    <w14:round/>
                                  </w14:textOutline>
                                </w:rPr>
                              </w:pPr>
                              <w:r w:rsidRPr="00133D9A">
                                <w:rPr>
                                  <w:rFonts w:ascii="Bookman Old Style" w:hAnsi="Bookman Old Style"/>
                                  <w:b/>
                                  <w:color w:val="000000" w:themeColor="text1"/>
                                  <w:sz w:val="28"/>
                                  <w:szCs w:val="28"/>
                                  <w14:textOutline w14:w="0" w14:cap="flat" w14:cmpd="sng" w14:algn="ctr">
                                    <w14:noFill/>
                                    <w14:prstDash w14:val="solid"/>
                                    <w14:round/>
                                  </w14:textOutline>
                                </w:rPr>
                                <w:t xml:space="preserve">On </w:t>
                              </w:r>
                              <w:r w:rsidR="00133D9A">
                                <w:rPr>
                                  <w:rFonts w:ascii="Bookman Old Style" w:hAnsi="Bookman Old Style"/>
                                  <w:b/>
                                  <w:color w:val="000000" w:themeColor="text1"/>
                                  <w:sz w:val="28"/>
                                  <w:szCs w:val="28"/>
                                  <w14:textOutline w14:w="0" w14:cap="flat" w14:cmpd="sng" w14:algn="ctr">
                                    <w14:noFill/>
                                    <w14:prstDash w14:val="solid"/>
                                    <w14:round/>
                                  </w14:textOutline>
                                </w:rPr>
                                <w:t>21</w:t>
                              </w:r>
                              <w:r w:rsidR="00133D9A" w:rsidRPr="00133D9A">
                                <w:rPr>
                                  <w:rFonts w:ascii="Bookman Old Style" w:hAnsi="Bookman Old Style"/>
                                  <w:b/>
                                  <w:color w:val="000000" w:themeColor="text1"/>
                                  <w:sz w:val="28"/>
                                  <w:szCs w:val="28"/>
                                  <w:vertAlign w:val="superscript"/>
                                  <w14:textOutline w14:w="0" w14:cap="flat" w14:cmpd="sng" w14:algn="ctr">
                                    <w14:noFill/>
                                    <w14:prstDash w14:val="solid"/>
                                    <w14:round/>
                                  </w14:textOutline>
                                </w:rPr>
                                <w:t>ST</w:t>
                              </w:r>
                              <w:r w:rsidR="00133D9A">
                                <w:rPr>
                                  <w:rFonts w:ascii="Bookman Old Style" w:hAnsi="Bookman Old Style"/>
                                  <w:b/>
                                  <w:color w:val="000000" w:themeColor="text1"/>
                                  <w:sz w:val="28"/>
                                  <w:szCs w:val="28"/>
                                  <w14:textOutline w14:w="0" w14:cap="flat" w14:cmpd="sng" w14:algn="ctr">
                                    <w14:noFill/>
                                    <w14:prstDash w14:val="solid"/>
                                    <w14:round/>
                                  </w14:textOutline>
                                </w:rPr>
                                <w:t xml:space="preserve"> SEPTEMBER </w:t>
                              </w:r>
                              <w:r w:rsidRPr="00133D9A">
                                <w:rPr>
                                  <w:rFonts w:ascii="Bookman Old Style" w:hAnsi="Bookman Old Style"/>
                                  <w:b/>
                                  <w:color w:val="000000" w:themeColor="text1"/>
                                  <w:sz w:val="28"/>
                                  <w:szCs w:val="28"/>
                                  <w14:textOutline w14:w="0" w14:cap="flat" w14:cmpd="sng" w14:algn="ctr">
                                    <w14:noFill/>
                                    <w14:prstDash w14:val="solid"/>
                                    <w14:round/>
                                  </w14:textOutline>
                                </w:rPr>
                                <w:t>2022,</w:t>
                              </w:r>
                              <w:r w:rsidR="00133D9A">
                                <w:rPr>
                                  <w:rFonts w:ascii="Bookman Old Style" w:hAnsi="Bookman Old Style"/>
                                  <w:b/>
                                  <w:color w:val="000000" w:themeColor="text1"/>
                                  <w:sz w:val="28"/>
                                  <w:szCs w:val="28"/>
                                  <w14:textOutline w14:w="0" w14:cap="flat" w14:cmpd="sng" w14:algn="ctr">
                                    <w14:noFill/>
                                    <w14:prstDash w14:val="solid"/>
                                    <w14:round/>
                                  </w14:textOutline>
                                </w:rPr>
                                <w:t xml:space="preserve"> NSS,</w:t>
                              </w:r>
                              <w:r w:rsidRPr="00133D9A">
                                <w:rPr>
                                  <w:rFonts w:ascii="Bookman Old Style" w:hAnsi="Bookman Old Style"/>
                                  <w:b/>
                                  <w:color w:val="000000" w:themeColor="text1"/>
                                  <w:sz w:val="28"/>
                                  <w:szCs w:val="28"/>
                                  <w14:textOutline w14:w="0" w14:cap="flat" w14:cmpd="sng" w14:algn="ctr">
                                    <w14:noFill/>
                                    <w14:prstDash w14:val="solid"/>
                                    <w14:round/>
                                  </w14:textOutline>
                                </w:rPr>
                                <w:t xml:space="preserve"> Chhatrapati Shivaji Maharaj Institute of Technology, Panvel, arranged tree plantation drive. All the faculties and students were involved in this event.</w:t>
                              </w:r>
                            </w:p>
                            <w:p w14:paraId="3C0C3A15" w14:textId="41772CB3" w:rsidR="000D30F2" w:rsidRDefault="000D30F2" w:rsidP="00133D9A">
                              <w:pPr>
                                <w:pStyle w:val="BodyText"/>
                                <w:jc w:val="both"/>
                                <w:rPr>
                                  <w:color w:val="000000"/>
                                  <w:sz w:val="28"/>
                                  <w:szCs w:val="28"/>
                                </w:rPr>
                              </w:pPr>
                            </w:p>
                            <w:p w14:paraId="3C1D0FE5" w14:textId="77777777" w:rsidR="000D30F2" w:rsidRDefault="000D30F2" w:rsidP="00A53D06">
                              <w:pPr>
                                <w:jc w:val="center"/>
                                <w:rPr>
                                  <w:color w:val="000000"/>
                                  <w:sz w:val="28"/>
                                  <w:szCs w:val="28"/>
                                </w:rPr>
                              </w:pPr>
                            </w:p>
                            <w:p w14:paraId="41F79CFB" w14:textId="77777777" w:rsidR="000D30F2" w:rsidRDefault="000D30F2" w:rsidP="00A5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2053325" name="Rectangle: Rounded Corners 7"/>
                        <wps:cNvSpPr/>
                        <wps:spPr>
                          <a:xfrm>
                            <a:off x="3413051" y="0"/>
                            <a:ext cx="3878003" cy="2853055"/>
                          </a:xfrm>
                          <a:prstGeom prst="roundRect">
                            <a:avLst/>
                          </a:prstGeom>
                          <a:blipFill dpi="0" rotWithShape="1">
                            <a:blip r:embed="rId42">
                              <a:extLst>
                                <a:ext uri="{28A0092B-C50C-407E-A947-70E740481C1C}">
                                  <a14:useLocalDpi xmlns:a14="http://schemas.microsoft.com/office/drawing/2010/main" val="0"/>
                                </a:ext>
                              </a:extLst>
                            </a:blip>
                            <a:srcRect/>
                            <a:stretch>
                              <a:fillRect/>
                            </a:stretch>
                          </a:blip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5E52EEC" id="_x0000_s1044" style="position:absolute;margin-left:8.35pt;margin-top:-61.1pt;width:574.05pt;height:393.85pt;z-index:251657216;mso-width-relative:margin" coordorigin="" coordsize="72910,5002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Hf/BbT/kzOb/sLWv/AKEa/nK/4K4/8ky8L/8AYRl/&#10;9FV/Rr/wW0/5Mzm/7C1r/wChGv5yv+CuP/JMvC//AGEZf/RVfn2N/wCSipeh+qZL/wAkpW/xH5+H&#10;rRQetFfoJ+Vn2N/wSF/5KL4o/wCwWn/o1a/oi/4IHf8AIsfEX/r9tP8A0CWv53f+CQv/ACUXxR/2&#10;C0/9GrX9EX/BA7/kWPiL/wBftp/6BLX57V/5Kf5fofqk/wDkj/8At79T9FKKKK/Qj8r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47/AOC2n/Jmc3/YWtf/&#10;AEI1/OV/wVx/5Jl4X/7CMv8A6Kr+jX/gtp/yZnN/2FrX/wBCNfzlf8Fcf+SZeF/+wjL/AOiq/Psb&#10;/wAlFS9D9UyX/klK3+I/Pw9aKD1or9BPys+xv+CQv/JRfFH/AGC0/wDRq1/RF/wQO/5Fj4i/9ftp&#10;/wCgS1/O7/wSF/5KL4o/7Baf+jVr+iL/AIIHf8ix8Rf+v20/9Alr89q/8lP8v0P1Sf8AyR//AG9+&#10;p+ilFFFfoR+V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8d/wDBbT/kzOb/ALC1r/6Ea/nK/wCCuP8AyTLwv/2EZf8A0VX9Gv8AwW0/5Mzm/wCwta/+hGv5&#10;yv8Agrj/AMky8L/9hGX/ANFV+fY3/koqXofqmS/8kpW/xH5+HrRQetFfoJ+Vn2N/wSF/5KL4o/7B&#10;af8Ao1a/oi/4IHf8ix8Rf+v20/8AQJa/nd/4JC/8lF8Uf9gtP/Rq1/RF/wAEDv8AkWPiL/1+2n/o&#10;EtfntX/kp/l+h+qT/wCSP/7e/U/RSiiiv0I/K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">
                <v:rect id="Rectangle 4" o:spid="_x0000_s1045" style="position:absolute;top:66;width:32960;height:285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" stroked="f" strokeweight="2pt">
                  <v:fill r:id="rId43" o:title="" recolor="t" rotate="t" type="frame"/>
                </v:rect>
                <v:rect id="Rectangle 6" o:spid="_x0000_s1046" style="position:absolute;top:30475;width:72907;height:19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" fillcolor="white [3212]" stroked="f" strokeweight="2pt">
                  <v:textbox>
                    <w:txbxContent>
                      <w:p w14:paraId="327BC5F1" w14:textId="77777777" w:rsidR="000D30F2" w:rsidRPr="00133D9A" w:rsidRDefault="000D30F2" w:rsidP="00133D9A">
                        <w:pPr>
                          <w:jc w:val="both"/>
                          <w:rPr>
                            <w:rFonts w:ascii="Bookman Old Style" w:hAnsi="Bookman Old Style"/>
                            <w:b/>
                            <w:color w:val="000000" w:themeColor="text1"/>
                            <w:sz w:val="28"/>
                            <w:szCs w:val="28"/>
                            <w14:textOutline w14:w="0" w14:cap="flat" w14:cmpd="sng" w14:algn="ctr">
                              <w14:noFill/>
                              <w14:prstDash w14:val="solid"/>
                              <w14:round/>
                            </w14:textOutline>
                          </w:rPr>
                        </w:pPr>
                        <w:r w:rsidRPr="00133D9A">
                          <w:rPr>
                            <w:rFonts w:ascii="Bookman Old Style" w:hAnsi="Bookman Old Style"/>
                            <w:b/>
                            <w:color w:val="000000" w:themeColor="text1"/>
                            <w:sz w:val="28"/>
                            <w:szCs w:val="28"/>
                            <w14:textOutline w14:w="0" w14:cap="flat" w14:cmpd="sng" w14:algn="ctr">
                              <w14:noFill/>
                              <w14:prstDash w14:val="solid"/>
                              <w14:round/>
                            </w14:textOutline>
                          </w:rPr>
                          <w:t>Tree Plantation drives combat many environmental issues like deforestation, erosion of soil, desertification in semi-arid areas, global warming and hence enhancing the beauty and balance of the environment. Trees absorb harmful gases and emit oxygen resulting in an increase in oxygen supply</w:t>
                        </w:r>
                      </w:p>
                      <w:p w14:paraId="5165737C" w14:textId="24D3008F" w:rsidR="000D30F2" w:rsidRPr="00133D9A" w:rsidRDefault="000D30F2" w:rsidP="00133D9A">
                        <w:pPr>
                          <w:pStyle w:val="BodyText"/>
                          <w:jc w:val="both"/>
                          <w:rPr>
                            <w:rFonts w:ascii="Bookman Old Style" w:hAnsi="Bookman Old Style"/>
                            <w:b/>
                            <w:color w:val="000000" w:themeColor="text1"/>
                            <w:sz w:val="28"/>
                            <w:szCs w:val="28"/>
                            <w14:textOutline w14:w="0" w14:cap="flat" w14:cmpd="sng" w14:algn="ctr">
                              <w14:noFill/>
                              <w14:prstDash w14:val="solid"/>
                              <w14:round/>
                            </w14:textOutline>
                          </w:rPr>
                        </w:pPr>
                        <w:r w:rsidRPr="00133D9A">
                          <w:rPr>
                            <w:rFonts w:ascii="Bookman Old Style" w:hAnsi="Bookman Old Style"/>
                            <w:b/>
                            <w:color w:val="000000" w:themeColor="text1"/>
                            <w:sz w:val="28"/>
                            <w:szCs w:val="28"/>
                            <w14:textOutline w14:w="0" w14:cap="flat" w14:cmpd="sng" w14:algn="ctr">
                              <w14:noFill/>
                              <w14:prstDash w14:val="solid"/>
                              <w14:round/>
                            </w14:textOutline>
                          </w:rPr>
                          <w:t xml:space="preserve">On </w:t>
                        </w:r>
                        <w:r w:rsidR="00133D9A">
                          <w:rPr>
                            <w:rFonts w:ascii="Bookman Old Style" w:hAnsi="Bookman Old Style"/>
                            <w:b/>
                            <w:color w:val="000000" w:themeColor="text1"/>
                            <w:sz w:val="28"/>
                            <w:szCs w:val="28"/>
                            <w14:textOutline w14:w="0" w14:cap="flat" w14:cmpd="sng" w14:algn="ctr">
                              <w14:noFill/>
                              <w14:prstDash w14:val="solid"/>
                              <w14:round/>
                            </w14:textOutline>
                          </w:rPr>
                          <w:t>21</w:t>
                        </w:r>
                        <w:r w:rsidR="00133D9A" w:rsidRPr="00133D9A">
                          <w:rPr>
                            <w:rFonts w:ascii="Bookman Old Style" w:hAnsi="Bookman Old Style"/>
                            <w:b/>
                            <w:color w:val="000000" w:themeColor="text1"/>
                            <w:sz w:val="28"/>
                            <w:szCs w:val="28"/>
                            <w:vertAlign w:val="superscript"/>
                            <w14:textOutline w14:w="0" w14:cap="flat" w14:cmpd="sng" w14:algn="ctr">
                              <w14:noFill/>
                              <w14:prstDash w14:val="solid"/>
                              <w14:round/>
                            </w14:textOutline>
                          </w:rPr>
                          <w:t>ST</w:t>
                        </w:r>
                        <w:r w:rsidR="00133D9A">
                          <w:rPr>
                            <w:rFonts w:ascii="Bookman Old Style" w:hAnsi="Bookman Old Style"/>
                            <w:b/>
                            <w:color w:val="000000" w:themeColor="text1"/>
                            <w:sz w:val="28"/>
                            <w:szCs w:val="28"/>
                            <w14:textOutline w14:w="0" w14:cap="flat" w14:cmpd="sng" w14:algn="ctr">
                              <w14:noFill/>
                              <w14:prstDash w14:val="solid"/>
                              <w14:round/>
                            </w14:textOutline>
                          </w:rPr>
                          <w:t xml:space="preserve"> SEPTEMBER </w:t>
                        </w:r>
                        <w:r w:rsidRPr="00133D9A">
                          <w:rPr>
                            <w:rFonts w:ascii="Bookman Old Style" w:hAnsi="Bookman Old Style"/>
                            <w:b/>
                            <w:color w:val="000000" w:themeColor="text1"/>
                            <w:sz w:val="28"/>
                            <w:szCs w:val="28"/>
                            <w14:textOutline w14:w="0" w14:cap="flat" w14:cmpd="sng" w14:algn="ctr">
                              <w14:noFill/>
                              <w14:prstDash w14:val="solid"/>
                              <w14:round/>
                            </w14:textOutline>
                          </w:rPr>
                          <w:t>2022,</w:t>
                        </w:r>
                        <w:r w:rsidR="00133D9A">
                          <w:rPr>
                            <w:rFonts w:ascii="Bookman Old Style" w:hAnsi="Bookman Old Style"/>
                            <w:b/>
                            <w:color w:val="000000" w:themeColor="text1"/>
                            <w:sz w:val="28"/>
                            <w:szCs w:val="28"/>
                            <w14:textOutline w14:w="0" w14:cap="flat" w14:cmpd="sng" w14:algn="ctr">
                              <w14:noFill/>
                              <w14:prstDash w14:val="solid"/>
                              <w14:round/>
                            </w14:textOutline>
                          </w:rPr>
                          <w:t xml:space="preserve"> NSS,</w:t>
                        </w:r>
                        <w:r w:rsidRPr="00133D9A">
                          <w:rPr>
                            <w:rFonts w:ascii="Bookman Old Style" w:hAnsi="Bookman Old Style"/>
                            <w:b/>
                            <w:color w:val="000000" w:themeColor="text1"/>
                            <w:sz w:val="28"/>
                            <w:szCs w:val="28"/>
                            <w14:textOutline w14:w="0" w14:cap="flat" w14:cmpd="sng" w14:algn="ctr">
                              <w14:noFill/>
                              <w14:prstDash w14:val="solid"/>
                              <w14:round/>
                            </w14:textOutline>
                          </w:rPr>
                          <w:t xml:space="preserve"> Chhatrapati Shivaji Maharaj Institute of Technology, Panvel, arranged tree plantation drive. All the faculties and students were involved in this event.</w:t>
                        </w:r>
                      </w:p>
                      <w:p w14:paraId="3C0C3A15" w14:textId="41772CB3" w:rsidR="000D30F2" w:rsidRDefault="000D30F2" w:rsidP="00133D9A">
                        <w:pPr>
                          <w:pStyle w:val="BodyText"/>
                          <w:jc w:val="both"/>
                          <w:rPr>
                            <w:color w:val="000000"/>
                            <w:sz w:val="28"/>
                            <w:szCs w:val="28"/>
                          </w:rPr>
                        </w:pPr>
                      </w:p>
                      <w:p w14:paraId="3C1D0FE5" w14:textId="77777777" w:rsidR="000D30F2" w:rsidRDefault="000D30F2" w:rsidP="00A53D06">
                        <w:pPr>
                          <w:jc w:val="center"/>
                          <w:rPr>
                            <w:color w:val="000000"/>
                            <w:sz w:val="28"/>
                            <w:szCs w:val="28"/>
                          </w:rPr>
                        </w:pPr>
                      </w:p>
                      <w:p w14:paraId="41F79CFB" w14:textId="77777777" w:rsidR="000D30F2" w:rsidRDefault="000D30F2" w:rsidP="00A53D06">
                        <w:pPr>
                          <w:jc w:val="center"/>
                        </w:pPr>
                      </w:p>
                    </w:txbxContent>
                  </v:textbox>
                </v:rect>
                <v:roundrect id="Rectangle: Rounded Corners 7" o:spid="_x0000_s1047" style="position:absolute;left:34130;width:38780;height:285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" strokecolor="white [3201]" strokeweight="3pt">
                  <v:fill r:id="rId44" o:title="" recolor="t" rotate="t" type="frame"/>
                  <v:shadow on="t" color="black" opacity="24903f" origin=",.5" offset="0,.55556mm"/>
                </v:roundrect>
              </v:group>
            </w:pict>
          </mc:Fallback>
        </mc:AlternateContent>
      </w:r>
      <w:r w:rsidR="00314987">
        <w:rPr>
          <w:noProof/>
        </w:rPr>
        <mc:AlternateContent>
          <mc:Choice Requires="wps">
            <w:drawing>
              <wp:anchor distT="0" distB="0" distL="114300" distR="114300" simplePos="0" relativeHeight="251658240" behindDoc="0" locked="0" layoutInCell="1" allowOverlap="1" wp14:anchorId="1DF9A5B5" wp14:editId="0803FB39">
                <wp:simplePos x="0" y="0"/>
                <wp:positionH relativeFrom="column">
                  <wp:posOffset>1323502</wp:posOffset>
                </wp:positionH>
                <wp:positionV relativeFrom="paragraph">
                  <wp:posOffset>-685800</wp:posOffset>
                </wp:positionV>
                <wp:extent cx="709449" cy="709448"/>
                <wp:effectExtent l="0" t="0" r="14605" b="14605"/>
                <wp:wrapNone/>
                <wp:docPr id="1023847447" name="Oval 1"/>
                <wp:cNvGraphicFramePr/>
                <a:graphic xmlns:a="http://schemas.openxmlformats.org/drawingml/2006/main">
                  <a:graphicData uri="http://schemas.microsoft.com/office/word/2010/wordprocessingShape">
                    <wps:wsp>
                      <wps:cNvSpPr/>
                      <wps:spPr>
                        <a:xfrm>
                          <a:off x="0" y="0"/>
                          <a:ext cx="709449" cy="709448"/>
                        </a:xfrm>
                        <a:prstGeom prst="ellipse">
                          <a:avLst/>
                        </a:prstGeom>
                        <a:blipFill dpi="0" rotWithShape="1">
                          <a:blip r:embed="rId21">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DC0F69F" id="Oval 1" o:spid="_x0000_s1026" style="position:absolute;margin-left:104.2pt;margin-top:-54pt;width:55.85pt;height:55.8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" strokecolor="#0a121c [484]" strokeweight="2pt">
                <v:fill r:id="rId22" o:title="" recolor="t" rotate="t" type="frame"/>
              </v:oval>
            </w:pict>
          </mc:Fallback>
        </mc:AlternateContent>
      </w:r>
    </w:p>
    <w:p w14:paraId="1A329C56" w14:textId="77777777" w:rsidR="000D30F2" w:rsidRDefault="000D30F2" w:rsidP="00CD6D89"/>
    <w:p w14:paraId="136C7556" w14:textId="77777777" w:rsidR="000D30F2" w:rsidRDefault="000D30F2" w:rsidP="00CD6D89"/>
    <w:p w14:paraId="5F548797" w14:textId="77777777" w:rsidR="000D30F2" w:rsidRDefault="000D30F2" w:rsidP="00CD6D89"/>
    <w:p w14:paraId="35D967B5" w14:textId="77777777" w:rsidR="000D30F2" w:rsidRDefault="000D30F2" w:rsidP="00CD6D89"/>
    <w:p w14:paraId="0759640B" w14:textId="77777777" w:rsidR="000D30F2" w:rsidRDefault="000D30F2" w:rsidP="00CD6D89"/>
    <w:p w14:paraId="71D0BE24" w14:textId="77777777" w:rsidR="000D30F2" w:rsidRDefault="000D30F2" w:rsidP="00CD6D89"/>
    <w:p w14:paraId="66B03DBF" w14:textId="77777777" w:rsidR="000D30F2" w:rsidRDefault="000D30F2" w:rsidP="00CD6D89"/>
    <w:p w14:paraId="6498F94E" w14:textId="77777777" w:rsidR="000D30F2" w:rsidRDefault="000D30F2" w:rsidP="00CD6D89"/>
    <w:p w14:paraId="4D9A8E4A" w14:textId="77777777" w:rsidR="000D30F2" w:rsidRDefault="000D30F2" w:rsidP="00CD6D89"/>
    <w:p w14:paraId="7E6D5910" w14:textId="77777777" w:rsidR="000D30F2" w:rsidRDefault="000D30F2" w:rsidP="00CD6D89"/>
    <w:p w14:paraId="1BD5772C" w14:textId="77777777" w:rsidR="000D30F2" w:rsidRDefault="000D30F2" w:rsidP="00CD6D89"/>
    <w:p w14:paraId="0C0E3F27" w14:textId="77777777" w:rsidR="000D30F2" w:rsidRDefault="000D30F2" w:rsidP="00CD6D89"/>
    <w:p w14:paraId="2F645409" w14:textId="77777777" w:rsidR="000D30F2" w:rsidRDefault="000D30F2" w:rsidP="00CD6D89"/>
    <w:p w14:paraId="7CE9321C" w14:textId="77777777" w:rsidR="000D30F2" w:rsidRDefault="000D30F2" w:rsidP="00CD6D89"/>
    <w:p w14:paraId="08C000F0" w14:textId="77777777" w:rsidR="000D30F2" w:rsidRDefault="000D30F2" w:rsidP="00CD6D89"/>
    <w:p w14:paraId="559918DE" w14:textId="77777777" w:rsidR="000D30F2" w:rsidRDefault="000D30F2" w:rsidP="00CD6D89"/>
    <w:p w14:paraId="76B93128" w14:textId="56855E98" w:rsidR="000D30F2" w:rsidRDefault="000D30F2" w:rsidP="00CD6D89"/>
    <w:p w14:paraId="42913A75" w14:textId="6976C880" w:rsidR="000D30F2" w:rsidRDefault="000D30F2" w:rsidP="00CD6D89"/>
    <w:p w14:paraId="39A7C438" w14:textId="77777777" w:rsidR="000D30F2" w:rsidRDefault="000D30F2" w:rsidP="00CD6D89"/>
    <w:p w14:paraId="744FB38C" w14:textId="242ED387" w:rsidR="000D30F2" w:rsidRDefault="000D30F2" w:rsidP="00CD6D89"/>
    <w:p w14:paraId="363C0A64" w14:textId="4334E354" w:rsidR="000D30F2" w:rsidRDefault="000D30F2" w:rsidP="00CD6D89"/>
    <w:p w14:paraId="734C08DF" w14:textId="42088EC6" w:rsidR="000D30F2" w:rsidRDefault="000D30F2" w:rsidP="00CD6D89"/>
    <w:p w14:paraId="7B384725" w14:textId="5C497CFE" w:rsidR="000D30F2" w:rsidRDefault="000D30F2" w:rsidP="00CD6D89"/>
    <w:p w14:paraId="77AE57C9" w14:textId="3A600187" w:rsidR="000D30F2" w:rsidRDefault="000D30F2" w:rsidP="00CD6D89"/>
    <w:p w14:paraId="742134F0" w14:textId="2F7BD53E" w:rsidR="000D30F2" w:rsidRDefault="0058427A" w:rsidP="00CD6D89">
      <w:r>
        <w:rPr>
          <w:noProof/>
        </w:rPr>
        <mc:AlternateContent>
          <mc:Choice Requires="wps">
            <w:drawing>
              <wp:anchor distT="45720" distB="45720" distL="114300" distR="114300" simplePos="0" relativeHeight="251655168" behindDoc="0" locked="0" layoutInCell="1" allowOverlap="1" wp14:anchorId="55E0D0DA" wp14:editId="0277C495">
                <wp:simplePos x="0" y="0"/>
                <wp:positionH relativeFrom="column">
                  <wp:posOffset>4692650</wp:posOffset>
                </wp:positionH>
                <wp:positionV relativeFrom="paragraph">
                  <wp:posOffset>111760</wp:posOffset>
                </wp:positionV>
                <wp:extent cx="2703830" cy="1384300"/>
                <wp:effectExtent l="95250" t="57150" r="96520" b="120650"/>
                <wp:wrapSquare wrapText="bothSides"/>
                <wp:docPr id="1323690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830" cy="1384300"/>
                        </a:xfrm>
                        <a:prstGeom prst="rect">
                          <a:avLst/>
                        </a:prstGeom>
                        <a:ln>
                          <a:headEnd/>
                          <a:tailEnd/>
                        </a:ln>
                      </wps:spPr>
                      <wps:style>
                        <a:lnRef idx="0">
                          <a:schemeClr val="accent3"/>
                        </a:lnRef>
                        <a:fillRef idx="3">
                          <a:schemeClr val="accent3"/>
                        </a:fillRef>
                        <a:effectRef idx="3">
                          <a:schemeClr val="accent3"/>
                        </a:effectRef>
                        <a:fontRef idx="minor">
                          <a:schemeClr val="lt1"/>
                        </a:fontRef>
                      </wps:style>
                      <wps:txbx>
                        <w:txbxContent>
                          <w:p w14:paraId="14007D27" w14:textId="77777777" w:rsidR="001F4E61" w:rsidRPr="005A7423" w:rsidRDefault="001F4E61" w:rsidP="001F4E61">
                            <w:pPr>
                              <w:jc w:val="cente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pPr>
                            <w: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21</w:t>
                            </w:r>
                            <w:r w:rsidRPr="005A7423">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 xml:space="preserve"> </w:t>
                            </w:r>
                            <w: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 xml:space="preserve">SEPT </w:t>
                            </w:r>
                            <w:r w:rsidRPr="005A7423">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2022</w:t>
                            </w:r>
                          </w:p>
                          <w:p w14:paraId="5192735A" w14:textId="175431A0" w:rsidR="000D30F2" w:rsidRPr="005A7423" w:rsidRDefault="000D30F2" w:rsidP="005A7423">
                            <w:pPr>
                              <w:jc w:val="cente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0D0DA" id="_x0000_s1048" type="#_x0000_t202" style="position:absolute;margin-left:369.5pt;margin-top:8.8pt;width:212.9pt;height:109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" fillcolor="#506329 [1638]" stroked="f">
                <v:fill color2="#93b64c [3014]" rotate="t" angle="180" colors="0 #769535;52429f #9bc348;1 #9cc746" focus="100%" type="gradient">
                  <o:fill v:ext="view" type="gradientUnscaled"/>
                </v:fill>
                <v:shadow on="t" color="black" opacity="22937f" origin=",.5" offset="0,.63889mm"/>
                <v:textbox>
                  <w:txbxContent>
                    <w:p w14:paraId="14007D27" w14:textId="77777777" w:rsidR="001F4E61" w:rsidRPr="005A7423" w:rsidRDefault="001F4E61" w:rsidP="001F4E61">
                      <w:pPr>
                        <w:jc w:val="cente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pPr>
                      <w: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21</w:t>
                      </w:r>
                      <w:r w:rsidRPr="005A7423">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 xml:space="preserve"> </w:t>
                      </w:r>
                      <w: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 xml:space="preserve">SEPT </w:t>
                      </w:r>
                      <w:r w:rsidRPr="005A7423">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2022</w:t>
                      </w:r>
                    </w:p>
                    <w:p w14:paraId="5192735A" w14:textId="175431A0" w:rsidR="000D30F2" w:rsidRPr="005A7423" w:rsidRDefault="000D30F2" w:rsidP="005A7423">
                      <w:pPr>
                        <w:jc w:val="cente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pPr>
                    </w:p>
                  </w:txbxContent>
                </v:textbox>
                <w10:wrap type="square"/>
              </v:shape>
            </w:pict>
          </mc:Fallback>
        </mc:AlternateContent>
      </w:r>
      <w:r w:rsidR="00B51B2D">
        <w:rPr>
          <w:noProof/>
        </w:rPr>
        <mc:AlternateContent>
          <mc:Choice Requires="wpg">
            <w:drawing>
              <wp:anchor distT="0" distB="0" distL="114300" distR="114300" simplePos="0" relativeHeight="251653120" behindDoc="0" locked="0" layoutInCell="1" allowOverlap="1" wp14:anchorId="0A0C7FB8" wp14:editId="7CB95158">
                <wp:simplePos x="0" y="0"/>
                <wp:positionH relativeFrom="column">
                  <wp:posOffset>126365</wp:posOffset>
                </wp:positionH>
                <wp:positionV relativeFrom="paragraph">
                  <wp:posOffset>95250</wp:posOffset>
                </wp:positionV>
                <wp:extent cx="7269480" cy="5172710"/>
                <wp:effectExtent l="0" t="0" r="26670" b="104140"/>
                <wp:wrapNone/>
                <wp:docPr id="1204272992" name="Group 13"/>
                <wp:cNvGraphicFramePr/>
                <a:graphic xmlns:a="http://schemas.openxmlformats.org/drawingml/2006/main">
                  <a:graphicData uri="http://schemas.microsoft.com/office/word/2010/wordprocessingGroup">
                    <wpg:wgp>
                      <wpg:cNvGrpSpPr/>
                      <wpg:grpSpPr>
                        <a:xfrm>
                          <a:off x="0" y="0"/>
                          <a:ext cx="7269480" cy="5172710"/>
                          <a:chOff x="0" y="0"/>
                          <a:chExt cx="7269932" cy="5172902"/>
                        </a:xfrm>
                      </wpg:grpSpPr>
                      <wps:wsp>
                        <wps:cNvPr id="1220172389" name="Rectangle 4"/>
                        <wps:cNvSpPr/>
                        <wps:spPr>
                          <a:xfrm>
                            <a:off x="139002" y="2437957"/>
                            <a:ext cx="4414345" cy="2734945"/>
                          </a:xfrm>
                          <a:prstGeom prst="rect">
                            <a:avLst/>
                          </a:prstGeom>
                          <a:blipFill dpi="0" rotWithShape="1">
                            <a:blip r:embed="rId45">
                              <a:extLst>
                                <a:ext uri="{28A0092B-C50C-407E-A947-70E740481C1C}">
                                  <a14:useLocalDpi xmlns:a14="http://schemas.microsoft.com/office/drawing/2010/main" val="0"/>
                                </a:ext>
                              </a:extLst>
                            </a:blip>
                            <a:srcRect/>
                            <a:stretch>
                              <a:fillRect/>
                            </a:stretch>
                          </a:blipFill>
                          <a:ln>
                            <a:solidFill>
                              <a:schemeClr val="bg1"/>
                            </a:solidFill>
                          </a:ln>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8732948" name="Flowchart: Card 12"/>
                        <wps:cNvSpPr/>
                        <wps:spPr>
                          <a:xfrm>
                            <a:off x="4406900" y="1509711"/>
                            <a:ext cx="2863032" cy="3560230"/>
                          </a:xfrm>
                          <a:prstGeom prst="flowChartPunchedCard">
                            <a:avLst/>
                          </a:prstGeom>
                          <a:blipFill dpi="0" rotWithShape="1">
                            <a:blip r:embed="rId46">
                              <a:extLst>
                                <a:ext uri="{28A0092B-C50C-407E-A947-70E740481C1C}">
                                  <a14:useLocalDpi xmlns:a14="http://schemas.microsoft.com/office/drawing/2010/main" val="0"/>
                                </a:ext>
                              </a:extLst>
                            </a:blip>
                            <a:srcRect/>
                            <a:stretch>
                              <a:fillRect/>
                            </a:stretch>
                          </a:blip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8605402" name="Rectangle 4"/>
                        <wps:cNvSpPr/>
                        <wps:spPr>
                          <a:xfrm>
                            <a:off x="0" y="0"/>
                            <a:ext cx="4483100" cy="2679700"/>
                          </a:xfrm>
                          <a:prstGeom prst="rect">
                            <a:avLst/>
                          </a:prstGeom>
                          <a:blipFill dpi="0" rotWithShape="1">
                            <a:blip r:embed="rId47">
                              <a:extLst>
                                <a:ext uri="{28A0092B-C50C-407E-A947-70E740481C1C}">
                                  <a14:useLocalDpi xmlns:a14="http://schemas.microsoft.com/office/drawing/2010/main" val="0"/>
                                </a:ext>
                              </a:extLst>
                            </a:blip>
                            <a:srcRect/>
                            <a:stretch>
                              <a:fillRect/>
                            </a:stretch>
                          </a:blipFill>
                          <a:ln w="9525">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6ADB9F" id="Group 13" o:spid="_x0000_s1026" style="position:absolute;margin-left:9.95pt;margin-top:7.5pt;width:572.4pt;height:407.3pt;z-index:251653120;mso-width-relative:margin;mso-height-relative:margin" coordsize="72699,5172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">
                <v:rect id="Rectangle 4" o:spid="_x0000_s1027" style="position:absolute;left:1390;top:24379;width:44143;height:27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" strokecolor="white [3212]" strokeweight="3pt">
                  <v:fill r:id="rId48" o:title="" recolor="t" rotate="t" type="frame"/>
                  <v:shadow on="t" color="black" opacity="24903f" origin=",.5" offset="0,.55556mm"/>
                </v:rect>
                <v:shape id="Flowchart: Card 12" o:spid="_x0000_s1028" type="#_x0000_t121" style="position:absolute;left:44069;top:15097;width:28630;height:356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" strokecolor="white [3212]" strokeweight="2pt">
                  <v:fill r:id="rId49" o:title="" recolor="t" rotate="t" type="frame"/>
                </v:shape>
                <v:rect id="Rectangle 4" o:spid="_x0000_s1029" style="position:absolute;width:44831;height:26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" strokecolor="white [3212]">
                  <v:fill r:id="rId50" o:title="" recolor="t" rotate="t" type="frame"/>
                </v:rect>
              </v:group>
            </w:pict>
          </mc:Fallback>
        </mc:AlternateContent>
      </w:r>
    </w:p>
    <w:p w14:paraId="39C10E38" w14:textId="4525B83A" w:rsidR="000D30F2" w:rsidRDefault="000D30F2" w:rsidP="00CD6D89"/>
    <w:p w14:paraId="6ADB0164" w14:textId="2433109C" w:rsidR="000D30F2" w:rsidRDefault="000D30F2" w:rsidP="00CD6D89"/>
    <w:p w14:paraId="6DAA0780" w14:textId="77777777" w:rsidR="000D30F2" w:rsidRDefault="000D30F2" w:rsidP="00CD6D89"/>
    <w:p w14:paraId="17E0F9EF" w14:textId="77777777" w:rsidR="000D30F2" w:rsidRDefault="000D30F2" w:rsidP="00CD6D89"/>
    <w:p w14:paraId="4DDCEFBD" w14:textId="77777777" w:rsidR="000D30F2" w:rsidRDefault="000D30F2" w:rsidP="00CD6D89"/>
    <w:p w14:paraId="26E37386" w14:textId="77777777" w:rsidR="000D30F2" w:rsidRDefault="000D30F2" w:rsidP="00CD6D89"/>
    <w:p w14:paraId="1AD921A3" w14:textId="77777777" w:rsidR="000D30F2" w:rsidRDefault="000D30F2" w:rsidP="00CD6D89"/>
    <w:p w14:paraId="7E43FE0D" w14:textId="77777777" w:rsidR="000D30F2" w:rsidRDefault="000D30F2" w:rsidP="00CD6D89"/>
    <w:p w14:paraId="7F5BAEE0" w14:textId="77777777" w:rsidR="000D30F2" w:rsidRDefault="000D30F2" w:rsidP="00CD6D89"/>
    <w:p w14:paraId="653068A5" w14:textId="77777777" w:rsidR="000D30F2" w:rsidRDefault="000D30F2" w:rsidP="00CD6D89"/>
    <w:p w14:paraId="57B1282F" w14:textId="77777777" w:rsidR="000D30F2" w:rsidRDefault="000D30F2" w:rsidP="00CD6D89"/>
    <w:p w14:paraId="62D9538E" w14:textId="77777777" w:rsidR="000D30F2" w:rsidRDefault="000D30F2" w:rsidP="00CD6D89"/>
    <w:p w14:paraId="07A21D9D" w14:textId="77777777" w:rsidR="000D30F2" w:rsidRDefault="000D30F2" w:rsidP="00CD6D89"/>
    <w:p w14:paraId="27161B98" w14:textId="77777777" w:rsidR="000D30F2" w:rsidRDefault="000D30F2" w:rsidP="00CD6D89"/>
    <w:p w14:paraId="64A469FC" w14:textId="77777777" w:rsidR="000D30F2" w:rsidRDefault="000D30F2" w:rsidP="00CD6D89"/>
    <w:p w14:paraId="42C623D2" w14:textId="77777777" w:rsidR="000D30F2" w:rsidRDefault="000D30F2" w:rsidP="00CD6D89"/>
    <w:p w14:paraId="5EAF2074" w14:textId="77777777" w:rsidR="000D30F2" w:rsidRDefault="000D30F2" w:rsidP="00CD6D89"/>
    <w:p w14:paraId="78658BEF" w14:textId="77777777" w:rsidR="000D30F2" w:rsidRDefault="000D30F2" w:rsidP="00CD6D89"/>
    <w:p w14:paraId="6C6B8DD8" w14:textId="77777777" w:rsidR="000D30F2" w:rsidRDefault="000D30F2" w:rsidP="00CD6D89"/>
    <w:p w14:paraId="6D913C4D" w14:textId="77777777" w:rsidR="000D30F2" w:rsidRDefault="000D30F2" w:rsidP="00CD6D89"/>
    <w:p w14:paraId="1863F56A" w14:textId="77777777" w:rsidR="000D30F2" w:rsidRDefault="000D30F2" w:rsidP="00CD6D89"/>
    <w:p w14:paraId="6F121E99" w14:textId="77777777" w:rsidR="000D30F2" w:rsidRDefault="000D30F2" w:rsidP="00CD6D89"/>
    <w:p w14:paraId="408F7CC1" w14:textId="77777777" w:rsidR="000D30F2" w:rsidRDefault="000D30F2" w:rsidP="00CD6D89"/>
    <w:p w14:paraId="4F32366D" w14:textId="77777777" w:rsidR="000D30F2" w:rsidRDefault="000D30F2" w:rsidP="00CD6D89"/>
    <w:p w14:paraId="5363BA36" w14:textId="77777777" w:rsidR="000D30F2" w:rsidRDefault="000D30F2" w:rsidP="00CD6D89"/>
    <w:p w14:paraId="710A240A" w14:textId="77777777" w:rsidR="000D30F2" w:rsidRDefault="000D30F2" w:rsidP="00CD6D89"/>
    <w:p w14:paraId="2CF28BCD" w14:textId="77777777" w:rsidR="000D30F2" w:rsidRDefault="000D30F2" w:rsidP="00CD6D89"/>
    <w:p w14:paraId="016A9E74" w14:textId="77777777" w:rsidR="000D30F2" w:rsidRDefault="000D30F2" w:rsidP="00CD6D89"/>
    <w:p w14:paraId="22F65DC7" w14:textId="77777777" w:rsidR="000D30F2" w:rsidRDefault="000D30F2" w:rsidP="00CD6D89"/>
    <w:p w14:paraId="06C83B53" w14:textId="77777777" w:rsidR="000D30F2" w:rsidRDefault="000D30F2" w:rsidP="00CD6D89"/>
    <w:p w14:paraId="61BDB65C" w14:textId="4A988058" w:rsidR="00EE74A7" w:rsidRDefault="00710716" w:rsidP="00CD6D89">
      <w:r>
        <w:rPr>
          <w:noProof/>
        </w:rPr>
        <w:lastRenderedPageBreak/>
        <mc:AlternateContent>
          <mc:Choice Requires="wpg">
            <w:drawing>
              <wp:anchor distT="0" distB="0" distL="114300" distR="114300" simplePos="0" relativeHeight="251666432" behindDoc="0" locked="0" layoutInCell="1" allowOverlap="1" wp14:anchorId="54737951" wp14:editId="29F9A651">
                <wp:simplePos x="0" y="0"/>
                <wp:positionH relativeFrom="column">
                  <wp:posOffset>212651</wp:posOffset>
                </wp:positionH>
                <wp:positionV relativeFrom="paragraph">
                  <wp:posOffset>-748119</wp:posOffset>
                </wp:positionV>
                <wp:extent cx="7188836" cy="4624793"/>
                <wp:effectExtent l="0" t="0" r="12065" b="4445"/>
                <wp:wrapNone/>
                <wp:docPr id="2100959904" name="Group 8"/>
                <wp:cNvGraphicFramePr/>
                <a:graphic xmlns:a="http://schemas.openxmlformats.org/drawingml/2006/main">
                  <a:graphicData uri="http://schemas.microsoft.com/office/word/2010/wordprocessingGroup">
                    <wpg:wgp>
                      <wpg:cNvGrpSpPr/>
                      <wpg:grpSpPr>
                        <a:xfrm>
                          <a:off x="0" y="0"/>
                          <a:ext cx="7188836" cy="4624793"/>
                          <a:chOff x="0" y="-1"/>
                          <a:chExt cx="7188836" cy="4624793"/>
                        </a:xfrm>
                      </wpg:grpSpPr>
                      <wps:wsp>
                        <wps:cNvPr id="596151674" name="Rectangle 4"/>
                        <wps:cNvSpPr/>
                        <wps:spPr>
                          <a:xfrm>
                            <a:off x="0" y="0"/>
                            <a:ext cx="3210869" cy="3625703"/>
                          </a:xfrm>
                          <a:prstGeom prst="rect">
                            <a:avLst/>
                          </a:prstGeom>
                          <a:blipFill dpi="0" rotWithShape="1">
                            <a:blip r:embed="rId51">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090006" name="Rectangle 6"/>
                        <wps:cNvSpPr/>
                        <wps:spPr>
                          <a:xfrm>
                            <a:off x="0" y="3731657"/>
                            <a:ext cx="7188835" cy="89313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59EC6D" w14:textId="2D6C3646" w:rsidR="00A53D06" w:rsidRPr="00133D9A" w:rsidRDefault="00A53D06" w:rsidP="00133D9A">
                              <w:pPr>
                                <w:pStyle w:val="NormalWeb"/>
                                <w:spacing w:before="0" w:beforeAutospacing="0" w:after="0" w:afterAutospacing="0"/>
                                <w:jc w:val="both"/>
                                <w:rPr>
                                  <w:rFonts w:ascii="Bookman Old Style" w:hAnsi="Bookman Old Style"/>
                                  <w:b/>
                                  <w:bCs/>
                                  <w:color w:val="000000"/>
                                  <w:sz w:val="28"/>
                                  <w:szCs w:val="28"/>
                                </w:rPr>
                              </w:pPr>
                              <w:r w:rsidRPr="00133D9A">
                                <w:rPr>
                                  <w:rFonts w:ascii="Bookman Old Style" w:hAnsi="Bookman Old Style"/>
                                  <w:b/>
                                  <w:bCs/>
                                  <w:color w:val="000000"/>
                                  <w:sz w:val="28"/>
                                  <w:szCs w:val="28"/>
                                </w:rPr>
                                <w:t>On 28</w:t>
                              </w:r>
                              <w:r w:rsidRPr="00133D9A">
                                <w:rPr>
                                  <w:rFonts w:ascii="Bookman Old Style" w:hAnsi="Bookman Old Style"/>
                                  <w:b/>
                                  <w:bCs/>
                                  <w:color w:val="000000"/>
                                  <w:sz w:val="28"/>
                                  <w:szCs w:val="28"/>
                                  <w:vertAlign w:val="superscript"/>
                                </w:rPr>
                                <w:t>TH</w:t>
                              </w:r>
                              <w:r w:rsidRPr="00133D9A">
                                <w:rPr>
                                  <w:rFonts w:ascii="Bookman Old Style" w:hAnsi="Bookman Old Style"/>
                                  <w:b/>
                                  <w:bCs/>
                                  <w:color w:val="000000"/>
                                  <w:sz w:val="28"/>
                                  <w:szCs w:val="28"/>
                                </w:rPr>
                                <w:t xml:space="preserve"> September 2022, </w:t>
                              </w:r>
                              <w:r w:rsidR="00133D9A" w:rsidRPr="00133D9A">
                                <w:rPr>
                                  <w:rFonts w:ascii="Bookman Old Style" w:hAnsi="Bookman Old Style"/>
                                  <w:b/>
                                  <w:bCs/>
                                  <w:color w:val="000000"/>
                                  <w:sz w:val="28"/>
                                  <w:szCs w:val="28"/>
                                </w:rPr>
                                <w:t xml:space="preserve">NSS, </w:t>
                              </w:r>
                              <w:r w:rsidRPr="00133D9A">
                                <w:rPr>
                                  <w:rFonts w:ascii="Bookman Old Style" w:hAnsi="Bookman Old Style"/>
                                  <w:b/>
                                  <w:bCs/>
                                  <w:color w:val="000000"/>
                                  <w:sz w:val="28"/>
                                  <w:szCs w:val="28"/>
                                </w:rPr>
                                <w:t>Chhatrapati Shivaji Maharaj Institute of Technology, Panvel, arranged BLOOD DONATION CAMP. All the faculties and students were involved in this event.</w:t>
                              </w:r>
                            </w:p>
                            <w:p w14:paraId="6471063A" w14:textId="77777777" w:rsidR="00A53D06" w:rsidRDefault="00A53D06" w:rsidP="00A5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2985537" name="Rectangle: Rounded Corners 7"/>
                        <wps:cNvSpPr/>
                        <wps:spPr>
                          <a:xfrm>
                            <a:off x="3285462" y="-1"/>
                            <a:ext cx="3903374" cy="3625703"/>
                          </a:xfrm>
                          <a:prstGeom prst="roundRect">
                            <a:avLst/>
                          </a:prstGeom>
                          <a:blipFill dpi="0" rotWithShape="1">
                            <a:blip r:embed="rId52">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4737951" id="Group 8" o:spid="_x0000_s1049" style="position:absolute;margin-left:16.75pt;margin-top:-58.9pt;width:566.05pt;height:364.15pt;z-index:251666432;mso-height-relative:margin" coordorigin="" coordsize="71888,4624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">
                <v:rect id="Rectangle 4" o:spid="_x0000_s1050" style="position:absolute;width:32108;height:36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" strokecolor="#0a121c [484]" strokeweight="2pt">
                  <v:fill r:id="rId53" o:title="" recolor="t" rotate="t" type="frame"/>
                </v:rect>
                <v:rect id="Rectangle 6" o:spid="_x0000_s1051" style="position:absolute;top:37316;width:71888;height:8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" fillcolor="white [3212]" stroked="f" strokeweight="2pt">
                  <v:textbox>
                    <w:txbxContent>
                      <w:p w14:paraId="6D59EC6D" w14:textId="2D6C3646" w:rsidR="00A53D06" w:rsidRPr="00133D9A" w:rsidRDefault="00A53D06" w:rsidP="00133D9A">
                        <w:pPr>
                          <w:pStyle w:val="NormalWeb"/>
                          <w:spacing w:before="0" w:beforeAutospacing="0" w:after="0" w:afterAutospacing="0"/>
                          <w:jc w:val="both"/>
                          <w:rPr>
                            <w:rFonts w:ascii="Bookman Old Style" w:hAnsi="Bookman Old Style"/>
                            <w:b/>
                            <w:bCs/>
                            <w:color w:val="000000"/>
                            <w:sz w:val="28"/>
                            <w:szCs w:val="28"/>
                          </w:rPr>
                        </w:pPr>
                        <w:r w:rsidRPr="00133D9A">
                          <w:rPr>
                            <w:rFonts w:ascii="Bookman Old Style" w:hAnsi="Bookman Old Style"/>
                            <w:b/>
                            <w:bCs/>
                            <w:color w:val="000000"/>
                            <w:sz w:val="28"/>
                            <w:szCs w:val="28"/>
                          </w:rPr>
                          <w:t>On 28</w:t>
                        </w:r>
                        <w:r w:rsidRPr="00133D9A">
                          <w:rPr>
                            <w:rFonts w:ascii="Bookman Old Style" w:hAnsi="Bookman Old Style"/>
                            <w:b/>
                            <w:bCs/>
                            <w:color w:val="000000"/>
                            <w:sz w:val="28"/>
                            <w:szCs w:val="28"/>
                            <w:vertAlign w:val="superscript"/>
                          </w:rPr>
                          <w:t>TH</w:t>
                        </w:r>
                        <w:r w:rsidRPr="00133D9A">
                          <w:rPr>
                            <w:rFonts w:ascii="Bookman Old Style" w:hAnsi="Bookman Old Style"/>
                            <w:b/>
                            <w:bCs/>
                            <w:color w:val="000000"/>
                            <w:sz w:val="28"/>
                            <w:szCs w:val="28"/>
                          </w:rPr>
                          <w:t xml:space="preserve"> September 2022, </w:t>
                        </w:r>
                        <w:r w:rsidR="00133D9A" w:rsidRPr="00133D9A">
                          <w:rPr>
                            <w:rFonts w:ascii="Bookman Old Style" w:hAnsi="Bookman Old Style"/>
                            <w:b/>
                            <w:bCs/>
                            <w:color w:val="000000"/>
                            <w:sz w:val="28"/>
                            <w:szCs w:val="28"/>
                          </w:rPr>
                          <w:t xml:space="preserve">NSS, </w:t>
                        </w:r>
                        <w:r w:rsidRPr="00133D9A">
                          <w:rPr>
                            <w:rFonts w:ascii="Bookman Old Style" w:hAnsi="Bookman Old Style"/>
                            <w:b/>
                            <w:bCs/>
                            <w:color w:val="000000"/>
                            <w:sz w:val="28"/>
                            <w:szCs w:val="28"/>
                          </w:rPr>
                          <w:t>Chhatrapati Shivaji Maharaj Institute of Technology, Panvel, arranged BLOOD DONATION CAMP. All the faculties and students were involved in this event.</w:t>
                        </w:r>
                      </w:p>
                      <w:p w14:paraId="6471063A" w14:textId="77777777" w:rsidR="00A53D06" w:rsidRDefault="00A53D06" w:rsidP="00A53D06">
                        <w:pPr>
                          <w:jc w:val="center"/>
                        </w:pPr>
                      </w:p>
                    </w:txbxContent>
                  </v:textbox>
                </v:rect>
                <v:roundrect id="Rectangle: Rounded Corners 7" o:spid="_x0000_s1052" style="position:absolute;left:32854;width:39034;height:362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" strokecolor="#0a121c [484]" strokeweight="2pt">
                  <v:fill r:id="rId54" o:title="" recolor="t" rotate="t" type="frame"/>
                </v:roundrect>
              </v:group>
            </w:pict>
          </mc:Fallback>
        </mc:AlternateContent>
      </w:r>
    </w:p>
    <w:p w14:paraId="01F6FA1B" w14:textId="01189ABF" w:rsidR="00EE74A7" w:rsidRDefault="00EE74A7" w:rsidP="00CD6D89"/>
    <w:p w14:paraId="55D23A5F" w14:textId="6B9EE369" w:rsidR="00EE74A7" w:rsidRDefault="00EE74A7" w:rsidP="00CD6D89"/>
    <w:p w14:paraId="57C602F8" w14:textId="1F9C7F6F" w:rsidR="00EE74A7" w:rsidRDefault="00EE74A7" w:rsidP="00CD6D89"/>
    <w:p w14:paraId="000753C7" w14:textId="04250E34" w:rsidR="00EE74A7" w:rsidRDefault="00EE74A7" w:rsidP="00CD6D89"/>
    <w:p w14:paraId="23989C4B" w14:textId="1FDE2A84" w:rsidR="00EE74A7" w:rsidRDefault="00EE74A7" w:rsidP="00CD6D89"/>
    <w:p w14:paraId="076FBDB8" w14:textId="5152BE7A" w:rsidR="00EE74A7" w:rsidRDefault="00EE74A7" w:rsidP="00CD6D89"/>
    <w:p w14:paraId="4E4E4CD6" w14:textId="77777777" w:rsidR="00EE74A7" w:rsidRDefault="00EE74A7" w:rsidP="00CD6D89"/>
    <w:p w14:paraId="23426CEC" w14:textId="77777777" w:rsidR="00EE74A7" w:rsidRDefault="00EE74A7" w:rsidP="00CD6D89"/>
    <w:p w14:paraId="6F5AAF97" w14:textId="77777777" w:rsidR="00EE74A7" w:rsidRDefault="00EE74A7" w:rsidP="00CD6D89"/>
    <w:p w14:paraId="329ABD37" w14:textId="77777777" w:rsidR="00EE74A7" w:rsidRDefault="00EE74A7" w:rsidP="00CD6D89"/>
    <w:p w14:paraId="0E4CF537" w14:textId="77777777" w:rsidR="00EE74A7" w:rsidRDefault="00EE74A7" w:rsidP="00CD6D89"/>
    <w:p w14:paraId="65BBADEE" w14:textId="77777777" w:rsidR="00EE74A7" w:rsidRDefault="00EE74A7" w:rsidP="00CD6D89"/>
    <w:p w14:paraId="345542C3" w14:textId="77777777" w:rsidR="00EE74A7" w:rsidRDefault="00EE74A7" w:rsidP="00CD6D89"/>
    <w:p w14:paraId="7DE04B3A" w14:textId="77777777" w:rsidR="00EE74A7" w:rsidRDefault="00EE74A7" w:rsidP="00CD6D89"/>
    <w:p w14:paraId="09515ADB" w14:textId="77777777" w:rsidR="00EE74A7" w:rsidRDefault="00EE74A7" w:rsidP="00CD6D89"/>
    <w:p w14:paraId="438FFB77" w14:textId="77777777" w:rsidR="00EE74A7" w:rsidRDefault="00EE74A7" w:rsidP="00CD6D89"/>
    <w:p w14:paraId="2230B734" w14:textId="77777777" w:rsidR="00EE74A7" w:rsidRDefault="00EE74A7" w:rsidP="00CD6D89"/>
    <w:p w14:paraId="55BDAFC2" w14:textId="77777777" w:rsidR="00EE74A7" w:rsidRDefault="00EE74A7" w:rsidP="00CD6D89"/>
    <w:p w14:paraId="20492EEB" w14:textId="77777777" w:rsidR="00EE74A7" w:rsidRDefault="00EE74A7" w:rsidP="00CD6D89"/>
    <w:p w14:paraId="4CD03E94" w14:textId="77777777" w:rsidR="00EE74A7" w:rsidRDefault="00EE74A7" w:rsidP="00CD6D89"/>
    <w:p w14:paraId="79D7DD59" w14:textId="77777777" w:rsidR="00EE74A7" w:rsidRDefault="00EE74A7" w:rsidP="00CD6D89"/>
    <w:p w14:paraId="461C7389" w14:textId="2CC6C8AF" w:rsidR="00EE74A7" w:rsidRDefault="00EE74A7" w:rsidP="00CD6D89"/>
    <w:p w14:paraId="46940713" w14:textId="2AA4943F" w:rsidR="00EE74A7" w:rsidRDefault="00372DE2" w:rsidP="00CD6D89">
      <w:r>
        <w:rPr>
          <w:noProof/>
        </w:rPr>
        <mc:AlternateContent>
          <mc:Choice Requires="wpg">
            <w:drawing>
              <wp:anchor distT="0" distB="0" distL="114300" distR="114300" simplePos="0" relativeHeight="251650048" behindDoc="0" locked="0" layoutInCell="1" allowOverlap="1" wp14:anchorId="4130E3F0" wp14:editId="41FAEBD0">
                <wp:simplePos x="0" y="0"/>
                <wp:positionH relativeFrom="column">
                  <wp:posOffset>-2778694</wp:posOffset>
                </wp:positionH>
                <wp:positionV relativeFrom="paragraph">
                  <wp:posOffset>36961</wp:posOffset>
                </wp:positionV>
                <wp:extent cx="7183755" cy="5560695"/>
                <wp:effectExtent l="0" t="19050" r="55245" b="97155"/>
                <wp:wrapNone/>
                <wp:docPr id="1087539460" name="Group 15"/>
                <wp:cNvGraphicFramePr/>
                <a:graphic xmlns:a="http://schemas.openxmlformats.org/drawingml/2006/main">
                  <a:graphicData uri="http://schemas.microsoft.com/office/word/2010/wordprocessingGroup">
                    <wpg:wgp>
                      <wpg:cNvGrpSpPr/>
                      <wpg:grpSpPr>
                        <a:xfrm>
                          <a:off x="0" y="0"/>
                          <a:ext cx="7183755" cy="5560695"/>
                          <a:chOff x="-106326" y="0"/>
                          <a:chExt cx="7183770" cy="5560826"/>
                        </a:xfrm>
                      </wpg:grpSpPr>
                      <wps:wsp>
                        <wps:cNvPr id="1485911651" name="Rectangle 4"/>
                        <wps:cNvSpPr/>
                        <wps:spPr>
                          <a:xfrm>
                            <a:off x="2594344" y="0"/>
                            <a:ext cx="4483100" cy="2679700"/>
                          </a:xfrm>
                          <a:prstGeom prst="rect">
                            <a:avLst/>
                          </a:prstGeom>
                          <a:blipFill dpi="0" rotWithShape="1">
                            <a:blip r:embed="rId55">
                              <a:extLst>
                                <a:ext uri="{28A0092B-C50C-407E-A947-70E740481C1C}">
                                  <a14:useLocalDpi xmlns:a14="http://schemas.microsoft.com/office/drawing/2010/main" val="0"/>
                                </a:ext>
                              </a:extLst>
                            </a:blip>
                            <a:srcRect/>
                            <a:stretch>
                              <a:fillRect/>
                            </a:stretch>
                          </a:blipFill>
                          <a:ln w="28575">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8306071" name="Rectangle 4"/>
                        <wps:cNvSpPr/>
                        <wps:spPr>
                          <a:xfrm>
                            <a:off x="2415236" y="2481169"/>
                            <a:ext cx="4662207" cy="3079657"/>
                          </a:xfrm>
                          <a:prstGeom prst="rect">
                            <a:avLst/>
                          </a:prstGeom>
                          <a:blipFill dpi="0" rotWithShape="1">
                            <a:blip r:embed="rId56" cstate="print">
                              <a:extLst>
                                <a:ext uri="{28A0092B-C50C-407E-A947-70E740481C1C}">
                                  <a14:useLocalDpi xmlns:a14="http://schemas.microsoft.com/office/drawing/2010/main" val="0"/>
                                </a:ext>
                              </a:extLst>
                            </a:blip>
                            <a:srcRect/>
                            <a:stretch>
                              <a:fillRect/>
                            </a:stretch>
                          </a:blipFill>
                          <a:ln/>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9198040" name="Rectangle: Single Corner Snipped 14"/>
                        <wps:cNvSpPr/>
                        <wps:spPr>
                          <a:xfrm>
                            <a:off x="-106326" y="1467517"/>
                            <a:ext cx="2819400" cy="2202784"/>
                          </a:xfrm>
                          <a:prstGeom prst="snip1Rect">
                            <a:avLst/>
                          </a:prstGeom>
                          <a:blipFill dpi="0" rotWithShape="1">
                            <a:blip r:embed="rId57">
                              <a:extLst>
                                <a:ext uri="{28A0092B-C50C-407E-A947-70E740481C1C}">
                                  <a14:useLocalDpi xmlns:a14="http://schemas.microsoft.com/office/drawing/2010/main" val="0"/>
                                </a:ext>
                              </a:extLst>
                            </a:blip>
                            <a:srcRect/>
                            <a:stretch>
                              <a:fillRect/>
                            </a:stretch>
                          </a:blipFill>
                          <a:ln>
                            <a:solidFill>
                              <a:schemeClr val="bg1">
                                <a:lumMod val="9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67838F" id="Group 15" o:spid="_x0000_s1026" style="position:absolute;margin-left:-218.8pt;margin-top:2.9pt;width:565.65pt;height:437.85pt;z-index:251650048;mso-width-relative:margin;mso-height-relative:margin" coordorigin="-1063" coordsize="71837,556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">
                <v:rect id="Rectangle 4" o:spid="_x0000_s1027" style="position:absolute;left:25943;width:44831;height:26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" strokecolor="white [3212]" strokeweight="2.25pt">
                  <v:fill r:id="rId58" o:title="" recolor="t" rotate="t" type="frame"/>
                </v:rect>
                <v:rect id="Rectangle 4" o:spid="_x0000_s1028" style="position:absolute;left:24152;top:24811;width:46622;height:30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" strokecolor="white [3201]" strokeweight="3pt">
                  <v:fill r:id="rId59" o:title="" recolor="t" rotate="t" type="frame"/>
                  <v:shadow on="t" color="black" opacity="24903f" origin=",.5" offset="0,.55556mm"/>
                </v:rect>
                <v:shape id="Rectangle: Single Corner Snipped 14" o:spid="_x0000_s1029" style="position:absolute;left:-1063;top:14675;width:28193;height:22028;visibility:visible;mso-wrap-style:square;v-text-anchor:middle" coordsize="2819400,2202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" path="m,l2452262,r367138,367138l2819400,2202784,,2202784,,xe" strokecolor="#f2f2f2 [3052]" strokeweight="2pt">
                  <v:fill r:id="rId60" o:title="" recolor="t" rotate="t" type="frame"/>
                  <v:path arrowok="t" o:connecttype="custom" o:connectlocs="0,0;2452262,0;2819400,367138;2819400,2202784;0,2202784;0,0" o:connectangles="0,0,0,0,0,0"/>
                </v:shape>
              </v:group>
            </w:pict>
          </mc:Fallback>
        </mc:AlternateContent>
      </w:r>
      <w:r>
        <w:rPr>
          <w:noProof/>
        </w:rPr>
        <mc:AlternateContent>
          <mc:Choice Requires="wps">
            <w:drawing>
              <wp:anchor distT="45720" distB="45720" distL="114300" distR="114300" simplePos="0" relativeHeight="251649024" behindDoc="0" locked="0" layoutInCell="1" allowOverlap="1" wp14:anchorId="4E28EC75" wp14:editId="5558928C">
                <wp:simplePos x="0" y="0"/>
                <wp:positionH relativeFrom="column">
                  <wp:posOffset>170815</wp:posOffset>
                </wp:positionH>
                <wp:positionV relativeFrom="paragraph">
                  <wp:posOffset>48895</wp:posOffset>
                </wp:positionV>
                <wp:extent cx="2568575" cy="1346200"/>
                <wp:effectExtent l="57150" t="57150" r="98425" b="120650"/>
                <wp:wrapSquare wrapText="bothSides"/>
                <wp:docPr id="15518709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8575" cy="1346200"/>
                        </a:xfrm>
                        <a:prstGeom prst="rect">
                          <a:avLst/>
                        </a:prstGeom>
                        <a:ln>
                          <a:headEnd/>
                          <a:tailEnd/>
                        </a:ln>
                      </wps:spPr>
                      <wps:style>
                        <a:lnRef idx="0">
                          <a:schemeClr val="accent3"/>
                        </a:lnRef>
                        <a:fillRef idx="3">
                          <a:schemeClr val="accent3"/>
                        </a:fillRef>
                        <a:effectRef idx="3">
                          <a:schemeClr val="accent3"/>
                        </a:effectRef>
                        <a:fontRef idx="minor">
                          <a:schemeClr val="lt1"/>
                        </a:fontRef>
                      </wps:style>
                      <wps:txbx>
                        <w:txbxContent>
                          <w:p w14:paraId="0D752846" w14:textId="50096D9F" w:rsidR="00DF0512" w:rsidRPr="005A7423" w:rsidRDefault="00DF0512" w:rsidP="005A7423">
                            <w:pPr>
                              <w:jc w:val="cente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pPr>
                            <w: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28</w:t>
                            </w:r>
                            <w:r w:rsidRPr="005A7423">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 xml:space="preserve"> </w:t>
                            </w:r>
                            <w: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SEPT</w:t>
                            </w:r>
                            <w:r w:rsidRPr="005A7423">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 xml:space="preserv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28EC75" id="_x0000_s1053" type="#_x0000_t202" style="position:absolute;margin-left:13.45pt;margin-top:3.85pt;width:202.25pt;height:106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" fillcolor="#506329 [1638]" stroked="f">
                <v:fill color2="#93b64c [3014]" rotate="t" angle="180" colors="0 #769535;52429f #9bc348;1 #9cc746" focus="100%" type="gradient">
                  <o:fill v:ext="view" type="gradientUnscaled"/>
                </v:fill>
                <v:shadow on="t" color="black" opacity="22937f" origin=",.5" offset="0,.63889mm"/>
                <v:textbox>
                  <w:txbxContent>
                    <w:p w14:paraId="0D752846" w14:textId="50096D9F" w:rsidR="00DF0512" w:rsidRPr="005A7423" w:rsidRDefault="00DF0512" w:rsidP="005A7423">
                      <w:pPr>
                        <w:jc w:val="cente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pPr>
                      <w: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28</w:t>
                      </w:r>
                      <w:r w:rsidRPr="005A7423">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 xml:space="preserve"> </w:t>
                      </w:r>
                      <w: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SEPT</w:t>
                      </w:r>
                      <w:r w:rsidRPr="005A7423">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 xml:space="preserve"> 2022</w:t>
                      </w:r>
                    </w:p>
                  </w:txbxContent>
                </v:textbox>
                <w10:wrap type="square"/>
              </v:shape>
            </w:pict>
          </mc:Fallback>
        </mc:AlternateContent>
      </w:r>
    </w:p>
    <w:p w14:paraId="309394DC" w14:textId="15CC9A86" w:rsidR="00EE74A7" w:rsidRDefault="00EE74A7" w:rsidP="00CD6D89"/>
    <w:p w14:paraId="4BB60E7C" w14:textId="5D78C639" w:rsidR="00EE74A7" w:rsidRDefault="00EE74A7" w:rsidP="00CD6D89"/>
    <w:p w14:paraId="6ED84BBE" w14:textId="70988B21" w:rsidR="00EE74A7" w:rsidRDefault="00EE74A7" w:rsidP="00CD6D89"/>
    <w:p w14:paraId="4BD5CBAF" w14:textId="61B2A129" w:rsidR="00EE74A7" w:rsidRDefault="00EE74A7" w:rsidP="00CD6D89"/>
    <w:p w14:paraId="1C37FA0B" w14:textId="77777777" w:rsidR="00EE74A7" w:rsidRDefault="00EE74A7" w:rsidP="00CD6D89"/>
    <w:p w14:paraId="153B2E29" w14:textId="77777777" w:rsidR="00EE74A7" w:rsidRDefault="00EE74A7" w:rsidP="00CD6D89"/>
    <w:p w14:paraId="6F6FF624" w14:textId="36199314" w:rsidR="00EE74A7" w:rsidRDefault="00EE74A7" w:rsidP="00CD6D89"/>
    <w:p w14:paraId="5BD4C3B7" w14:textId="77777777" w:rsidR="00EE74A7" w:rsidRDefault="00EE74A7" w:rsidP="00CD6D89"/>
    <w:p w14:paraId="1EE8FB8A" w14:textId="2A0A33B1" w:rsidR="00EE74A7" w:rsidRDefault="00EE74A7" w:rsidP="00CD6D89"/>
    <w:p w14:paraId="79367C30" w14:textId="77777777" w:rsidR="00EE74A7" w:rsidRDefault="00EE74A7" w:rsidP="00CD6D89"/>
    <w:p w14:paraId="5BCF3A68" w14:textId="7DE350B5" w:rsidR="00EE74A7" w:rsidRDefault="00EE74A7" w:rsidP="00CD6D89"/>
    <w:p w14:paraId="0A1438EC" w14:textId="7AF7414C" w:rsidR="00EE74A7" w:rsidRDefault="00EE74A7" w:rsidP="00CD6D89"/>
    <w:p w14:paraId="40318CCB" w14:textId="6AF1D498" w:rsidR="00EE74A7" w:rsidRDefault="00EE74A7" w:rsidP="00CD6D89"/>
    <w:p w14:paraId="56509E2C" w14:textId="6FDA238A" w:rsidR="00EE74A7" w:rsidRDefault="00EE74A7" w:rsidP="00CD6D89"/>
    <w:p w14:paraId="7F22B4C3" w14:textId="033F5C2A" w:rsidR="00EE74A7" w:rsidRDefault="00EE74A7" w:rsidP="00CD6D89"/>
    <w:p w14:paraId="7A074BDD" w14:textId="50A39B9D" w:rsidR="00EE74A7" w:rsidRDefault="00EE74A7" w:rsidP="00CD6D89"/>
    <w:p w14:paraId="77093D36" w14:textId="77777777" w:rsidR="00EE74A7" w:rsidRDefault="00EE74A7" w:rsidP="00CD6D89"/>
    <w:p w14:paraId="5C4D83B2" w14:textId="2B2DE9FB" w:rsidR="00EE74A7" w:rsidRDefault="00EE74A7" w:rsidP="00CD6D89"/>
    <w:p w14:paraId="480C375A" w14:textId="1C855757" w:rsidR="00EE74A7" w:rsidRDefault="00EE74A7" w:rsidP="00CD6D89"/>
    <w:p w14:paraId="7B162D09" w14:textId="44D7C43A" w:rsidR="00EE74A7" w:rsidRDefault="00372DE2" w:rsidP="00CD6D89">
      <w:r>
        <w:rPr>
          <w:noProof/>
        </w:rPr>
        <mc:AlternateContent>
          <mc:Choice Requires="wps">
            <w:drawing>
              <wp:anchor distT="0" distB="0" distL="114300" distR="114300" simplePos="0" relativeHeight="251651072" behindDoc="0" locked="0" layoutInCell="1" allowOverlap="1" wp14:anchorId="71B99733" wp14:editId="52355411">
                <wp:simplePos x="0" y="0"/>
                <wp:positionH relativeFrom="column">
                  <wp:posOffset>101600</wp:posOffset>
                </wp:positionH>
                <wp:positionV relativeFrom="paragraph">
                  <wp:posOffset>153035</wp:posOffset>
                </wp:positionV>
                <wp:extent cx="2895594" cy="2202732"/>
                <wp:effectExtent l="0" t="0" r="19685" b="26670"/>
                <wp:wrapNone/>
                <wp:docPr id="1226101536" name="Rectangle: Single Corner Snipped 14"/>
                <wp:cNvGraphicFramePr/>
                <a:graphic xmlns:a="http://schemas.openxmlformats.org/drawingml/2006/main">
                  <a:graphicData uri="http://schemas.microsoft.com/office/word/2010/wordprocessingShape">
                    <wps:wsp>
                      <wps:cNvSpPr/>
                      <wps:spPr>
                        <a:xfrm>
                          <a:off x="0" y="0"/>
                          <a:ext cx="2895594" cy="2202732"/>
                        </a:xfrm>
                        <a:prstGeom prst="snip1Rect">
                          <a:avLst/>
                        </a:prstGeom>
                        <a:blipFill dpi="0" rotWithShape="1">
                          <a:blip r:embed="rId61" cstate="print">
                            <a:extLst>
                              <a:ext uri="{28A0092B-C50C-407E-A947-70E740481C1C}">
                                <a14:useLocalDpi xmlns:a14="http://schemas.microsoft.com/office/drawing/2010/main" val="0"/>
                              </a:ext>
                            </a:extLst>
                          </a:blip>
                          <a:srcRect/>
                          <a:stretch>
                            <a:fillRect/>
                          </a:stretch>
                        </a:blipFill>
                        <a:ln>
                          <a:solidFill>
                            <a:schemeClr val="bg1">
                              <a:lumMod val="9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328E851" id="Rectangle: Single Corner Snipped 14" o:spid="_x0000_s1026" style="position:absolute;margin-left:8pt;margin-top:12.05pt;width:228pt;height:173.45pt;z-index:251651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895594,22027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" path="m,l2528465,r367129,367129l2895594,2202732,,2202732,,xe" strokecolor="#f2f2f2 [3052]" strokeweight="2pt">
                <v:fill r:id="rId62" o:title="" recolor="t" rotate="t" type="frame"/>
                <v:path arrowok="t" o:connecttype="custom" o:connectlocs="0,0;2528465,0;2895594,367129;2895594,2202732;0,2202732;0,0" o:connectangles="0,0,0,0,0,0"/>
              </v:shape>
            </w:pict>
          </mc:Fallback>
        </mc:AlternateContent>
      </w:r>
    </w:p>
    <w:p w14:paraId="241CE116" w14:textId="77777777" w:rsidR="00EE74A7" w:rsidRDefault="00EE74A7" w:rsidP="00CD6D89"/>
    <w:p w14:paraId="5F778C63" w14:textId="77777777" w:rsidR="00EE74A7" w:rsidRDefault="00EE74A7" w:rsidP="00CD6D89"/>
    <w:p w14:paraId="3F86774F" w14:textId="77777777" w:rsidR="00EE74A7" w:rsidRDefault="00EE74A7" w:rsidP="00CD6D89"/>
    <w:p w14:paraId="0A073D12" w14:textId="77777777" w:rsidR="00EE74A7" w:rsidRDefault="00EE74A7" w:rsidP="00CD6D89"/>
    <w:p w14:paraId="743955D8" w14:textId="77777777" w:rsidR="00EE74A7" w:rsidRDefault="00EE74A7" w:rsidP="00CD6D89"/>
    <w:p w14:paraId="370133BB" w14:textId="702ABE84" w:rsidR="00EE74A7" w:rsidRDefault="00EE74A7" w:rsidP="00CD6D89"/>
    <w:p w14:paraId="295C6F9D" w14:textId="77777777" w:rsidR="00EE74A7" w:rsidRDefault="00EE74A7" w:rsidP="00CD6D89"/>
    <w:p w14:paraId="6240372E" w14:textId="77777777" w:rsidR="00EE74A7" w:rsidRDefault="00EE74A7" w:rsidP="00CD6D89"/>
    <w:p w14:paraId="78486835" w14:textId="77777777" w:rsidR="00EE74A7" w:rsidRDefault="00EE74A7" w:rsidP="00CD6D89"/>
    <w:p w14:paraId="093BC52F" w14:textId="77777777" w:rsidR="00EE74A7" w:rsidRDefault="00EE74A7" w:rsidP="00CD6D89"/>
    <w:p w14:paraId="3DC92466" w14:textId="77777777" w:rsidR="00EE74A7" w:rsidRDefault="00EE74A7" w:rsidP="00CD6D89"/>
    <w:p w14:paraId="00E915E0" w14:textId="77777777" w:rsidR="00EE74A7" w:rsidRDefault="00EE74A7" w:rsidP="00CD6D89"/>
    <w:p w14:paraId="275C80A6" w14:textId="4A4CDEC3" w:rsidR="0057795A" w:rsidRDefault="0058427A" w:rsidP="00CD6D89">
      <w:r>
        <w:rPr>
          <w:noProof/>
        </w:rPr>
        <w:lastRenderedPageBreak/>
        <mc:AlternateContent>
          <mc:Choice Requires="wpg">
            <w:drawing>
              <wp:anchor distT="0" distB="0" distL="114300" distR="114300" simplePos="0" relativeHeight="251641856" behindDoc="0" locked="0" layoutInCell="1" allowOverlap="1" wp14:anchorId="79819AC7" wp14:editId="42128EC0">
                <wp:simplePos x="0" y="0"/>
                <wp:positionH relativeFrom="column">
                  <wp:posOffset>54610</wp:posOffset>
                </wp:positionH>
                <wp:positionV relativeFrom="paragraph">
                  <wp:posOffset>-793115</wp:posOffset>
                </wp:positionV>
                <wp:extent cx="7339330" cy="10274300"/>
                <wp:effectExtent l="76200" t="19050" r="52070" b="88900"/>
                <wp:wrapNone/>
                <wp:docPr id="1124510878" name="Group 1"/>
                <wp:cNvGraphicFramePr/>
                <a:graphic xmlns:a="http://schemas.openxmlformats.org/drawingml/2006/main">
                  <a:graphicData uri="http://schemas.microsoft.com/office/word/2010/wordprocessingGroup">
                    <wpg:wgp>
                      <wpg:cNvGrpSpPr/>
                      <wpg:grpSpPr>
                        <a:xfrm>
                          <a:off x="0" y="0"/>
                          <a:ext cx="7339330" cy="10274300"/>
                          <a:chOff x="-38099" y="0"/>
                          <a:chExt cx="7339964" cy="10274300"/>
                        </a:xfrm>
                      </wpg:grpSpPr>
                      <wpg:grpSp>
                        <wpg:cNvPr id="1609011180" name="Group 15"/>
                        <wpg:cNvGrpSpPr/>
                        <wpg:grpSpPr>
                          <a:xfrm>
                            <a:off x="63512" y="0"/>
                            <a:ext cx="7238353" cy="6248400"/>
                            <a:chOff x="-42808" y="-2065607"/>
                            <a:chExt cx="7238982" cy="6248989"/>
                          </a:xfrm>
                        </wpg:grpSpPr>
                        <wps:wsp>
                          <wps:cNvPr id="823490699" name="Rectangle: Single Corner Snipped 14"/>
                          <wps:cNvSpPr/>
                          <wps:spPr>
                            <a:xfrm>
                              <a:off x="-42808" y="842966"/>
                              <a:ext cx="2711686" cy="3339648"/>
                            </a:xfrm>
                            <a:prstGeom prst="snip1Rect">
                              <a:avLst/>
                            </a:prstGeom>
                            <a:blipFill dpi="0" rotWithShape="1">
                              <a:blip r:embed="rId63" cstate="print">
                                <a:extLst>
                                  <a:ext uri="{28A0092B-C50C-407E-A947-70E740481C1C}">
                                    <a14:useLocalDpi xmlns:a14="http://schemas.microsoft.com/office/drawing/2010/main" val="0"/>
                                  </a:ext>
                                </a:extLst>
                              </a:blip>
                              <a:srcRect/>
                              <a:stretch>
                                <a:fillRect/>
                              </a:stretch>
                            </a:blipFill>
                            <a:ln>
                              <a:solidFill>
                                <a:schemeClr val="bg1">
                                  <a:lumMod val="9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76280" name="Rectangle 4"/>
                          <wps:cNvSpPr/>
                          <wps:spPr>
                            <a:xfrm>
                              <a:off x="2479620" y="-2065607"/>
                              <a:ext cx="4716554" cy="2768609"/>
                            </a:xfrm>
                            <a:prstGeom prst="rect">
                              <a:avLst/>
                            </a:prstGeom>
                            <a:blipFill dpi="0" rotWithShape="1">
                              <a:blip r:embed="rId64">
                                <a:extLst>
                                  <a:ext uri="{28A0092B-C50C-407E-A947-70E740481C1C}">
                                    <a14:useLocalDpi xmlns:a14="http://schemas.microsoft.com/office/drawing/2010/main" val="0"/>
                                  </a:ext>
                                </a:extLst>
                              </a:blip>
                              <a:srcRect/>
                              <a:stretch>
                                <a:fillRect/>
                              </a:stretch>
                            </a:blipFill>
                            <a:ln w="28575">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2881416" name="Rectangle 4"/>
                          <wps:cNvSpPr/>
                          <wps:spPr>
                            <a:xfrm>
                              <a:off x="2408272" y="703002"/>
                              <a:ext cx="4757423" cy="3480380"/>
                            </a:xfrm>
                            <a:prstGeom prst="rect">
                              <a:avLst/>
                            </a:prstGeom>
                            <a:blipFill dpi="0" rotWithShape="1">
                              <a:blip r:embed="rId55">
                                <a:extLst>
                                  <a:ext uri="{28A0092B-C50C-407E-A947-70E740481C1C}">
                                    <a14:useLocalDpi xmlns:a14="http://schemas.microsoft.com/office/drawing/2010/main" val="0"/>
                                  </a:ext>
                                </a:extLst>
                              </a:blip>
                              <a:srcRect/>
                              <a:stretch>
                                <a:fillRect/>
                              </a:stretch>
                            </a:blipFill>
                            <a:ln/>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44723412" name="Rectangle 4"/>
                        <wps:cNvSpPr/>
                        <wps:spPr>
                          <a:xfrm>
                            <a:off x="-38099" y="6083132"/>
                            <a:ext cx="4051300" cy="4191168"/>
                          </a:xfrm>
                          <a:prstGeom prst="rect">
                            <a:avLst/>
                          </a:prstGeom>
                          <a:blipFill dpi="0" rotWithShape="1">
                            <a:blip r:embed="rId65">
                              <a:extLst>
                                <a:ext uri="{28A0092B-C50C-407E-A947-70E740481C1C}">
                                  <a14:useLocalDpi xmlns:a14="http://schemas.microsoft.com/office/drawing/2010/main" val="0"/>
                                </a:ext>
                              </a:extLst>
                            </a:blip>
                            <a:srcRect/>
                            <a:stretch>
                              <a:fillRect/>
                            </a:stretch>
                          </a:blipFill>
                          <a:ln/>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131520" name="Rectangle 4"/>
                        <wps:cNvSpPr/>
                        <wps:spPr>
                          <a:xfrm>
                            <a:off x="3841750" y="5708298"/>
                            <a:ext cx="3430270" cy="4426301"/>
                          </a:xfrm>
                          <a:prstGeom prst="rect">
                            <a:avLst/>
                          </a:prstGeom>
                          <a:blipFill dpi="0" rotWithShape="1">
                            <a:blip r:embed="rId66" cstate="print">
                              <a:extLst>
                                <a:ext uri="{28A0092B-C50C-407E-A947-70E740481C1C}">
                                  <a14:useLocalDpi xmlns:a14="http://schemas.microsoft.com/office/drawing/2010/main" val="0"/>
                                </a:ext>
                              </a:extLst>
                            </a:blip>
                            <a:srcRect/>
                            <a:stretch>
                              <a:fillRect/>
                            </a:stretch>
                          </a:blipFill>
                          <a:ln>
                            <a:solidFill>
                              <a:srgbClr val="FF0000"/>
                            </a:solidFill>
                          </a:ln>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3740EA" id="Group 1" o:spid="_x0000_s1026" style="position:absolute;margin-left:4.3pt;margin-top:-62.45pt;width:577.9pt;height:809pt;z-index:251641856;mso-width-relative:margin;mso-height-relative:margin" coordorigin="-380" coordsize="73399,102743"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">
                <v:group id="Group 15" o:spid="_x0000_s1027" style="position:absolute;left:635;width:72383;height:62484" coordorigin="-428,-20656" coordsize="72389,62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">
                  <v:shape id="Rectangle: Single Corner Snipped 14" o:spid="_x0000_s1028" style="position:absolute;left:-428;top:8429;width:27116;height:33397;visibility:visible;mso-wrap-style:square;v-text-anchor:middle" coordsize="2711686,3339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" path="m,l2259729,r451957,451957l2711686,3339648,,3339648,,xe" strokecolor="#f2f2f2 [3052]" strokeweight="2pt">
                    <v:fill r:id="rId67" o:title="" recolor="t" rotate="t" type="frame"/>
                    <v:path arrowok="t" o:connecttype="custom" o:connectlocs="0,0;2259729,0;2711686,451957;2711686,3339648;0,3339648;0,0" o:connectangles="0,0,0,0,0,0"/>
                  </v:shape>
                  <v:rect id="Rectangle 4" o:spid="_x0000_s1029" style="position:absolute;left:24796;top:-20656;width:47165;height:27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" strokecolor="white [3212]" strokeweight="2.25pt">
                    <v:fill r:id="rId68" o:title="" recolor="t" rotate="t" type="frame"/>
                  </v:rect>
                  <v:rect id="Rectangle 4" o:spid="_x0000_s1030" style="position:absolute;left:24082;top:7030;width:47574;height:348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" strokecolor="white [3201]" strokeweight="3pt">
                    <v:fill r:id="rId58" o:title="" recolor="t" rotate="t" type="frame"/>
                    <v:shadow on="t" color="black" opacity="24903f" origin=",.5" offset="0,.55556mm"/>
                  </v:rect>
                </v:group>
                <v:rect id="Rectangle 4" o:spid="_x0000_s1031" style="position:absolute;left:-380;top:60831;width:40512;height:419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" strokecolor="white [3201]" strokeweight="3pt">
                  <v:fill r:id="rId69" o:title="" recolor="t" rotate="t" type="frame"/>
                  <v:shadow on="t" color="black" opacity="24903f" origin=",.5" offset="0,.55556mm"/>
                </v:rect>
                <v:rect id="Rectangle 4" o:spid="_x0000_s1032" style="position:absolute;left:38417;top:57082;width:34303;height:44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" strokecolor="red" strokeweight="3pt">
                  <v:fill r:id="rId70" o:title="" recolor="t" rotate="t" type="frame"/>
                  <v:shadow on="t" color="black" opacity="24903f" origin=",.5" offset="0,.55556mm"/>
                </v:rect>
              </v:group>
            </w:pict>
          </mc:Fallback>
        </mc:AlternateContent>
      </w:r>
      <w:r w:rsidR="008B79D3">
        <w:rPr>
          <w:noProof/>
        </w:rPr>
        <mc:AlternateContent>
          <mc:Choice Requires="wps">
            <w:drawing>
              <wp:anchor distT="0" distB="0" distL="114300" distR="114300" simplePos="0" relativeHeight="251652096" behindDoc="0" locked="0" layoutInCell="1" allowOverlap="1" wp14:anchorId="3973936B" wp14:editId="50C34094">
                <wp:simplePos x="0" y="0"/>
                <wp:positionH relativeFrom="column">
                  <wp:posOffset>254000</wp:posOffset>
                </wp:positionH>
                <wp:positionV relativeFrom="paragraph">
                  <wp:posOffset>-863600</wp:posOffset>
                </wp:positionV>
                <wp:extent cx="2521999" cy="3339252"/>
                <wp:effectExtent l="0" t="0" r="12065" b="13970"/>
                <wp:wrapNone/>
                <wp:docPr id="478783510" name="Rectangle: Single Corner Snipped 14"/>
                <wp:cNvGraphicFramePr/>
                <a:graphic xmlns:a="http://schemas.openxmlformats.org/drawingml/2006/main">
                  <a:graphicData uri="http://schemas.microsoft.com/office/word/2010/wordprocessingShape">
                    <wps:wsp>
                      <wps:cNvSpPr/>
                      <wps:spPr>
                        <a:xfrm>
                          <a:off x="0" y="0"/>
                          <a:ext cx="2521999" cy="3339252"/>
                        </a:xfrm>
                        <a:prstGeom prst="snip1Rect">
                          <a:avLst/>
                        </a:prstGeom>
                        <a:blipFill dpi="0" rotWithShape="1">
                          <a:blip r:embed="rId71">
                            <a:extLst>
                              <a:ext uri="{28A0092B-C50C-407E-A947-70E740481C1C}">
                                <a14:useLocalDpi xmlns:a14="http://schemas.microsoft.com/office/drawing/2010/main" val="0"/>
                              </a:ext>
                            </a:extLst>
                          </a:blip>
                          <a:srcRect/>
                          <a:stretch>
                            <a:fillRect/>
                          </a:stretch>
                        </a:blipFill>
                        <a:ln>
                          <a:solidFill>
                            <a:schemeClr val="bg1">
                              <a:lumMod val="9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951A751" id="Rectangle: Single Corner Snipped 14" o:spid="_x0000_s1026" style="position:absolute;margin-left:20pt;margin-top:-68pt;width:198.6pt;height:262.95pt;z-index:25165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521999,333925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" path="m,l2101657,r420342,420342l2521999,3339252,,3339252,,xe" strokecolor="#f2f2f2 [3052]" strokeweight="2pt">
                <v:fill r:id="rId72" o:title="" recolor="t" rotate="t" type="frame"/>
                <v:path arrowok="t" o:connecttype="custom" o:connectlocs="0,0;2101657,0;2521999,420342;2521999,3339252;0,3339252;0,0" o:connectangles="0,0,0,0,0,0"/>
              </v:shape>
            </w:pict>
          </mc:Fallback>
        </mc:AlternateContent>
      </w:r>
    </w:p>
    <w:p w14:paraId="3FB21B16" w14:textId="3960A56D" w:rsidR="0057795A" w:rsidRDefault="0057795A" w:rsidP="00CD6D89"/>
    <w:p w14:paraId="787FC161" w14:textId="77777777" w:rsidR="0057795A" w:rsidRDefault="0057795A" w:rsidP="00CD6D89"/>
    <w:p w14:paraId="765A1924" w14:textId="77777777" w:rsidR="0057795A" w:rsidRDefault="0057795A" w:rsidP="00CD6D89"/>
    <w:p w14:paraId="429B1DA0" w14:textId="77777777" w:rsidR="0057795A" w:rsidRDefault="0057795A" w:rsidP="00CD6D89"/>
    <w:p w14:paraId="641CAA1F" w14:textId="77777777" w:rsidR="0057795A" w:rsidRDefault="0057795A" w:rsidP="00CD6D89"/>
    <w:p w14:paraId="270968ED" w14:textId="77777777" w:rsidR="0057795A" w:rsidRDefault="0057795A" w:rsidP="00CD6D89"/>
    <w:p w14:paraId="549C74D5" w14:textId="0305E39D" w:rsidR="0057795A" w:rsidRDefault="0057795A" w:rsidP="00CD6D89"/>
    <w:p w14:paraId="1BE99CD4" w14:textId="77777777" w:rsidR="0057795A" w:rsidRDefault="0057795A" w:rsidP="00CD6D89"/>
    <w:p w14:paraId="5D8326DB" w14:textId="1EB32DD0" w:rsidR="0057795A" w:rsidRDefault="0057795A" w:rsidP="00CD6D89"/>
    <w:p w14:paraId="5AA914E6" w14:textId="77777777" w:rsidR="0057795A" w:rsidRDefault="0057795A" w:rsidP="00CD6D89"/>
    <w:p w14:paraId="717AC27B" w14:textId="71830D14" w:rsidR="0057795A" w:rsidRDefault="0057795A" w:rsidP="00CD6D89"/>
    <w:p w14:paraId="148ACC41" w14:textId="419582DC" w:rsidR="0057795A" w:rsidRDefault="0057795A" w:rsidP="00CD6D89"/>
    <w:p w14:paraId="16F201BE" w14:textId="7178F8F0" w:rsidR="0057795A" w:rsidRDefault="0057795A" w:rsidP="00CD6D89"/>
    <w:p w14:paraId="05370FD6" w14:textId="157FEA7E" w:rsidR="0057795A" w:rsidRDefault="0057795A" w:rsidP="00CD6D89"/>
    <w:p w14:paraId="10689C8F" w14:textId="76BF6A43" w:rsidR="0057795A" w:rsidRDefault="0057795A" w:rsidP="00CD6D89"/>
    <w:p w14:paraId="0B836012" w14:textId="19DEEE87" w:rsidR="0057795A" w:rsidRDefault="0057795A" w:rsidP="00CD6D89"/>
    <w:p w14:paraId="62316937" w14:textId="27C0A928" w:rsidR="0057795A" w:rsidRDefault="0057795A" w:rsidP="00CD6D89"/>
    <w:p w14:paraId="0205429F" w14:textId="1167A9D9" w:rsidR="0057795A" w:rsidRDefault="0057795A" w:rsidP="00CD6D89"/>
    <w:p w14:paraId="1B36DC34" w14:textId="02D78F42" w:rsidR="0057795A" w:rsidRDefault="0057795A" w:rsidP="00CD6D89"/>
    <w:p w14:paraId="0348B594" w14:textId="123549F0" w:rsidR="0057795A" w:rsidRDefault="0057795A" w:rsidP="00CD6D89"/>
    <w:p w14:paraId="6E83515B" w14:textId="699554DD" w:rsidR="0057795A" w:rsidRDefault="0057795A" w:rsidP="00CD6D89"/>
    <w:p w14:paraId="09F584AE" w14:textId="77777777" w:rsidR="0057795A" w:rsidRDefault="0057795A" w:rsidP="00CD6D89"/>
    <w:p w14:paraId="4B8BD015" w14:textId="10F8E3D2" w:rsidR="0057795A" w:rsidRDefault="0057795A" w:rsidP="00CD6D89"/>
    <w:p w14:paraId="07C8AFA9" w14:textId="77777777" w:rsidR="0057795A" w:rsidRDefault="0057795A" w:rsidP="00CD6D89"/>
    <w:p w14:paraId="725680D0" w14:textId="77777777" w:rsidR="0057795A" w:rsidRDefault="0057795A" w:rsidP="00CD6D89"/>
    <w:p w14:paraId="2875CD3C" w14:textId="5534B64E" w:rsidR="0057795A" w:rsidRDefault="0057795A" w:rsidP="00CD6D89"/>
    <w:p w14:paraId="5C3D7845" w14:textId="77777777" w:rsidR="0057795A" w:rsidRDefault="0057795A" w:rsidP="00CD6D89"/>
    <w:p w14:paraId="3BADE5E6" w14:textId="77777777" w:rsidR="0057795A" w:rsidRDefault="0057795A" w:rsidP="00CD6D89"/>
    <w:p w14:paraId="19F7ADD9" w14:textId="748C2FB2" w:rsidR="0057795A" w:rsidRDefault="0057795A" w:rsidP="00CD6D89"/>
    <w:p w14:paraId="053BF063" w14:textId="605B172F" w:rsidR="0057795A" w:rsidRDefault="0057795A" w:rsidP="00CD6D89"/>
    <w:p w14:paraId="783AE422" w14:textId="77777777" w:rsidR="0057795A" w:rsidRDefault="0057795A" w:rsidP="00CD6D89"/>
    <w:p w14:paraId="1943BE76" w14:textId="351DE374" w:rsidR="0057795A" w:rsidRDefault="0057795A" w:rsidP="00CD6D89"/>
    <w:p w14:paraId="150B93CA" w14:textId="26B3E4E7" w:rsidR="0057795A" w:rsidRDefault="0057795A" w:rsidP="00CD6D89"/>
    <w:p w14:paraId="1842F797" w14:textId="4D94FC7C" w:rsidR="0057795A" w:rsidRDefault="0057795A" w:rsidP="00CD6D89"/>
    <w:p w14:paraId="7C083987" w14:textId="3636961F" w:rsidR="0057795A" w:rsidRDefault="0057795A" w:rsidP="00CD6D89"/>
    <w:p w14:paraId="62575CE8" w14:textId="3F6BF513" w:rsidR="0057795A" w:rsidRDefault="0057795A" w:rsidP="00CD6D89"/>
    <w:p w14:paraId="670A30C9" w14:textId="1CFF20F9" w:rsidR="0057795A" w:rsidRDefault="0057795A" w:rsidP="00CD6D89"/>
    <w:p w14:paraId="184E62FC" w14:textId="52AEBC53" w:rsidR="0057795A" w:rsidRDefault="0057795A" w:rsidP="00CD6D89"/>
    <w:p w14:paraId="0B148ED0" w14:textId="531A7C31" w:rsidR="0057795A" w:rsidRDefault="0057795A" w:rsidP="00CD6D89"/>
    <w:p w14:paraId="5090211B" w14:textId="026B96B1" w:rsidR="0057795A" w:rsidRDefault="0057795A" w:rsidP="00CD6D89"/>
    <w:p w14:paraId="3915FFC4" w14:textId="3FD3C7BB" w:rsidR="0057795A" w:rsidRDefault="0057795A" w:rsidP="00CD6D89"/>
    <w:p w14:paraId="0B1369D3" w14:textId="3AA21B1D" w:rsidR="0057795A" w:rsidRDefault="001B7F18" w:rsidP="00CD6D89">
      <w:r>
        <w:rPr>
          <w:noProof/>
        </w:rPr>
        <mc:AlternateContent>
          <mc:Choice Requires="wps">
            <w:drawing>
              <wp:anchor distT="0" distB="0" distL="114300" distR="114300" simplePos="0" relativeHeight="251671552" behindDoc="0" locked="0" layoutInCell="1" allowOverlap="1" wp14:anchorId="207488E2" wp14:editId="44B51F1F">
                <wp:simplePos x="0" y="0"/>
                <wp:positionH relativeFrom="column">
                  <wp:posOffset>166976</wp:posOffset>
                </wp:positionH>
                <wp:positionV relativeFrom="paragraph">
                  <wp:posOffset>80535</wp:posOffset>
                </wp:positionV>
                <wp:extent cx="4015409" cy="2441050"/>
                <wp:effectExtent l="0" t="0" r="23495" b="16510"/>
                <wp:wrapNone/>
                <wp:docPr id="1454005714" name="Rectangle 1"/>
                <wp:cNvGraphicFramePr/>
                <a:graphic xmlns:a="http://schemas.openxmlformats.org/drawingml/2006/main">
                  <a:graphicData uri="http://schemas.microsoft.com/office/word/2010/wordprocessingShape">
                    <wps:wsp>
                      <wps:cNvSpPr/>
                      <wps:spPr>
                        <a:xfrm>
                          <a:off x="0" y="0"/>
                          <a:ext cx="4015409" cy="2441050"/>
                        </a:xfrm>
                        <a:prstGeom prst="rect">
                          <a:avLst/>
                        </a:prstGeom>
                        <a:blipFill dpi="0" rotWithShape="1">
                          <a:blip r:embed="rId73" cstate="print">
                            <a:extLst>
                              <a:ext uri="{28A0092B-C50C-407E-A947-70E740481C1C}">
                                <a14:useLocalDpi xmlns:a14="http://schemas.microsoft.com/office/drawing/2010/main" val="0"/>
                              </a:ext>
                            </a:extLst>
                          </a:blip>
                          <a:srcRect/>
                          <a:stretch>
                            <a:fillRect/>
                          </a:stretch>
                        </a:blip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6C6616" id="Rectangle 1" o:spid="_x0000_s1026" style="position:absolute;margin-left:13.15pt;margin-top:6.35pt;width:316.15pt;height:192.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" strokecolor="#002060" strokeweight="1.5pt">
                <v:fill r:id="rId74" o:title="" recolor="t" rotate="t" type="frame"/>
              </v:rect>
            </w:pict>
          </mc:Fallback>
        </mc:AlternateContent>
      </w:r>
    </w:p>
    <w:p w14:paraId="6A3FB3FF" w14:textId="77777777" w:rsidR="0057795A" w:rsidRDefault="0057795A" w:rsidP="00CD6D89"/>
    <w:p w14:paraId="154FBCCB" w14:textId="77777777" w:rsidR="0057795A" w:rsidRDefault="0057795A" w:rsidP="00CD6D89"/>
    <w:p w14:paraId="40DF576D" w14:textId="77777777" w:rsidR="0057795A" w:rsidRDefault="0057795A" w:rsidP="00CD6D89"/>
    <w:p w14:paraId="05FFF416" w14:textId="77777777" w:rsidR="0057795A" w:rsidRDefault="0057795A" w:rsidP="00CD6D89"/>
    <w:p w14:paraId="0989BCC5" w14:textId="77777777" w:rsidR="0057795A" w:rsidRDefault="0057795A" w:rsidP="00CD6D89"/>
    <w:p w14:paraId="2D6758B5" w14:textId="77777777" w:rsidR="0057795A" w:rsidRDefault="0057795A" w:rsidP="00CD6D89"/>
    <w:p w14:paraId="7DC193AB" w14:textId="77777777" w:rsidR="0057795A" w:rsidRDefault="0057795A" w:rsidP="00CD6D89"/>
    <w:p w14:paraId="077BCBDE" w14:textId="77777777" w:rsidR="0057795A" w:rsidRDefault="0057795A" w:rsidP="00CD6D89"/>
    <w:p w14:paraId="096F23BD" w14:textId="77777777" w:rsidR="0057795A" w:rsidRDefault="0057795A" w:rsidP="00CD6D89"/>
    <w:p w14:paraId="216F9F78" w14:textId="77777777" w:rsidR="0057795A" w:rsidRDefault="0057795A" w:rsidP="00CD6D89"/>
    <w:p w14:paraId="4D6C8BC1" w14:textId="77777777" w:rsidR="0057795A" w:rsidRDefault="0057795A" w:rsidP="00CD6D89"/>
    <w:p w14:paraId="4E2679CE" w14:textId="77777777" w:rsidR="0057795A" w:rsidRDefault="0057795A" w:rsidP="00CD6D89"/>
    <w:p w14:paraId="013EBEE5" w14:textId="77777777" w:rsidR="0057795A" w:rsidRDefault="0057795A" w:rsidP="00CD6D89"/>
    <w:p w14:paraId="4EC4D74F" w14:textId="1E0342DE" w:rsidR="00EE74A7" w:rsidRDefault="00710716" w:rsidP="00CD6D89">
      <w:r>
        <w:rPr>
          <w:noProof/>
        </w:rPr>
        <w:lastRenderedPageBreak/>
        <mc:AlternateContent>
          <mc:Choice Requires="wpg">
            <w:drawing>
              <wp:anchor distT="0" distB="0" distL="114300" distR="114300" simplePos="0" relativeHeight="251662336" behindDoc="0" locked="0" layoutInCell="1" allowOverlap="1" wp14:anchorId="4C53B0D5" wp14:editId="3BA1F89B">
                <wp:simplePos x="0" y="0"/>
                <wp:positionH relativeFrom="column">
                  <wp:posOffset>191386</wp:posOffset>
                </wp:positionH>
                <wp:positionV relativeFrom="paragraph">
                  <wp:posOffset>-748119</wp:posOffset>
                </wp:positionV>
                <wp:extent cx="7109810" cy="4210059"/>
                <wp:effectExtent l="0" t="0" r="15240" b="0"/>
                <wp:wrapNone/>
                <wp:docPr id="692061772" name="Group 9"/>
                <wp:cNvGraphicFramePr/>
                <a:graphic xmlns:a="http://schemas.openxmlformats.org/drawingml/2006/main">
                  <a:graphicData uri="http://schemas.microsoft.com/office/word/2010/wordprocessingGroup">
                    <wpg:wgp>
                      <wpg:cNvGrpSpPr/>
                      <wpg:grpSpPr>
                        <a:xfrm>
                          <a:off x="0" y="0"/>
                          <a:ext cx="7109810" cy="4210059"/>
                          <a:chOff x="0" y="0"/>
                          <a:chExt cx="7109810" cy="4210059"/>
                        </a:xfrm>
                      </wpg:grpSpPr>
                      <wps:wsp>
                        <wps:cNvPr id="80288511" name="Rectangle 4"/>
                        <wps:cNvSpPr/>
                        <wps:spPr>
                          <a:xfrm>
                            <a:off x="3184634" y="0"/>
                            <a:ext cx="3925176" cy="2853055"/>
                          </a:xfrm>
                          <a:prstGeom prst="rect">
                            <a:avLst/>
                          </a:prstGeom>
                          <a:blipFill dpi="0" rotWithShape="1">
                            <a:blip r:embed="rId75"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6448019" name="Rectangle 6"/>
                        <wps:cNvSpPr/>
                        <wps:spPr>
                          <a:xfrm>
                            <a:off x="31521" y="3041961"/>
                            <a:ext cx="7062952" cy="116809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82CF98A" w14:textId="481D4600" w:rsidR="00A53D06" w:rsidRPr="00137B31" w:rsidRDefault="00A53D06" w:rsidP="00137B31">
                              <w:pPr>
                                <w:pStyle w:val="NormalWeb"/>
                                <w:spacing w:before="0" w:beforeAutospacing="0" w:after="0" w:afterAutospacing="0"/>
                                <w:jc w:val="both"/>
                                <w:rPr>
                                  <w:rFonts w:ascii="Bookman Old Style" w:hAnsi="Bookman Old Style"/>
                                  <w:b/>
                                  <w:bCs/>
                                  <w:color w:val="000000"/>
                                  <w:sz w:val="28"/>
                                  <w:szCs w:val="28"/>
                                </w:rPr>
                              </w:pPr>
                              <w:r w:rsidRPr="00137B31">
                                <w:rPr>
                                  <w:rFonts w:ascii="Bookman Old Style" w:hAnsi="Bookman Old Style"/>
                                  <w:b/>
                                  <w:bCs/>
                                  <w:color w:val="000000"/>
                                  <w:sz w:val="28"/>
                                  <w:szCs w:val="28"/>
                                </w:rPr>
                                <w:t>On 25</w:t>
                              </w:r>
                              <w:r w:rsidRPr="00137B31">
                                <w:rPr>
                                  <w:rFonts w:ascii="Bookman Old Style" w:hAnsi="Bookman Old Style"/>
                                  <w:b/>
                                  <w:bCs/>
                                  <w:color w:val="000000"/>
                                  <w:sz w:val="28"/>
                                  <w:szCs w:val="28"/>
                                  <w:vertAlign w:val="superscript"/>
                                </w:rPr>
                                <w:t>TH</w:t>
                              </w:r>
                              <w:r w:rsidRPr="00137B31">
                                <w:rPr>
                                  <w:rFonts w:ascii="Bookman Old Style" w:hAnsi="Bookman Old Style"/>
                                  <w:b/>
                                  <w:bCs/>
                                  <w:color w:val="000000"/>
                                  <w:sz w:val="28"/>
                                  <w:szCs w:val="28"/>
                                </w:rPr>
                                <w:t xml:space="preserve"> JANUARY 2023, </w:t>
                              </w:r>
                              <w:r w:rsidR="00137B31">
                                <w:rPr>
                                  <w:rFonts w:ascii="Bookman Old Style" w:hAnsi="Bookman Old Style"/>
                                  <w:b/>
                                  <w:bCs/>
                                  <w:color w:val="000000"/>
                                  <w:sz w:val="28"/>
                                  <w:szCs w:val="28"/>
                                </w:rPr>
                                <w:t xml:space="preserve">NSS, </w:t>
                              </w:r>
                              <w:r w:rsidRPr="00137B31">
                                <w:rPr>
                                  <w:rFonts w:ascii="Bookman Old Style" w:hAnsi="Bookman Old Style"/>
                                  <w:b/>
                                  <w:bCs/>
                                  <w:color w:val="000000"/>
                                  <w:sz w:val="28"/>
                                  <w:szCs w:val="28"/>
                                </w:rPr>
                                <w:t>Chhatrapati Shivaji Maharaj Institute of Technology, Panvel, arranged BLOOD DONATION CAMP. All the faculties and students were involved in this event.</w:t>
                              </w:r>
                            </w:p>
                            <w:p w14:paraId="0A9097D4" w14:textId="77777777" w:rsidR="00A53D06" w:rsidRPr="00137B31" w:rsidRDefault="00A53D06" w:rsidP="00137B31">
                              <w:pPr>
                                <w:jc w:val="both"/>
                                <w:rPr>
                                  <w:rFonts w:ascii="Bookman Old Style" w:hAnsi="Bookman Old Style"/>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9119051" name="Rectangle: Rounded Corners 7"/>
                        <wps:cNvSpPr/>
                        <wps:spPr>
                          <a:xfrm>
                            <a:off x="0" y="0"/>
                            <a:ext cx="3058510" cy="2853055"/>
                          </a:xfrm>
                          <a:prstGeom prst="roundRect">
                            <a:avLst/>
                          </a:prstGeom>
                          <a:blipFill dpi="0" rotWithShape="1">
                            <a:blip r:embed="rId76"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C53B0D5" id="_x0000_s1054" style="position:absolute;margin-left:15.05pt;margin-top:-58.9pt;width:559.85pt;height:331.5pt;z-index:251662336;mso-height-relative:margin" coordsize="71098,42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">
                <v:rect id="Rectangle 4" o:spid="_x0000_s1055" style="position:absolute;left:31846;width:39252;height:28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" strokecolor="#0a121c [484]" strokeweight="2pt">
                  <v:fill r:id="rId77" o:title="" recolor="t" rotate="t" type="frame"/>
                </v:rect>
                <v:rect id="Rectangle 6" o:spid="_x0000_s1056" style="position:absolute;left:315;top:30419;width:70629;height:116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" fillcolor="white [3212]" stroked="f" strokeweight="2pt">
                  <v:textbox>
                    <w:txbxContent>
                      <w:p w14:paraId="482CF98A" w14:textId="481D4600" w:rsidR="00A53D06" w:rsidRPr="00137B31" w:rsidRDefault="00A53D06" w:rsidP="00137B31">
                        <w:pPr>
                          <w:pStyle w:val="NormalWeb"/>
                          <w:spacing w:before="0" w:beforeAutospacing="0" w:after="0" w:afterAutospacing="0"/>
                          <w:jc w:val="both"/>
                          <w:rPr>
                            <w:rFonts w:ascii="Bookman Old Style" w:hAnsi="Bookman Old Style"/>
                            <w:b/>
                            <w:bCs/>
                            <w:color w:val="000000"/>
                            <w:sz w:val="28"/>
                            <w:szCs w:val="28"/>
                          </w:rPr>
                        </w:pPr>
                        <w:r w:rsidRPr="00137B31">
                          <w:rPr>
                            <w:rFonts w:ascii="Bookman Old Style" w:hAnsi="Bookman Old Style"/>
                            <w:b/>
                            <w:bCs/>
                            <w:color w:val="000000"/>
                            <w:sz w:val="28"/>
                            <w:szCs w:val="28"/>
                          </w:rPr>
                          <w:t>On 25</w:t>
                        </w:r>
                        <w:r w:rsidRPr="00137B31">
                          <w:rPr>
                            <w:rFonts w:ascii="Bookman Old Style" w:hAnsi="Bookman Old Style"/>
                            <w:b/>
                            <w:bCs/>
                            <w:color w:val="000000"/>
                            <w:sz w:val="28"/>
                            <w:szCs w:val="28"/>
                            <w:vertAlign w:val="superscript"/>
                          </w:rPr>
                          <w:t>TH</w:t>
                        </w:r>
                        <w:r w:rsidRPr="00137B31">
                          <w:rPr>
                            <w:rFonts w:ascii="Bookman Old Style" w:hAnsi="Bookman Old Style"/>
                            <w:b/>
                            <w:bCs/>
                            <w:color w:val="000000"/>
                            <w:sz w:val="28"/>
                            <w:szCs w:val="28"/>
                          </w:rPr>
                          <w:t xml:space="preserve"> JANUARY 2023, </w:t>
                        </w:r>
                        <w:r w:rsidR="00137B31">
                          <w:rPr>
                            <w:rFonts w:ascii="Bookman Old Style" w:hAnsi="Bookman Old Style"/>
                            <w:b/>
                            <w:bCs/>
                            <w:color w:val="000000"/>
                            <w:sz w:val="28"/>
                            <w:szCs w:val="28"/>
                          </w:rPr>
                          <w:t xml:space="preserve">NSS, </w:t>
                        </w:r>
                        <w:r w:rsidRPr="00137B31">
                          <w:rPr>
                            <w:rFonts w:ascii="Bookman Old Style" w:hAnsi="Bookman Old Style"/>
                            <w:b/>
                            <w:bCs/>
                            <w:color w:val="000000"/>
                            <w:sz w:val="28"/>
                            <w:szCs w:val="28"/>
                          </w:rPr>
                          <w:t>Chhatrapati Shivaji Maharaj Institute of Technology, Panvel, arranged BLOOD DONATION CAMP. All the faculties and students were involved in this event.</w:t>
                        </w:r>
                      </w:p>
                      <w:p w14:paraId="0A9097D4" w14:textId="77777777" w:rsidR="00A53D06" w:rsidRPr="00137B31" w:rsidRDefault="00A53D06" w:rsidP="00137B31">
                        <w:pPr>
                          <w:jc w:val="both"/>
                          <w:rPr>
                            <w:rFonts w:ascii="Bookman Old Style" w:hAnsi="Bookman Old Style"/>
                            <w:b/>
                            <w:bCs/>
                          </w:rPr>
                        </w:pPr>
                      </w:p>
                    </w:txbxContent>
                  </v:textbox>
                </v:rect>
                <v:roundrect id="Rectangle: Rounded Corners 7" o:spid="_x0000_s1057" style="position:absolute;width:30585;height:285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" strokecolor="#0a121c [484]" strokeweight="2pt">
                  <v:fill r:id="rId78" o:title="" recolor="t" rotate="t" type="frame"/>
                </v:roundrect>
              </v:group>
            </w:pict>
          </mc:Fallback>
        </mc:AlternateContent>
      </w:r>
    </w:p>
    <w:p w14:paraId="3240662B" w14:textId="77777777" w:rsidR="00EE74A7" w:rsidRDefault="00EE74A7" w:rsidP="00CD6D89"/>
    <w:p w14:paraId="66BC6593" w14:textId="77777777" w:rsidR="00EE74A7" w:rsidRDefault="00EE74A7" w:rsidP="00CD6D89"/>
    <w:p w14:paraId="41701181" w14:textId="77777777" w:rsidR="00EE74A7" w:rsidRDefault="00EE74A7" w:rsidP="00CD6D89"/>
    <w:p w14:paraId="0811A742" w14:textId="77777777" w:rsidR="00EE74A7" w:rsidRDefault="00EE74A7" w:rsidP="00CD6D89"/>
    <w:p w14:paraId="4393B16F" w14:textId="77777777" w:rsidR="00EE74A7" w:rsidRDefault="00EE74A7" w:rsidP="00CD6D89"/>
    <w:p w14:paraId="7CCE622F" w14:textId="77777777" w:rsidR="00EE74A7" w:rsidRDefault="00EE74A7" w:rsidP="00CD6D89"/>
    <w:p w14:paraId="66915916" w14:textId="77777777" w:rsidR="00EE74A7" w:rsidRDefault="00EE74A7" w:rsidP="00CD6D89"/>
    <w:p w14:paraId="1918ECF8" w14:textId="77777777" w:rsidR="00EE74A7" w:rsidRDefault="00EE74A7" w:rsidP="00CD6D89"/>
    <w:p w14:paraId="126B013F" w14:textId="77777777" w:rsidR="00EE74A7" w:rsidRDefault="00EE74A7" w:rsidP="00CD6D89"/>
    <w:p w14:paraId="73CAF596" w14:textId="77777777" w:rsidR="00EE74A7" w:rsidRDefault="00EE74A7" w:rsidP="00CD6D89"/>
    <w:p w14:paraId="47A16A91" w14:textId="77777777" w:rsidR="00EE74A7" w:rsidRDefault="00EE74A7" w:rsidP="00CD6D89"/>
    <w:p w14:paraId="168A046E" w14:textId="77777777" w:rsidR="00EE74A7" w:rsidRDefault="00EE74A7" w:rsidP="00CD6D89"/>
    <w:p w14:paraId="6097C81A" w14:textId="77777777" w:rsidR="00EE74A7" w:rsidRDefault="00EE74A7" w:rsidP="00CD6D89"/>
    <w:p w14:paraId="0E7FDD79" w14:textId="77777777" w:rsidR="00EE74A7" w:rsidRDefault="00EE74A7" w:rsidP="00CD6D89"/>
    <w:p w14:paraId="367EE2D9" w14:textId="77777777" w:rsidR="00EE74A7" w:rsidRDefault="00EE74A7" w:rsidP="00CD6D89"/>
    <w:p w14:paraId="49ADA010" w14:textId="77777777" w:rsidR="00EE74A7" w:rsidRDefault="00EE74A7" w:rsidP="00CD6D89"/>
    <w:p w14:paraId="1CA46E06" w14:textId="77777777" w:rsidR="00EE74A7" w:rsidRDefault="00EE74A7" w:rsidP="00CD6D89"/>
    <w:p w14:paraId="67ACD6BF" w14:textId="77777777" w:rsidR="00EE74A7" w:rsidRDefault="00EE74A7" w:rsidP="00CD6D89"/>
    <w:p w14:paraId="4CD6F1D8" w14:textId="77777777" w:rsidR="00EE74A7" w:rsidRDefault="00EE74A7" w:rsidP="00CD6D89"/>
    <w:p w14:paraId="05273222" w14:textId="039B535A" w:rsidR="00EE74A7" w:rsidRDefault="00EE74A7" w:rsidP="00CD6D89"/>
    <w:p w14:paraId="5E53193D" w14:textId="58D40D7C" w:rsidR="00EE74A7" w:rsidRDefault="00372DE2" w:rsidP="00CD6D89">
      <w:r>
        <w:rPr>
          <w:noProof/>
        </w:rPr>
        <mc:AlternateContent>
          <mc:Choice Requires="wpg">
            <w:drawing>
              <wp:anchor distT="0" distB="0" distL="114300" distR="114300" simplePos="0" relativeHeight="251646976" behindDoc="0" locked="0" layoutInCell="1" allowOverlap="1" wp14:anchorId="7E4D99C4" wp14:editId="326D98B6">
                <wp:simplePos x="0" y="0"/>
                <wp:positionH relativeFrom="column">
                  <wp:posOffset>203200</wp:posOffset>
                </wp:positionH>
                <wp:positionV relativeFrom="paragraph">
                  <wp:posOffset>53340</wp:posOffset>
                </wp:positionV>
                <wp:extent cx="7105652" cy="5832475"/>
                <wp:effectExtent l="57150" t="19050" r="19050" b="92075"/>
                <wp:wrapNone/>
                <wp:docPr id="270718713" name="Group 13"/>
                <wp:cNvGraphicFramePr/>
                <a:graphic xmlns:a="http://schemas.openxmlformats.org/drawingml/2006/main">
                  <a:graphicData uri="http://schemas.microsoft.com/office/word/2010/wordprocessingGroup">
                    <wpg:wgp>
                      <wpg:cNvGrpSpPr/>
                      <wpg:grpSpPr>
                        <a:xfrm>
                          <a:off x="0" y="0"/>
                          <a:ext cx="7105652" cy="5832475"/>
                          <a:chOff x="-226" y="1"/>
                          <a:chExt cx="7059935" cy="5081111"/>
                        </a:xfrm>
                      </wpg:grpSpPr>
                      <wps:wsp>
                        <wps:cNvPr id="1219944402" name="Flowchart: Card 12"/>
                        <wps:cNvSpPr/>
                        <wps:spPr>
                          <a:xfrm>
                            <a:off x="3419332" y="1294460"/>
                            <a:ext cx="3640377" cy="3786612"/>
                          </a:xfrm>
                          <a:prstGeom prst="flowChartPunchedCard">
                            <a:avLst/>
                          </a:prstGeom>
                          <a:blipFill dpi="0" rotWithShape="1">
                            <a:blip r:embed="rId79" cstate="print">
                              <a:extLst>
                                <a:ext uri="{28A0092B-C50C-407E-A947-70E740481C1C}">
                                  <a14:useLocalDpi xmlns:a14="http://schemas.microsoft.com/office/drawing/2010/main" val="0"/>
                                </a:ext>
                              </a:extLst>
                            </a:blip>
                            <a:srcRect/>
                            <a:stretch>
                              <a:fillRect/>
                            </a:stretch>
                          </a:blip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0540339" name="Rectangle 4"/>
                        <wps:cNvSpPr/>
                        <wps:spPr>
                          <a:xfrm>
                            <a:off x="0" y="1"/>
                            <a:ext cx="4406900" cy="2577896"/>
                          </a:xfrm>
                          <a:prstGeom prst="rect">
                            <a:avLst/>
                          </a:prstGeom>
                          <a:blipFill dpi="0" rotWithShape="1">
                            <a:blip r:embed="rId80" cstate="print">
                              <a:extLst>
                                <a:ext uri="{28A0092B-C50C-407E-A947-70E740481C1C}">
                                  <a14:useLocalDpi xmlns:a14="http://schemas.microsoft.com/office/drawing/2010/main" val="0"/>
                                </a:ext>
                              </a:extLst>
                            </a:blip>
                            <a:srcRect/>
                            <a:stretch>
                              <a:fillRect/>
                            </a:stretch>
                          </a:blipFill>
                          <a:ln w="28575">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732078" name="Rectangle 4"/>
                        <wps:cNvSpPr/>
                        <wps:spPr>
                          <a:xfrm>
                            <a:off x="-226" y="1847678"/>
                            <a:ext cx="2788642" cy="3233434"/>
                          </a:xfrm>
                          <a:prstGeom prst="rect">
                            <a:avLst/>
                          </a:prstGeom>
                          <a:blipFill dpi="0" rotWithShape="1">
                            <a:blip r:embed="rId81" cstate="print">
                              <a:extLst>
                                <a:ext uri="{28A0092B-C50C-407E-A947-70E740481C1C}">
                                  <a14:useLocalDpi xmlns:a14="http://schemas.microsoft.com/office/drawing/2010/main" val="0"/>
                                </a:ext>
                              </a:extLst>
                            </a:blip>
                            <a:srcRect/>
                            <a:stretch>
                              <a:fillRect/>
                            </a:stretch>
                          </a:blipFill>
                          <a:ln/>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2C4A72" id="Group 13" o:spid="_x0000_s1026" style="position:absolute;margin-left:16pt;margin-top:4.2pt;width:559.5pt;height:459.25pt;z-index:251646976;mso-width-relative:margin;mso-height-relative:margin" coordorigin="-2" coordsize="70599,50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">
                <v:shape id="Flowchart: Card 12" o:spid="_x0000_s1027" type="#_x0000_t121" style="position:absolute;left:34193;top:12944;width:36404;height:378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" strokecolor="white [3212]" strokeweight="2pt">
                  <v:fill r:id="rId82" o:title="" recolor="t" rotate="t" type="frame"/>
                </v:shape>
                <v:rect id="Rectangle 4" o:spid="_x0000_s1028" style="position:absolute;width:44069;height:25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" strokecolor="white [3212]" strokeweight="2.25pt">
                  <v:fill r:id="rId83" o:title="" recolor="t" rotate="t" type="frame"/>
                </v:rect>
                <v:rect id="Rectangle 4" o:spid="_x0000_s1029" style="position:absolute;left:-2;top:18476;width:27886;height:32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" strokecolor="white [3201]" strokeweight="3pt">
                  <v:fill r:id="rId84" o:title="" recolor="t" rotate="t" type="frame"/>
                  <v:shadow on="t" color="black" opacity="24903f" origin=",.5" offset="0,.55556mm"/>
                </v:rect>
              </v:group>
            </w:pict>
          </mc:Fallback>
        </mc:AlternateContent>
      </w:r>
      <w:r w:rsidR="00137B31">
        <w:rPr>
          <w:noProof/>
        </w:rPr>
        <mc:AlternateContent>
          <mc:Choice Requires="wps">
            <w:drawing>
              <wp:anchor distT="45720" distB="45720" distL="114300" distR="114300" simplePos="0" relativeHeight="251648000" behindDoc="0" locked="0" layoutInCell="1" allowOverlap="1" wp14:anchorId="4EC62B56" wp14:editId="31884F57">
                <wp:simplePos x="0" y="0"/>
                <wp:positionH relativeFrom="column">
                  <wp:posOffset>4812030</wp:posOffset>
                </wp:positionH>
                <wp:positionV relativeFrom="paragraph">
                  <wp:posOffset>44450</wp:posOffset>
                </wp:positionV>
                <wp:extent cx="2501900" cy="1384300"/>
                <wp:effectExtent l="57150" t="57150" r="88900" b="120650"/>
                <wp:wrapSquare wrapText="bothSides"/>
                <wp:docPr id="4103748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0" cy="1384300"/>
                        </a:xfrm>
                        <a:prstGeom prst="rect">
                          <a:avLst/>
                        </a:prstGeom>
                        <a:ln>
                          <a:headEnd/>
                          <a:tailEnd/>
                        </a:ln>
                      </wps:spPr>
                      <wps:style>
                        <a:lnRef idx="0">
                          <a:schemeClr val="accent3"/>
                        </a:lnRef>
                        <a:fillRef idx="3">
                          <a:schemeClr val="accent3"/>
                        </a:fillRef>
                        <a:effectRef idx="3">
                          <a:schemeClr val="accent3"/>
                        </a:effectRef>
                        <a:fontRef idx="minor">
                          <a:schemeClr val="lt1"/>
                        </a:fontRef>
                      </wps:style>
                      <wps:txbx>
                        <w:txbxContent>
                          <w:p w14:paraId="52168B91" w14:textId="01342764" w:rsidR="00137B31" w:rsidRPr="005A7423" w:rsidRDefault="00137B31" w:rsidP="001F4E61">
                            <w:pPr>
                              <w:jc w:val="cente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pPr>
                            <w: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2</w:t>
                            </w:r>
                            <w:r w:rsidR="008D040B">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5</w:t>
                            </w:r>
                            <w:r w:rsidRPr="005A7423">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 xml:space="preserve"> </w:t>
                            </w:r>
                            <w:r w:rsidR="008D040B">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JAN</w:t>
                            </w:r>
                            <w: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 xml:space="preserve"> </w:t>
                            </w:r>
                            <w:r w:rsidRPr="005A7423">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202</w:t>
                            </w:r>
                            <w:r w:rsidR="008D040B">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3</w:t>
                            </w:r>
                          </w:p>
                          <w:p w14:paraId="45F50CEC" w14:textId="77777777" w:rsidR="00137B31" w:rsidRPr="005A7423" w:rsidRDefault="00137B31" w:rsidP="005A7423">
                            <w:pPr>
                              <w:jc w:val="cente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C62B56" id="_x0000_s1058" type="#_x0000_t202" style="position:absolute;margin-left:378.9pt;margin-top:3.5pt;width:197pt;height:109pt;z-index:25164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" fillcolor="#506329 [1638]" stroked="f">
                <v:fill color2="#93b64c [3014]" rotate="t" angle="180" colors="0 #769535;52429f #9bc348;1 #9cc746" focus="100%" type="gradient">
                  <o:fill v:ext="view" type="gradientUnscaled"/>
                </v:fill>
                <v:shadow on="t" color="black" opacity="22937f" origin=",.5" offset="0,.63889mm"/>
                <v:textbox>
                  <w:txbxContent>
                    <w:p w14:paraId="52168B91" w14:textId="01342764" w:rsidR="00137B31" w:rsidRPr="005A7423" w:rsidRDefault="00137B31" w:rsidP="001F4E61">
                      <w:pPr>
                        <w:jc w:val="cente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pPr>
                      <w: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2</w:t>
                      </w:r>
                      <w:r w:rsidR="008D040B">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5</w:t>
                      </w:r>
                      <w:r w:rsidRPr="005A7423">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 xml:space="preserve"> </w:t>
                      </w:r>
                      <w:r w:rsidR="008D040B">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JAN</w:t>
                      </w:r>
                      <w: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 xml:space="preserve"> </w:t>
                      </w:r>
                      <w:r w:rsidRPr="005A7423">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202</w:t>
                      </w:r>
                      <w:r w:rsidR="008D040B">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3</w:t>
                      </w:r>
                    </w:p>
                    <w:p w14:paraId="45F50CEC" w14:textId="77777777" w:rsidR="00137B31" w:rsidRPr="005A7423" w:rsidRDefault="00137B31" w:rsidP="005A7423">
                      <w:pPr>
                        <w:jc w:val="cente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pPr>
                    </w:p>
                  </w:txbxContent>
                </v:textbox>
                <w10:wrap type="square"/>
              </v:shape>
            </w:pict>
          </mc:Fallback>
        </mc:AlternateContent>
      </w:r>
    </w:p>
    <w:p w14:paraId="4709E64F" w14:textId="3EAE3D9B" w:rsidR="00EE74A7" w:rsidRDefault="00EE74A7" w:rsidP="00CD6D89"/>
    <w:p w14:paraId="4B461765" w14:textId="46FAD38B" w:rsidR="00EE74A7" w:rsidRDefault="00EE74A7" w:rsidP="00CD6D89"/>
    <w:p w14:paraId="1B66A8B9" w14:textId="17743D20" w:rsidR="00EE74A7" w:rsidRDefault="00EE74A7" w:rsidP="00CD6D89"/>
    <w:p w14:paraId="1F2CA77D" w14:textId="18663946" w:rsidR="00EE74A7" w:rsidRDefault="00EE74A7" w:rsidP="00CD6D89"/>
    <w:p w14:paraId="2D670730" w14:textId="570623B1" w:rsidR="00EE74A7" w:rsidRDefault="00EE74A7" w:rsidP="00CD6D89"/>
    <w:p w14:paraId="55092D67" w14:textId="77777777" w:rsidR="00EE74A7" w:rsidRDefault="00EE74A7" w:rsidP="00CD6D89"/>
    <w:p w14:paraId="45474826" w14:textId="77777777" w:rsidR="00EE74A7" w:rsidRDefault="00EE74A7" w:rsidP="00CD6D89"/>
    <w:p w14:paraId="6D3F22A6" w14:textId="77777777" w:rsidR="00EE74A7" w:rsidRDefault="00EE74A7" w:rsidP="00CD6D89"/>
    <w:p w14:paraId="53D4CCC1" w14:textId="7ED7054C" w:rsidR="00EE74A7" w:rsidRDefault="00EE74A7" w:rsidP="00CD6D89"/>
    <w:p w14:paraId="4E6E7240" w14:textId="75A39483" w:rsidR="00EE74A7" w:rsidRDefault="00EE74A7" w:rsidP="00CD6D89"/>
    <w:p w14:paraId="74AAE9D8" w14:textId="77777777" w:rsidR="00EE74A7" w:rsidRDefault="00EE74A7" w:rsidP="00CD6D89"/>
    <w:p w14:paraId="52229964" w14:textId="7C39E134" w:rsidR="00EE74A7" w:rsidRDefault="00EE74A7" w:rsidP="00CD6D89"/>
    <w:p w14:paraId="4629F5C0" w14:textId="79E5DFA0" w:rsidR="00EE74A7" w:rsidRDefault="00EE74A7" w:rsidP="00CD6D89"/>
    <w:p w14:paraId="00334F1D" w14:textId="23BFE0A4" w:rsidR="00EE74A7" w:rsidRDefault="00EE74A7" w:rsidP="00CD6D89"/>
    <w:p w14:paraId="711319BD" w14:textId="63E94E20" w:rsidR="00EE74A7" w:rsidRDefault="00EE74A7" w:rsidP="00CD6D89"/>
    <w:p w14:paraId="1FC2A9CC" w14:textId="60C15E92" w:rsidR="00EE74A7" w:rsidRDefault="00EE74A7" w:rsidP="00CD6D89"/>
    <w:p w14:paraId="2475A580" w14:textId="228A2486" w:rsidR="00EE74A7" w:rsidRDefault="000E0A31" w:rsidP="00CD6D89">
      <w:r>
        <w:rPr>
          <w:noProof/>
        </w:rPr>
        <mc:AlternateContent>
          <mc:Choice Requires="wps">
            <w:drawing>
              <wp:anchor distT="0" distB="0" distL="114300" distR="114300" simplePos="0" relativeHeight="251653120" behindDoc="0" locked="0" layoutInCell="1" allowOverlap="1" wp14:anchorId="2176E04E" wp14:editId="2E435C82">
                <wp:simplePos x="0" y="0"/>
                <wp:positionH relativeFrom="column">
                  <wp:posOffset>2454463</wp:posOffset>
                </wp:positionH>
                <wp:positionV relativeFrom="paragraph">
                  <wp:posOffset>24765</wp:posOffset>
                </wp:positionV>
                <wp:extent cx="2171700" cy="2886075"/>
                <wp:effectExtent l="76200" t="57150" r="76200" b="104775"/>
                <wp:wrapNone/>
                <wp:docPr id="886427588" name="Rectangle 4"/>
                <wp:cNvGraphicFramePr/>
                <a:graphic xmlns:a="http://schemas.openxmlformats.org/drawingml/2006/main">
                  <a:graphicData uri="http://schemas.microsoft.com/office/word/2010/wordprocessingShape">
                    <wps:wsp>
                      <wps:cNvSpPr/>
                      <wps:spPr>
                        <a:xfrm>
                          <a:off x="0" y="0"/>
                          <a:ext cx="2171700" cy="2886075"/>
                        </a:xfrm>
                        <a:prstGeom prst="rect">
                          <a:avLst/>
                        </a:prstGeom>
                        <a:blipFill dpi="0" rotWithShape="1">
                          <a:blip r:embed="rId85" cstate="print">
                            <a:extLst>
                              <a:ext uri="{28A0092B-C50C-407E-A947-70E740481C1C}">
                                <a14:useLocalDpi xmlns:a14="http://schemas.microsoft.com/office/drawing/2010/main" val="0"/>
                              </a:ext>
                            </a:extLst>
                          </a:blip>
                          <a:srcRect/>
                          <a:stretch>
                            <a:fillRect/>
                          </a:stretch>
                        </a:blipFill>
                        <a:ln/>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4656E" id="Rectangle 4" o:spid="_x0000_s1026" style="position:absolute;margin-left:193.25pt;margin-top:1.95pt;width:171pt;height:227.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" strokecolor="white [3201]" strokeweight="3pt">
                <v:fill r:id="rId86" o:title="" recolor="t" rotate="t" type="frame"/>
                <v:shadow on="t" color="black" opacity="24903f" origin=",.5" offset="0,.55556mm"/>
              </v:rect>
            </w:pict>
          </mc:Fallback>
        </mc:AlternateContent>
      </w:r>
    </w:p>
    <w:p w14:paraId="4BE8BE1D" w14:textId="730566C2" w:rsidR="00EE74A7" w:rsidRDefault="00EE74A7" w:rsidP="00CD6D89"/>
    <w:p w14:paraId="308F8C9B" w14:textId="531D3514" w:rsidR="00EE74A7" w:rsidRDefault="00EE74A7" w:rsidP="00CD6D89"/>
    <w:p w14:paraId="5E14B78F" w14:textId="234460D9" w:rsidR="00EE74A7" w:rsidRDefault="00EE74A7" w:rsidP="00CD6D89"/>
    <w:p w14:paraId="3F4B33C5" w14:textId="3D688952" w:rsidR="00EE74A7" w:rsidRDefault="00EE74A7" w:rsidP="00CD6D89"/>
    <w:p w14:paraId="08B4454B" w14:textId="24419190" w:rsidR="00EE74A7" w:rsidRDefault="00EE74A7" w:rsidP="00CD6D89"/>
    <w:p w14:paraId="656F24FA" w14:textId="77777777" w:rsidR="00EE74A7" w:rsidRDefault="00EE74A7" w:rsidP="00CD6D89"/>
    <w:p w14:paraId="030D4E98" w14:textId="77777777" w:rsidR="00EE74A7" w:rsidRDefault="00EE74A7" w:rsidP="00CD6D89"/>
    <w:p w14:paraId="26D87B33" w14:textId="77777777" w:rsidR="00EE74A7" w:rsidRDefault="00EE74A7" w:rsidP="00CD6D89"/>
    <w:p w14:paraId="123F3563" w14:textId="77777777" w:rsidR="00EE74A7" w:rsidRDefault="00EE74A7" w:rsidP="00CD6D89"/>
    <w:p w14:paraId="139ABE33" w14:textId="77777777" w:rsidR="00EE74A7" w:rsidRDefault="00EE74A7" w:rsidP="00CD6D89"/>
    <w:p w14:paraId="5C966EE7" w14:textId="77777777" w:rsidR="00EE74A7" w:rsidRDefault="00EE74A7" w:rsidP="00CD6D89"/>
    <w:p w14:paraId="5CCE8158" w14:textId="77777777" w:rsidR="00EE74A7" w:rsidRDefault="00EE74A7" w:rsidP="00CD6D89"/>
    <w:p w14:paraId="62B94BFB" w14:textId="77777777" w:rsidR="00EE74A7" w:rsidRDefault="00EE74A7" w:rsidP="00CD6D89"/>
    <w:p w14:paraId="44121A5D" w14:textId="77777777" w:rsidR="00EE74A7" w:rsidRDefault="00EE74A7" w:rsidP="00CD6D89"/>
    <w:p w14:paraId="20B156BC" w14:textId="77777777" w:rsidR="00EE74A7" w:rsidRDefault="00EE74A7" w:rsidP="00CD6D89"/>
    <w:p w14:paraId="4CF1B9ED" w14:textId="77777777" w:rsidR="00EE74A7" w:rsidRDefault="00EE74A7" w:rsidP="00CD6D89"/>
    <w:p w14:paraId="0883740C" w14:textId="77777777" w:rsidR="005C34E8" w:rsidRDefault="005C34E8" w:rsidP="00CD6D89"/>
    <w:p w14:paraId="6009749F" w14:textId="1770F8B2" w:rsidR="005C34E8" w:rsidRDefault="005C34E8" w:rsidP="00CD6D89">
      <w:r>
        <w:rPr>
          <w:noProof/>
        </w:rPr>
        <w:lastRenderedPageBreak/>
        <mc:AlternateContent>
          <mc:Choice Requires="wpg">
            <w:drawing>
              <wp:anchor distT="0" distB="0" distL="114300" distR="114300" simplePos="0" relativeHeight="251661312" behindDoc="0" locked="0" layoutInCell="1" allowOverlap="1" wp14:anchorId="5C3AAFB7" wp14:editId="19C1D200">
                <wp:simplePos x="0" y="0"/>
                <wp:positionH relativeFrom="column">
                  <wp:posOffset>101600</wp:posOffset>
                </wp:positionH>
                <wp:positionV relativeFrom="paragraph">
                  <wp:posOffset>-863600</wp:posOffset>
                </wp:positionV>
                <wp:extent cx="7302499" cy="10439400"/>
                <wp:effectExtent l="19050" t="19050" r="70485" b="95250"/>
                <wp:wrapNone/>
                <wp:docPr id="267456945" name="Group 13"/>
                <wp:cNvGraphicFramePr/>
                <a:graphic xmlns:a="http://schemas.openxmlformats.org/drawingml/2006/main">
                  <a:graphicData uri="http://schemas.microsoft.com/office/word/2010/wordprocessingGroup">
                    <wpg:wgp>
                      <wpg:cNvGrpSpPr/>
                      <wpg:grpSpPr>
                        <a:xfrm>
                          <a:off x="0" y="0"/>
                          <a:ext cx="7302499" cy="10439400"/>
                          <a:chOff x="0" y="1"/>
                          <a:chExt cx="7035079" cy="6488648"/>
                        </a:xfrm>
                      </wpg:grpSpPr>
                      <wps:wsp>
                        <wps:cNvPr id="1461319517" name="Rectangle 4"/>
                        <wps:cNvSpPr/>
                        <wps:spPr>
                          <a:xfrm>
                            <a:off x="3657606" y="1865443"/>
                            <a:ext cx="3255124" cy="2790516"/>
                          </a:xfrm>
                          <a:prstGeom prst="rect">
                            <a:avLst/>
                          </a:prstGeom>
                          <a:blipFill dpi="0" rotWithShape="1">
                            <a:blip r:embed="rId87" cstate="print">
                              <a:extLst>
                                <a:ext uri="{28A0092B-C50C-407E-A947-70E740481C1C}">
                                  <a14:useLocalDpi xmlns:a14="http://schemas.microsoft.com/office/drawing/2010/main" val="0"/>
                                </a:ext>
                              </a:extLst>
                            </a:blip>
                            <a:srcRect/>
                            <a:stretch>
                              <a:fillRect/>
                            </a:stretch>
                          </a:blipFill>
                          <a:ln/>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9073554" name="Flowchart: Card 12"/>
                        <wps:cNvSpPr/>
                        <wps:spPr>
                          <a:xfrm>
                            <a:off x="4173966" y="1"/>
                            <a:ext cx="2861113" cy="2202464"/>
                          </a:xfrm>
                          <a:prstGeom prst="flowChartPunchedCard">
                            <a:avLst/>
                          </a:prstGeom>
                          <a:blipFill dpi="0" rotWithShape="1">
                            <a:blip r:embed="rId79" cstate="print">
                              <a:extLst>
                                <a:ext uri="{28A0092B-C50C-407E-A947-70E740481C1C}">
                                  <a14:useLocalDpi xmlns:a14="http://schemas.microsoft.com/office/drawing/2010/main" val="0"/>
                                </a:ext>
                              </a:extLst>
                            </a:blip>
                            <a:srcRect/>
                            <a:stretch>
                              <a:fillRect/>
                            </a:stretch>
                          </a:blip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4765835" name="Rectangle 4"/>
                        <wps:cNvSpPr/>
                        <wps:spPr>
                          <a:xfrm>
                            <a:off x="0" y="1"/>
                            <a:ext cx="4406900" cy="1947237"/>
                          </a:xfrm>
                          <a:prstGeom prst="rect">
                            <a:avLst/>
                          </a:prstGeom>
                          <a:blipFill dpi="0" rotWithShape="1">
                            <a:blip r:embed="rId88" cstate="print">
                              <a:extLst>
                                <a:ext uri="{28A0092B-C50C-407E-A947-70E740481C1C}">
                                  <a14:useLocalDpi xmlns:a14="http://schemas.microsoft.com/office/drawing/2010/main" val="0"/>
                                </a:ext>
                              </a:extLst>
                            </a:blip>
                            <a:srcRect/>
                            <a:stretch>
                              <a:fillRect/>
                            </a:stretch>
                          </a:blipFill>
                          <a:ln w="28575">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339176" name="Rectangle 4"/>
                        <wps:cNvSpPr/>
                        <wps:spPr>
                          <a:xfrm>
                            <a:off x="213440" y="1865443"/>
                            <a:ext cx="3671675" cy="1910396"/>
                          </a:xfrm>
                          <a:prstGeom prst="rect">
                            <a:avLst/>
                          </a:prstGeom>
                          <a:blipFill dpi="0" rotWithShape="1">
                            <a:blip r:embed="rId89" cstate="print">
                              <a:extLst>
                                <a:ext uri="{28A0092B-C50C-407E-A947-70E740481C1C}">
                                  <a14:useLocalDpi xmlns:a14="http://schemas.microsoft.com/office/drawing/2010/main" val="0"/>
                                </a:ext>
                              </a:extLst>
                            </a:blip>
                            <a:srcRect/>
                            <a:stretch>
                              <a:fillRect/>
                            </a:stretch>
                          </a:blipFill>
                          <a:ln/>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6771760" name="Rectangle 4"/>
                        <wps:cNvSpPr/>
                        <wps:spPr>
                          <a:xfrm>
                            <a:off x="391167" y="3698133"/>
                            <a:ext cx="3266121" cy="2790516"/>
                          </a:xfrm>
                          <a:prstGeom prst="rect">
                            <a:avLst/>
                          </a:prstGeom>
                          <a:blipFill dpi="0" rotWithShape="1">
                            <a:blip r:embed="rId90" cstate="print">
                              <a:extLst>
                                <a:ext uri="{28A0092B-C50C-407E-A947-70E740481C1C}">
                                  <a14:useLocalDpi xmlns:a14="http://schemas.microsoft.com/office/drawing/2010/main" val="0"/>
                                </a:ext>
                              </a:extLst>
                            </a:blip>
                            <a:srcRect/>
                            <a:stretch>
                              <a:fillRect/>
                            </a:stretch>
                          </a:blipFill>
                          <a:ln/>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5761612" name="Rectangle 4"/>
                        <wps:cNvSpPr/>
                        <wps:spPr>
                          <a:xfrm>
                            <a:off x="3510462" y="4655959"/>
                            <a:ext cx="3523701" cy="1706390"/>
                          </a:xfrm>
                          <a:prstGeom prst="rect">
                            <a:avLst/>
                          </a:prstGeom>
                          <a:blipFill dpi="0" rotWithShape="1">
                            <a:blip r:embed="rId91" cstate="print">
                              <a:extLst>
                                <a:ext uri="{28A0092B-C50C-407E-A947-70E740481C1C}">
                                  <a14:useLocalDpi xmlns:a14="http://schemas.microsoft.com/office/drawing/2010/main" val="0"/>
                                </a:ext>
                              </a:extLst>
                            </a:blip>
                            <a:srcRect/>
                            <a:stretch>
                              <a:fillRect/>
                            </a:stretch>
                          </a:blipFill>
                          <a:ln/>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1389F9" id="Group 13" o:spid="_x0000_s1026" style="position:absolute;margin-left:8pt;margin-top:-68pt;width:575pt;height:822pt;z-index:251661312;mso-width-relative:margin;mso-height-relative:margin" coordorigin="" coordsize="70350,648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">
                <v:rect id="Rectangle 4" o:spid="_x0000_s1027" style="position:absolute;left:36576;top:18654;width:32551;height:27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" strokecolor="white [3201]" strokeweight="3pt">
                  <v:fill r:id="rId92" o:title="" recolor="t" rotate="t" type="frame"/>
                  <v:shadow on="t" color="black" opacity="24903f" origin=",.5" offset="0,.55556mm"/>
                </v:rect>
                <v:shape id="Flowchart: Card 12" o:spid="_x0000_s1028" type="#_x0000_t121" style="position:absolute;left:41739;width:28611;height:220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" strokecolor="white [3212]" strokeweight="2pt">
                  <v:fill r:id="rId82" o:title="" recolor="t" rotate="t" type="frame"/>
                </v:shape>
                <v:rect id="Rectangle 4" o:spid="_x0000_s1029" style="position:absolute;width:44069;height:194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" strokecolor="white [3212]" strokeweight="2.25pt">
                  <v:fill r:id="rId93" o:title="" recolor="t" rotate="t" type="frame"/>
                </v:rect>
                <v:rect id="Rectangle 4" o:spid="_x0000_s1030" style="position:absolute;left:2134;top:18654;width:36717;height:19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" strokecolor="white [3201]" strokeweight="3pt">
                  <v:fill r:id="rId94" o:title="" recolor="t" rotate="t" type="frame"/>
                  <v:shadow on="t" color="black" opacity="24903f" origin=",.5" offset="0,.55556mm"/>
                </v:rect>
                <v:rect id="Rectangle 4" o:spid="_x0000_s1031" style="position:absolute;left:3911;top:36981;width:32661;height:27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" strokecolor="white [3201]" strokeweight="3pt">
                  <v:fill r:id="rId95" o:title="" recolor="t" rotate="t" type="frame"/>
                  <v:shadow on="t" color="black" opacity="24903f" origin=",.5" offset="0,.55556mm"/>
                </v:rect>
                <v:rect id="Rectangle 4" o:spid="_x0000_s1032" style="position:absolute;left:35104;top:46559;width:35237;height:17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" strokecolor="white [3201]" strokeweight="3pt">
                  <v:fill r:id="rId96" o:title="" recolor="t" rotate="t" type="frame"/>
                  <v:shadow on="t" color="black" opacity="24903f" origin=",.5" offset="0,.55556mm"/>
                </v:rect>
              </v:group>
            </w:pict>
          </mc:Fallback>
        </mc:AlternateContent>
      </w:r>
    </w:p>
    <w:p w14:paraId="5970D8E1" w14:textId="5D7E7096" w:rsidR="005C34E8" w:rsidRDefault="005C34E8" w:rsidP="00CD6D89"/>
    <w:p w14:paraId="1928FBF6" w14:textId="35FAC76C" w:rsidR="005C34E8" w:rsidRDefault="005C34E8" w:rsidP="00CD6D89"/>
    <w:p w14:paraId="21241AF5" w14:textId="77777777" w:rsidR="005C34E8" w:rsidRDefault="005C34E8" w:rsidP="00CD6D89"/>
    <w:p w14:paraId="698650BC" w14:textId="58659B20" w:rsidR="005C34E8" w:rsidRDefault="005C34E8" w:rsidP="00CD6D89"/>
    <w:p w14:paraId="46111AF1" w14:textId="5386E90F" w:rsidR="005C34E8" w:rsidRDefault="005C34E8" w:rsidP="00CD6D89"/>
    <w:p w14:paraId="4ACA2C04" w14:textId="77777777" w:rsidR="005C34E8" w:rsidRDefault="005C34E8" w:rsidP="00CD6D89"/>
    <w:p w14:paraId="3E595581" w14:textId="2B89DE06" w:rsidR="005C34E8" w:rsidRDefault="005C34E8" w:rsidP="00CD6D89"/>
    <w:p w14:paraId="0DB41389" w14:textId="77777777" w:rsidR="005C34E8" w:rsidRDefault="005C34E8" w:rsidP="00CD6D89"/>
    <w:p w14:paraId="454C2875" w14:textId="77777777" w:rsidR="005C34E8" w:rsidRDefault="005C34E8" w:rsidP="00CD6D89"/>
    <w:p w14:paraId="71454C2C" w14:textId="77777777" w:rsidR="005C34E8" w:rsidRDefault="005C34E8" w:rsidP="00CD6D89"/>
    <w:p w14:paraId="26B9E203" w14:textId="26DD6B7A" w:rsidR="005C34E8" w:rsidRDefault="005C34E8" w:rsidP="00CD6D89"/>
    <w:p w14:paraId="295EB28A" w14:textId="5C3FDD8E" w:rsidR="005C34E8" w:rsidRDefault="005C34E8" w:rsidP="00CD6D89"/>
    <w:p w14:paraId="2302D112" w14:textId="1EFA37C3" w:rsidR="005C34E8" w:rsidRDefault="005C34E8" w:rsidP="00CD6D89"/>
    <w:p w14:paraId="3CBF0A6C" w14:textId="0B80F24C" w:rsidR="005C34E8" w:rsidRDefault="005C34E8" w:rsidP="00CD6D89"/>
    <w:p w14:paraId="766128ED" w14:textId="319CFCA9" w:rsidR="005C34E8" w:rsidRDefault="005C34E8" w:rsidP="00CD6D89"/>
    <w:p w14:paraId="30F8FC23" w14:textId="77777777" w:rsidR="005C34E8" w:rsidRDefault="005C34E8" w:rsidP="00CD6D89"/>
    <w:p w14:paraId="67256BE8" w14:textId="40D16ED9" w:rsidR="005C34E8" w:rsidRDefault="005C34E8" w:rsidP="00CD6D89"/>
    <w:p w14:paraId="00C42252" w14:textId="32EBD7DB" w:rsidR="005C34E8" w:rsidRDefault="005C34E8" w:rsidP="00CD6D89"/>
    <w:p w14:paraId="700DA3A3" w14:textId="63495166" w:rsidR="005C34E8" w:rsidRDefault="005C34E8" w:rsidP="00CD6D89"/>
    <w:p w14:paraId="2E70F44F" w14:textId="77777777" w:rsidR="005C34E8" w:rsidRDefault="005C34E8" w:rsidP="00CD6D89"/>
    <w:p w14:paraId="0374AAAA" w14:textId="77777777" w:rsidR="005C34E8" w:rsidRDefault="005C34E8" w:rsidP="00CD6D89"/>
    <w:p w14:paraId="4EE9178C" w14:textId="77777777" w:rsidR="005C34E8" w:rsidRDefault="005C34E8" w:rsidP="00CD6D89"/>
    <w:p w14:paraId="32C4B6B9" w14:textId="77777777" w:rsidR="005C34E8" w:rsidRDefault="005C34E8" w:rsidP="00CD6D89"/>
    <w:p w14:paraId="5D1BE5CD" w14:textId="77777777" w:rsidR="005C34E8" w:rsidRDefault="005C34E8" w:rsidP="00CD6D89"/>
    <w:p w14:paraId="00DB36DE" w14:textId="77777777" w:rsidR="005C34E8" w:rsidRDefault="005C34E8" w:rsidP="00CD6D89"/>
    <w:p w14:paraId="1876937C" w14:textId="77777777" w:rsidR="005C34E8" w:rsidRDefault="005C34E8" w:rsidP="00CD6D89"/>
    <w:p w14:paraId="08FC2044" w14:textId="77777777" w:rsidR="005C34E8" w:rsidRDefault="005C34E8" w:rsidP="00CD6D89"/>
    <w:p w14:paraId="6AAC208D" w14:textId="77777777" w:rsidR="005C34E8" w:rsidRDefault="005C34E8" w:rsidP="00CD6D89"/>
    <w:p w14:paraId="3B2B8FE9" w14:textId="77777777" w:rsidR="005C34E8" w:rsidRDefault="005C34E8" w:rsidP="00CD6D89"/>
    <w:p w14:paraId="5F5DF87A" w14:textId="77777777" w:rsidR="005C34E8" w:rsidRDefault="005C34E8" w:rsidP="00CD6D89"/>
    <w:p w14:paraId="62728D55" w14:textId="77777777" w:rsidR="005C34E8" w:rsidRDefault="005C34E8" w:rsidP="00CD6D89"/>
    <w:p w14:paraId="554AE344" w14:textId="77777777" w:rsidR="005C34E8" w:rsidRDefault="005C34E8" w:rsidP="00CD6D89"/>
    <w:p w14:paraId="7FC39C1C" w14:textId="77777777" w:rsidR="005C34E8" w:rsidRDefault="005C34E8" w:rsidP="00CD6D89"/>
    <w:p w14:paraId="19ECF8A1" w14:textId="77777777" w:rsidR="005C34E8" w:rsidRDefault="005C34E8" w:rsidP="00CD6D89"/>
    <w:p w14:paraId="45924E53" w14:textId="77777777" w:rsidR="005C34E8" w:rsidRDefault="005C34E8" w:rsidP="00CD6D89"/>
    <w:p w14:paraId="095488F5" w14:textId="77777777" w:rsidR="005C34E8" w:rsidRDefault="005C34E8" w:rsidP="00CD6D89"/>
    <w:p w14:paraId="076A1547" w14:textId="77777777" w:rsidR="005C34E8" w:rsidRDefault="005C34E8" w:rsidP="00CD6D89"/>
    <w:p w14:paraId="3B07810E" w14:textId="77777777" w:rsidR="005C34E8" w:rsidRDefault="005C34E8" w:rsidP="00CD6D89"/>
    <w:p w14:paraId="47C5BEA0" w14:textId="77777777" w:rsidR="005C34E8" w:rsidRDefault="005C34E8" w:rsidP="00CD6D89"/>
    <w:p w14:paraId="093E80F7" w14:textId="77777777" w:rsidR="005C34E8" w:rsidRDefault="005C34E8" w:rsidP="00CD6D89"/>
    <w:p w14:paraId="44B8543A" w14:textId="77777777" w:rsidR="005C34E8" w:rsidRDefault="005C34E8" w:rsidP="00CD6D89"/>
    <w:p w14:paraId="5AD836D7" w14:textId="77777777" w:rsidR="005C34E8" w:rsidRDefault="005C34E8" w:rsidP="00CD6D89"/>
    <w:p w14:paraId="6D0676EC" w14:textId="77777777" w:rsidR="005C34E8" w:rsidRDefault="005C34E8" w:rsidP="00CD6D89"/>
    <w:p w14:paraId="11400944" w14:textId="77777777" w:rsidR="005C34E8" w:rsidRDefault="005C34E8" w:rsidP="00CD6D89"/>
    <w:p w14:paraId="64675601" w14:textId="77777777" w:rsidR="005C34E8" w:rsidRDefault="005C34E8" w:rsidP="00CD6D89"/>
    <w:p w14:paraId="2BDA841A" w14:textId="77777777" w:rsidR="005C34E8" w:rsidRDefault="005C34E8" w:rsidP="00CD6D89"/>
    <w:p w14:paraId="2568446D" w14:textId="77777777" w:rsidR="005C34E8" w:rsidRDefault="005C34E8" w:rsidP="00CD6D89"/>
    <w:p w14:paraId="5A174728" w14:textId="77777777" w:rsidR="005C34E8" w:rsidRDefault="005C34E8" w:rsidP="00CD6D89"/>
    <w:p w14:paraId="2597D870" w14:textId="77777777" w:rsidR="005C34E8" w:rsidRDefault="005C34E8" w:rsidP="00CD6D89"/>
    <w:p w14:paraId="20990A9D" w14:textId="77777777" w:rsidR="005C34E8" w:rsidRDefault="005C34E8" w:rsidP="00CD6D89"/>
    <w:p w14:paraId="67726595" w14:textId="77777777" w:rsidR="005C34E8" w:rsidRDefault="005C34E8" w:rsidP="00CD6D89"/>
    <w:p w14:paraId="387C9C98" w14:textId="77777777" w:rsidR="005C34E8" w:rsidRDefault="005C34E8" w:rsidP="00CD6D89"/>
    <w:p w14:paraId="7C22DE8D" w14:textId="77777777" w:rsidR="005C34E8" w:rsidRDefault="005C34E8" w:rsidP="00CD6D89"/>
    <w:p w14:paraId="5E75F4EE" w14:textId="77777777" w:rsidR="005C34E8" w:rsidRDefault="005C34E8" w:rsidP="00CD6D89"/>
    <w:p w14:paraId="12963457" w14:textId="77777777" w:rsidR="00EE74A7" w:rsidRDefault="00EE74A7" w:rsidP="00CD6D89"/>
    <w:p w14:paraId="117949E3" w14:textId="444FA82D" w:rsidR="00EE74A7" w:rsidRDefault="00A171D6" w:rsidP="00CD6D89">
      <w:r>
        <w:rPr>
          <w:noProof/>
        </w:rPr>
        <w:lastRenderedPageBreak/>
        <mc:AlternateContent>
          <mc:Choice Requires="wpg">
            <w:drawing>
              <wp:anchor distT="0" distB="0" distL="114300" distR="114300" simplePos="0" relativeHeight="251668480" behindDoc="0" locked="0" layoutInCell="1" allowOverlap="1" wp14:anchorId="5B212E09" wp14:editId="125F98D8">
                <wp:simplePos x="0" y="0"/>
                <wp:positionH relativeFrom="column">
                  <wp:posOffset>126124</wp:posOffset>
                </wp:positionH>
                <wp:positionV relativeFrom="paragraph">
                  <wp:posOffset>-751052</wp:posOffset>
                </wp:positionV>
                <wp:extent cx="7286757" cy="5407052"/>
                <wp:effectExtent l="0" t="0" r="28575" b="3175"/>
                <wp:wrapNone/>
                <wp:docPr id="945641162" name="Group 2"/>
                <wp:cNvGraphicFramePr/>
                <a:graphic xmlns:a="http://schemas.openxmlformats.org/drawingml/2006/main">
                  <a:graphicData uri="http://schemas.microsoft.com/office/word/2010/wordprocessingGroup">
                    <wpg:wgp>
                      <wpg:cNvGrpSpPr/>
                      <wpg:grpSpPr>
                        <a:xfrm>
                          <a:off x="0" y="0"/>
                          <a:ext cx="7286757" cy="5407052"/>
                          <a:chOff x="-1" y="0"/>
                          <a:chExt cx="7286757" cy="5407052"/>
                        </a:xfrm>
                      </wpg:grpSpPr>
                      <wpg:grpSp>
                        <wpg:cNvPr id="1532308119" name="Group 8"/>
                        <wpg:cNvGrpSpPr/>
                        <wpg:grpSpPr>
                          <a:xfrm>
                            <a:off x="-1" y="0"/>
                            <a:ext cx="7286757" cy="5407052"/>
                            <a:chOff x="-1" y="-1"/>
                            <a:chExt cx="7286757" cy="6284459"/>
                          </a:xfrm>
                        </wpg:grpSpPr>
                        <wps:wsp>
                          <wps:cNvPr id="163339646" name="Rectangle 4"/>
                          <wps:cNvSpPr/>
                          <wps:spPr>
                            <a:xfrm>
                              <a:off x="0" y="-1"/>
                              <a:ext cx="4051738" cy="4763386"/>
                            </a:xfrm>
                            <a:prstGeom prst="rect">
                              <a:avLst/>
                            </a:prstGeom>
                            <a:blipFill dpi="0" rotWithShape="1">
                              <a:blip r:embed="rId97"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3163046" name="Rectangle 6"/>
                          <wps:cNvSpPr/>
                          <wps:spPr>
                            <a:xfrm>
                              <a:off x="-1" y="4889691"/>
                              <a:ext cx="7286757" cy="139476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64E3FF" w14:textId="07003476" w:rsidR="00A53D06" w:rsidRPr="00A171D6" w:rsidRDefault="00A53D06" w:rsidP="00A171D6">
                                <w:pPr>
                                  <w:pStyle w:val="NormalWeb"/>
                                  <w:spacing w:before="0" w:beforeAutospacing="0" w:after="0" w:afterAutospacing="0"/>
                                  <w:jc w:val="both"/>
                                  <w:rPr>
                                    <w:rFonts w:ascii="Bookman Old Style" w:hAnsi="Bookman Old Style"/>
                                    <w:b/>
                                    <w:bCs/>
                                    <w:color w:val="000000"/>
                                    <w:sz w:val="28"/>
                                    <w:szCs w:val="28"/>
                                  </w:rPr>
                                </w:pPr>
                                <w:r w:rsidRPr="00A171D6">
                                  <w:rPr>
                                    <w:rFonts w:ascii="Bookman Old Style" w:hAnsi="Bookman Old Style"/>
                                    <w:b/>
                                    <w:bCs/>
                                    <w:color w:val="000000"/>
                                    <w:sz w:val="28"/>
                                    <w:szCs w:val="28"/>
                                  </w:rPr>
                                  <w:t>On 17</w:t>
                                </w:r>
                                <w:r w:rsidRPr="00A171D6">
                                  <w:rPr>
                                    <w:rFonts w:ascii="Bookman Old Style" w:hAnsi="Bookman Old Style"/>
                                    <w:b/>
                                    <w:bCs/>
                                    <w:color w:val="000000"/>
                                    <w:sz w:val="28"/>
                                    <w:szCs w:val="28"/>
                                    <w:vertAlign w:val="superscript"/>
                                  </w:rPr>
                                  <w:t>TH</w:t>
                                </w:r>
                                <w:r w:rsidRPr="00A171D6">
                                  <w:rPr>
                                    <w:rFonts w:ascii="Bookman Old Style" w:hAnsi="Bookman Old Style"/>
                                    <w:b/>
                                    <w:bCs/>
                                    <w:color w:val="000000"/>
                                    <w:sz w:val="28"/>
                                    <w:szCs w:val="28"/>
                                  </w:rPr>
                                  <w:t xml:space="preserve"> MARCH 2023, Chhatrapati Shivaji Maharaj Institute of Technology, Panvel, </w:t>
                                </w:r>
                                <w:r w:rsidR="00A171D6" w:rsidRPr="00A171D6">
                                  <w:rPr>
                                    <w:rFonts w:ascii="Bookman Old Style" w:hAnsi="Bookman Old Style"/>
                                    <w:b/>
                                    <w:bCs/>
                                    <w:color w:val="000000"/>
                                    <w:sz w:val="28"/>
                                    <w:szCs w:val="28"/>
                                  </w:rPr>
                                  <w:t>arranged INTERNATIONAL</w:t>
                                </w:r>
                                <w:r w:rsidRPr="00A171D6">
                                  <w:rPr>
                                    <w:rFonts w:ascii="Bookman Old Style" w:hAnsi="Bookman Old Style"/>
                                    <w:b/>
                                    <w:bCs/>
                                    <w:color w:val="000000"/>
                                    <w:sz w:val="28"/>
                                    <w:szCs w:val="28"/>
                                  </w:rPr>
                                  <w:t xml:space="preserve"> BLOOD DONATION CAMP hosted by ROTARACT CLUB OF PATALGANGA and ROTARY CLUB OF PATALGANGA. All the faculties and students were involved in this event.</w:t>
                                </w:r>
                              </w:p>
                              <w:p w14:paraId="18E8C21B" w14:textId="77777777" w:rsidR="00A53D06" w:rsidRDefault="00A53D06" w:rsidP="00A5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5300766" name="Rectangle: Rounded Corners 7"/>
                          <wps:cNvSpPr/>
                          <wps:spPr>
                            <a:xfrm>
                              <a:off x="4130353" y="1"/>
                              <a:ext cx="3156403" cy="2339162"/>
                            </a:xfrm>
                            <a:prstGeom prst="roundRect">
                              <a:avLst/>
                            </a:prstGeom>
                            <a:blipFill dpi="0" rotWithShape="1">
                              <a:blip r:embed="rId98" cstate="print">
                                <a:extLst>
                                  <a:ext uri="{28A0092B-C50C-407E-A947-70E740481C1C}">
                                    <a14:useLocalDpi xmlns:a14="http://schemas.microsoft.com/office/drawing/2010/main" val="0"/>
                                  </a:ext>
                                </a:extLst>
                              </a:blip>
                              <a:srcRect/>
                              <a:stretch>
                                <a:fillRect/>
                              </a:stretch>
                            </a:blip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838623" name="Rectangle: Rounded Corners 7"/>
                          <wps:cNvSpPr/>
                          <wps:spPr>
                            <a:xfrm>
                              <a:off x="4130353" y="2424211"/>
                              <a:ext cx="3156403" cy="2339162"/>
                            </a:xfrm>
                            <a:prstGeom prst="roundRect">
                              <a:avLst/>
                            </a:prstGeom>
                            <a:blipFill dpi="0" rotWithShape="1">
                              <a:blip r:embed="rId99" cstate="print">
                                <a:extLst>
                                  <a:ext uri="{28A0092B-C50C-407E-A947-70E740481C1C}">
                                    <a14:useLocalDpi xmlns:a14="http://schemas.microsoft.com/office/drawing/2010/main" val="0"/>
                                  </a:ext>
                                </a:extLst>
                              </a:blip>
                              <a:srcRect/>
                              <a:stretch>
                                <a:fillRect/>
                              </a:stretch>
                            </a:blip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87816168" name="Oval 1"/>
                        <wps:cNvSpPr/>
                        <wps:spPr>
                          <a:xfrm>
                            <a:off x="144855" y="3096285"/>
                            <a:ext cx="667910" cy="628153"/>
                          </a:xfrm>
                          <a:prstGeom prst="ellipse">
                            <a:avLst/>
                          </a:prstGeom>
                          <a:blipFill dpi="0" rotWithShape="1">
                            <a:blip r:embed="rId21">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212E09" id="Group 2" o:spid="_x0000_s1059" style="position:absolute;margin-left:9.95pt;margin-top:-59.15pt;width:573.75pt;height:425.75pt;z-index:251668480;mso-width-relative:margin;mso-height-relative:margin" coordorigin="" coordsize="72867,54070" o:gfxdata="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">
                <v:group id="_x0000_s1060" style="position:absolute;width:72867;height:54070" coordorigin="" coordsize="72867,62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">
                  <v:rect id="Rectangle 4" o:spid="_x0000_s1061" style="position:absolute;width:40517;height:476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" strokecolor="#0a121c [484]" strokeweight="2pt">
                    <v:fill r:id="rId100" o:title="" recolor="t" rotate="t" type="frame"/>
                  </v:rect>
                  <v:rect id="Rectangle 6" o:spid="_x0000_s1062" style="position:absolute;top:48896;width:72867;height:139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" fillcolor="white [3212]" stroked="f" strokeweight="2pt">
                    <v:textbox>
                      <w:txbxContent>
                        <w:p w14:paraId="0F64E3FF" w14:textId="07003476" w:rsidR="00A53D06" w:rsidRPr="00A171D6" w:rsidRDefault="00A53D06" w:rsidP="00A171D6">
                          <w:pPr>
                            <w:pStyle w:val="NormalWeb"/>
                            <w:spacing w:before="0" w:beforeAutospacing="0" w:after="0" w:afterAutospacing="0"/>
                            <w:jc w:val="both"/>
                            <w:rPr>
                              <w:rFonts w:ascii="Bookman Old Style" w:hAnsi="Bookman Old Style"/>
                              <w:b/>
                              <w:bCs/>
                              <w:color w:val="000000"/>
                              <w:sz w:val="28"/>
                              <w:szCs w:val="28"/>
                            </w:rPr>
                          </w:pPr>
                          <w:r w:rsidRPr="00A171D6">
                            <w:rPr>
                              <w:rFonts w:ascii="Bookman Old Style" w:hAnsi="Bookman Old Style"/>
                              <w:b/>
                              <w:bCs/>
                              <w:color w:val="000000"/>
                              <w:sz w:val="28"/>
                              <w:szCs w:val="28"/>
                            </w:rPr>
                            <w:t>On 17</w:t>
                          </w:r>
                          <w:r w:rsidRPr="00A171D6">
                            <w:rPr>
                              <w:rFonts w:ascii="Bookman Old Style" w:hAnsi="Bookman Old Style"/>
                              <w:b/>
                              <w:bCs/>
                              <w:color w:val="000000"/>
                              <w:sz w:val="28"/>
                              <w:szCs w:val="28"/>
                              <w:vertAlign w:val="superscript"/>
                            </w:rPr>
                            <w:t>TH</w:t>
                          </w:r>
                          <w:r w:rsidRPr="00A171D6">
                            <w:rPr>
                              <w:rFonts w:ascii="Bookman Old Style" w:hAnsi="Bookman Old Style"/>
                              <w:b/>
                              <w:bCs/>
                              <w:color w:val="000000"/>
                              <w:sz w:val="28"/>
                              <w:szCs w:val="28"/>
                            </w:rPr>
                            <w:t xml:space="preserve"> MARCH 2023, Chhatrapati Shivaji Maharaj Institute of Technology, Panvel, </w:t>
                          </w:r>
                          <w:r w:rsidR="00A171D6" w:rsidRPr="00A171D6">
                            <w:rPr>
                              <w:rFonts w:ascii="Bookman Old Style" w:hAnsi="Bookman Old Style"/>
                              <w:b/>
                              <w:bCs/>
                              <w:color w:val="000000"/>
                              <w:sz w:val="28"/>
                              <w:szCs w:val="28"/>
                            </w:rPr>
                            <w:t>arranged INTERNATIONAL</w:t>
                          </w:r>
                          <w:r w:rsidRPr="00A171D6">
                            <w:rPr>
                              <w:rFonts w:ascii="Bookman Old Style" w:hAnsi="Bookman Old Style"/>
                              <w:b/>
                              <w:bCs/>
                              <w:color w:val="000000"/>
                              <w:sz w:val="28"/>
                              <w:szCs w:val="28"/>
                            </w:rPr>
                            <w:t xml:space="preserve"> BLOOD DONATION CAMP hosted by ROTARACT CLUB OF PATALGANGA and ROTARY CLUB OF PATALGANGA. All the faculties and students were involved in this event.</w:t>
                          </w:r>
                        </w:p>
                        <w:p w14:paraId="18E8C21B" w14:textId="77777777" w:rsidR="00A53D06" w:rsidRDefault="00A53D06" w:rsidP="00A53D06">
                          <w:pPr>
                            <w:jc w:val="center"/>
                          </w:pPr>
                        </w:p>
                      </w:txbxContent>
                    </v:textbox>
                  </v:rect>
                  <v:roundrect id="Rectangle: Rounded Corners 7" o:spid="_x0000_s1063" style="position:absolute;left:41303;width:31564;height:233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" strokecolor="red" strokeweight="2pt">
                    <v:fill r:id="rId101" o:title="" recolor="t" rotate="t" type="frame"/>
                  </v:roundrect>
                  <v:roundrect id="Rectangle: Rounded Corners 7" o:spid="_x0000_s1064" style="position:absolute;left:41303;top:24242;width:31564;height:233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" strokecolor="red" strokeweight="2pt">
                    <v:fill r:id="rId102" o:title="" recolor="t" rotate="t" type="frame"/>
                  </v:roundrect>
                </v:group>
                <v:oval id="Oval 1" o:spid="_x0000_s1065" style="position:absolute;left:1448;top:30962;width:6679;height:6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" strokecolor="#0a121c [484]" strokeweight="2pt">
                  <v:fill r:id="rId22" o:title="" recolor="t" rotate="t" type="frame"/>
                </v:oval>
              </v:group>
            </w:pict>
          </mc:Fallback>
        </mc:AlternateContent>
      </w:r>
    </w:p>
    <w:p w14:paraId="23088B85" w14:textId="730D94E1" w:rsidR="00EE74A7" w:rsidRDefault="00EE74A7" w:rsidP="00CD6D89"/>
    <w:p w14:paraId="56423AC2" w14:textId="3D996A03" w:rsidR="00EE74A7" w:rsidRDefault="00EE74A7" w:rsidP="00CD6D89"/>
    <w:p w14:paraId="18526DE9" w14:textId="3996F13C" w:rsidR="00EE74A7" w:rsidRDefault="00EE74A7" w:rsidP="00CD6D89"/>
    <w:p w14:paraId="53306FDD" w14:textId="64C2C766" w:rsidR="00EE74A7" w:rsidRDefault="00EE74A7" w:rsidP="00CD6D89"/>
    <w:p w14:paraId="331B8A73" w14:textId="3F4D7A35" w:rsidR="00EE74A7" w:rsidRDefault="00EE74A7" w:rsidP="00CD6D89"/>
    <w:p w14:paraId="58A2EF35" w14:textId="13B076F7" w:rsidR="00EE74A7" w:rsidRDefault="00EE74A7" w:rsidP="00CD6D89"/>
    <w:p w14:paraId="3AED12B8" w14:textId="77777777" w:rsidR="00EE74A7" w:rsidRDefault="00EE74A7" w:rsidP="00CD6D89"/>
    <w:p w14:paraId="30D86E6C" w14:textId="089CEFAD" w:rsidR="00EE74A7" w:rsidRDefault="00EE74A7" w:rsidP="00CD6D89"/>
    <w:p w14:paraId="74FA3CE8" w14:textId="3E00C1FE" w:rsidR="00EE74A7" w:rsidRDefault="00EE74A7" w:rsidP="00CD6D89"/>
    <w:p w14:paraId="695764D5" w14:textId="583150D1" w:rsidR="00EE74A7" w:rsidRDefault="00EE74A7" w:rsidP="00CD6D89"/>
    <w:p w14:paraId="7866CFBA" w14:textId="6050F5B4" w:rsidR="00EE74A7" w:rsidRDefault="00EE74A7" w:rsidP="00CD6D89"/>
    <w:p w14:paraId="66C3947A" w14:textId="6E25136D" w:rsidR="00EE74A7" w:rsidRDefault="00EE74A7" w:rsidP="00CD6D89"/>
    <w:p w14:paraId="15C5931C" w14:textId="51132310" w:rsidR="00EE74A7" w:rsidRDefault="00EE74A7" w:rsidP="00CD6D89"/>
    <w:p w14:paraId="17BCEDA6" w14:textId="5CC84B89" w:rsidR="00EE74A7" w:rsidRDefault="00EE74A7" w:rsidP="00CD6D89"/>
    <w:p w14:paraId="7DB5BD88" w14:textId="1E187E44" w:rsidR="00EE74A7" w:rsidRDefault="00EE74A7" w:rsidP="00CD6D89"/>
    <w:p w14:paraId="4C13295E" w14:textId="204D97E4" w:rsidR="00EE74A7" w:rsidRDefault="00EE74A7" w:rsidP="00CD6D89"/>
    <w:p w14:paraId="6E0FF9B0" w14:textId="3F4E0D47" w:rsidR="00EE74A7" w:rsidRDefault="00EE74A7" w:rsidP="00CD6D89"/>
    <w:p w14:paraId="4A33D81A" w14:textId="4F2FA768" w:rsidR="00EE74A7" w:rsidRDefault="00EE74A7" w:rsidP="00CD6D89"/>
    <w:p w14:paraId="1E493678" w14:textId="17C3F151" w:rsidR="00EE74A7" w:rsidRDefault="00EE74A7" w:rsidP="00CD6D89"/>
    <w:p w14:paraId="23D8A292" w14:textId="00E3E721" w:rsidR="00EE74A7" w:rsidRDefault="00EE74A7" w:rsidP="00CD6D89"/>
    <w:p w14:paraId="104A56BA" w14:textId="4020C6C1" w:rsidR="00EE74A7" w:rsidRDefault="00EE74A7" w:rsidP="00CD6D89"/>
    <w:p w14:paraId="52E15D65" w14:textId="66BA63BC" w:rsidR="00EE74A7" w:rsidRDefault="00EE74A7" w:rsidP="00CD6D89"/>
    <w:p w14:paraId="74B3340A" w14:textId="21E39869" w:rsidR="00EE74A7" w:rsidRDefault="00EE74A7" w:rsidP="00CD6D89"/>
    <w:p w14:paraId="4E7A3079" w14:textId="23FAF3E5" w:rsidR="00EE74A7" w:rsidRDefault="00EE74A7" w:rsidP="00CD6D89"/>
    <w:p w14:paraId="34898634" w14:textId="1E951087" w:rsidR="00EE74A7" w:rsidRDefault="00EE74A7" w:rsidP="00CD6D89"/>
    <w:p w14:paraId="3F95F365" w14:textId="51A19006" w:rsidR="00EE74A7" w:rsidRDefault="00EE74A7" w:rsidP="00CD6D89"/>
    <w:p w14:paraId="0BD35331" w14:textId="1E19620B" w:rsidR="00EE74A7" w:rsidRDefault="00EE74A7" w:rsidP="00CD6D89"/>
    <w:p w14:paraId="25122105" w14:textId="70CA55E9" w:rsidR="00EE74A7" w:rsidRDefault="00A171D6" w:rsidP="00CD6D89">
      <w:r>
        <w:rPr>
          <w:noProof/>
        </w:rPr>
        <mc:AlternateContent>
          <mc:Choice Requires="wps">
            <w:drawing>
              <wp:anchor distT="0" distB="0" distL="114300" distR="114300" simplePos="0" relativeHeight="251669504" behindDoc="0" locked="0" layoutInCell="1" allowOverlap="1" wp14:anchorId="0A3D7AF6" wp14:editId="78774931">
                <wp:simplePos x="0" y="0"/>
                <wp:positionH relativeFrom="column">
                  <wp:posOffset>-129066</wp:posOffset>
                </wp:positionH>
                <wp:positionV relativeFrom="paragraph">
                  <wp:posOffset>17056</wp:posOffset>
                </wp:positionV>
                <wp:extent cx="4544488" cy="2679700"/>
                <wp:effectExtent l="19050" t="19050" r="46990" b="44450"/>
                <wp:wrapNone/>
                <wp:docPr id="1319866270" name="Rectangle 4"/>
                <wp:cNvGraphicFramePr/>
                <a:graphic xmlns:a="http://schemas.openxmlformats.org/drawingml/2006/main">
                  <a:graphicData uri="http://schemas.microsoft.com/office/word/2010/wordprocessingShape">
                    <wps:wsp>
                      <wps:cNvSpPr/>
                      <wps:spPr>
                        <a:xfrm>
                          <a:off x="0" y="0"/>
                          <a:ext cx="4544488" cy="2679700"/>
                        </a:xfrm>
                        <a:prstGeom prst="rect">
                          <a:avLst/>
                        </a:prstGeom>
                        <a:blipFill dpi="0" rotWithShape="1">
                          <a:blip r:embed="rId103">
                            <a:extLst>
                              <a:ext uri="{28A0092B-C50C-407E-A947-70E740481C1C}">
                                <a14:useLocalDpi xmlns:a14="http://schemas.microsoft.com/office/drawing/2010/main" val="0"/>
                              </a:ext>
                            </a:extLst>
                          </a:blip>
                          <a:srcRect/>
                          <a:stretch>
                            <a:fillRect/>
                          </a:stretch>
                        </a:blipFill>
                        <a:ln w="5715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98A35" id="Rectangle 4" o:spid="_x0000_s1026" style="position:absolute;margin-left:-10.15pt;margin-top:1.35pt;width:357.85pt;height:21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" strokecolor="white [3212]" strokeweight="4.5pt">
                <v:fill r:id="rId104" o:title="" recolor="t" rotate="t" type="frame"/>
              </v:rect>
            </w:pict>
          </mc:Fallback>
        </mc:AlternateContent>
      </w:r>
      <w:r>
        <w:rPr>
          <w:noProof/>
        </w:rPr>
        <mc:AlternateContent>
          <mc:Choice Requires="wps">
            <w:drawing>
              <wp:anchor distT="45720" distB="45720" distL="114300" distR="114300" simplePos="0" relativeHeight="251680768" behindDoc="0" locked="0" layoutInCell="1" allowOverlap="1" wp14:anchorId="159A05E8" wp14:editId="3BB191B7">
                <wp:simplePos x="0" y="0"/>
                <wp:positionH relativeFrom="column">
                  <wp:posOffset>120650</wp:posOffset>
                </wp:positionH>
                <wp:positionV relativeFrom="paragraph">
                  <wp:posOffset>20955</wp:posOffset>
                </wp:positionV>
                <wp:extent cx="2632710" cy="1346200"/>
                <wp:effectExtent l="57150" t="57150" r="91440" b="120650"/>
                <wp:wrapSquare wrapText="bothSides"/>
                <wp:docPr id="2969649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710" cy="1346200"/>
                        </a:xfrm>
                        <a:prstGeom prst="rect">
                          <a:avLst/>
                        </a:prstGeom>
                        <a:ln>
                          <a:headEnd/>
                          <a:tailEnd/>
                        </a:ln>
                      </wps:spPr>
                      <wps:style>
                        <a:lnRef idx="0">
                          <a:schemeClr val="accent3"/>
                        </a:lnRef>
                        <a:fillRef idx="3">
                          <a:schemeClr val="accent3"/>
                        </a:fillRef>
                        <a:effectRef idx="3">
                          <a:schemeClr val="accent3"/>
                        </a:effectRef>
                        <a:fontRef idx="minor">
                          <a:schemeClr val="lt1"/>
                        </a:fontRef>
                      </wps:style>
                      <wps:txbx>
                        <w:txbxContent>
                          <w:p w14:paraId="34026542" w14:textId="3FD6EFDA" w:rsidR="00A171D6" w:rsidRPr="005A7423" w:rsidRDefault="00C51A2E" w:rsidP="005A7423">
                            <w:pPr>
                              <w:jc w:val="cente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pPr>
                            <w: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17</w:t>
                            </w:r>
                            <w:r w:rsidR="00A171D6" w:rsidRPr="005A7423">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 xml:space="preserve"> </w:t>
                            </w:r>
                            <w: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MARCH</w:t>
                            </w:r>
                            <w:r w:rsidR="00A171D6" w:rsidRPr="005A7423">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 xml:space="preserv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9A05E8" id="_x0000_s1066" type="#_x0000_t202" style="position:absolute;margin-left:9.5pt;margin-top:1.65pt;width:207.3pt;height:106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" fillcolor="#506329 [1638]" stroked="f">
                <v:fill color2="#93b64c [3014]" rotate="t" angle="180" colors="0 #769535;52429f #9bc348;1 #9cc746" focus="100%" type="gradient">
                  <o:fill v:ext="view" type="gradientUnscaled"/>
                </v:fill>
                <v:shadow on="t" color="black" opacity="22937f" origin=",.5" offset="0,.63889mm"/>
                <v:textbox>
                  <w:txbxContent>
                    <w:p w14:paraId="34026542" w14:textId="3FD6EFDA" w:rsidR="00A171D6" w:rsidRPr="005A7423" w:rsidRDefault="00C51A2E" w:rsidP="005A7423">
                      <w:pPr>
                        <w:jc w:val="cente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pPr>
                      <w: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17</w:t>
                      </w:r>
                      <w:r w:rsidR="00A171D6" w:rsidRPr="005A7423">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 xml:space="preserve"> </w:t>
                      </w:r>
                      <w:r>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MARCH</w:t>
                      </w:r>
                      <w:r w:rsidR="00A171D6" w:rsidRPr="005A7423">
                        <w:rPr>
                          <w:b/>
                          <w:bCs/>
                          <w:i/>
                          <w:iCs/>
                          <w:color w:val="FFFFFF" w:themeColor="background1"/>
                          <w:sz w:val="72"/>
                          <w:szCs w:val="72"/>
                          <w14:shadow w14:blurRad="0" w14:dist="38100" w14:dir="2700000" w14:sx="100000" w14:sy="100000" w14:kx="0" w14:ky="0" w14:algn="bl">
                            <w14:schemeClr w14:val="accent5"/>
                          </w14:shadow>
                          <w14:textOutline w14:w="6731" w14:cap="flat" w14:cmpd="sng" w14:algn="ctr">
                            <w14:noFill/>
                            <w14:prstDash w14:val="solid"/>
                            <w14:round/>
                          </w14:textOutline>
                        </w:rPr>
                        <w:t xml:space="preserve"> 2022</w:t>
                      </w:r>
                    </w:p>
                  </w:txbxContent>
                </v:textbox>
                <w10:wrap type="square"/>
              </v:shape>
            </w:pict>
          </mc:Fallback>
        </mc:AlternateContent>
      </w:r>
    </w:p>
    <w:p w14:paraId="0C3DEC8F" w14:textId="29131A0D" w:rsidR="00EE74A7" w:rsidRDefault="00EE74A7" w:rsidP="00CD6D89"/>
    <w:p w14:paraId="6DBC81DB" w14:textId="77777777" w:rsidR="00EE74A7" w:rsidRDefault="00EE74A7" w:rsidP="00CD6D89"/>
    <w:p w14:paraId="58C31B3A" w14:textId="77777777" w:rsidR="00EE74A7" w:rsidRDefault="00EE74A7" w:rsidP="00CD6D89"/>
    <w:p w14:paraId="0758BD67" w14:textId="273BC007" w:rsidR="00EE74A7" w:rsidRDefault="00EE74A7" w:rsidP="00CD6D89"/>
    <w:p w14:paraId="6F384460" w14:textId="77777777" w:rsidR="00EE74A7" w:rsidRDefault="00EE74A7" w:rsidP="00CD6D89"/>
    <w:p w14:paraId="1B364D1F" w14:textId="77777777" w:rsidR="00EE74A7" w:rsidRDefault="00EE74A7" w:rsidP="00CD6D89"/>
    <w:p w14:paraId="6EDB84F8" w14:textId="1DA27717" w:rsidR="00EE74A7" w:rsidRDefault="00EE74A7" w:rsidP="00CD6D89"/>
    <w:p w14:paraId="062DF1D8" w14:textId="6571D2D2" w:rsidR="00EE74A7" w:rsidRDefault="00A171D6" w:rsidP="00CD6D89">
      <w:r>
        <w:rPr>
          <w:noProof/>
        </w:rPr>
        <mc:AlternateContent>
          <mc:Choice Requires="wps">
            <w:drawing>
              <wp:anchor distT="0" distB="0" distL="114300" distR="114300" simplePos="0" relativeHeight="251679744" behindDoc="0" locked="0" layoutInCell="1" allowOverlap="1" wp14:anchorId="7593185B" wp14:editId="2294A603">
                <wp:simplePos x="0" y="0"/>
                <wp:positionH relativeFrom="column">
                  <wp:posOffset>-2838155</wp:posOffset>
                </wp:positionH>
                <wp:positionV relativeFrom="paragraph">
                  <wp:posOffset>71179</wp:posOffset>
                </wp:positionV>
                <wp:extent cx="2954773" cy="3364511"/>
                <wp:effectExtent l="19050" t="19050" r="17145" b="26670"/>
                <wp:wrapNone/>
                <wp:docPr id="992144008" name="Rectangle: Single Corner Snipped 14"/>
                <wp:cNvGraphicFramePr/>
                <a:graphic xmlns:a="http://schemas.openxmlformats.org/drawingml/2006/main">
                  <a:graphicData uri="http://schemas.microsoft.com/office/word/2010/wordprocessingShape">
                    <wps:wsp>
                      <wps:cNvSpPr/>
                      <wps:spPr>
                        <a:xfrm>
                          <a:off x="0" y="0"/>
                          <a:ext cx="2954773" cy="3364511"/>
                        </a:xfrm>
                        <a:prstGeom prst="snip1Rect">
                          <a:avLst/>
                        </a:prstGeom>
                        <a:blipFill dpi="0" rotWithShape="1">
                          <a:blip r:embed="rId105" cstate="print">
                            <a:extLst>
                              <a:ext uri="{28A0092B-C50C-407E-A947-70E740481C1C}">
                                <a14:useLocalDpi xmlns:a14="http://schemas.microsoft.com/office/drawing/2010/main" val="0"/>
                              </a:ext>
                            </a:extLst>
                          </a:blip>
                          <a:srcRect/>
                          <a:stretch>
                            <a:fillRect/>
                          </a:stretch>
                        </a:blipFill>
                        <a:ln w="28575">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4D10C" id="Rectangle: Single Corner Snipped 14" o:spid="_x0000_s1026" style="position:absolute;margin-left:-223.5pt;margin-top:5.6pt;width:232.65pt;height:264.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4773,336451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" path="m,l2462301,r492472,492472l2954773,3364511,,3364511,,xe" strokecolor="white [3212]" strokeweight="2.25pt">
                <v:fill r:id="rId106" o:title="" recolor="t" rotate="t" type="frame"/>
                <v:path arrowok="t" o:connecttype="custom" o:connectlocs="0,0;2462301,0;2954773,492472;2954773,3364511;0,3364511;0,0" o:connectangles="0,0,0,0,0,0"/>
              </v:shape>
            </w:pict>
          </mc:Fallback>
        </mc:AlternateContent>
      </w:r>
    </w:p>
    <w:p w14:paraId="3FEFF1C2" w14:textId="0C098CF9" w:rsidR="00EE74A7" w:rsidRDefault="00EE74A7" w:rsidP="00CD6D89"/>
    <w:p w14:paraId="58AA35BC" w14:textId="7A2B53E9" w:rsidR="00EE74A7" w:rsidRDefault="00EE74A7" w:rsidP="00CD6D89"/>
    <w:p w14:paraId="6567AFEE" w14:textId="5A88BF8F" w:rsidR="00EE74A7" w:rsidRDefault="00EE74A7" w:rsidP="00CD6D89"/>
    <w:p w14:paraId="70103B69" w14:textId="7E6FD1F4" w:rsidR="00EE74A7" w:rsidRDefault="00EE74A7" w:rsidP="00CD6D89"/>
    <w:p w14:paraId="3489550C" w14:textId="52F74477" w:rsidR="00EE74A7" w:rsidRDefault="00EE74A7" w:rsidP="00CD6D89"/>
    <w:p w14:paraId="294F3055" w14:textId="3A97F9BC" w:rsidR="00EE74A7" w:rsidRDefault="00A171D6" w:rsidP="00CD6D89">
      <w:r>
        <w:rPr>
          <w:noProof/>
        </w:rPr>
        <mc:AlternateContent>
          <mc:Choice Requires="wps">
            <w:drawing>
              <wp:anchor distT="0" distB="0" distL="114300" distR="114300" simplePos="0" relativeHeight="251674624" behindDoc="0" locked="0" layoutInCell="1" allowOverlap="1" wp14:anchorId="5E79C71A" wp14:editId="0C424FEA">
                <wp:simplePos x="0" y="0"/>
                <wp:positionH relativeFrom="column">
                  <wp:posOffset>2835166</wp:posOffset>
                </wp:positionH>
                <wp:positionV relativeFrom="paragraph">
                  <wp:posOffset>96848</wp:posOffset>
                </wp:positionV>
                <wp:extent cx="4577715" cy="2332224"/>
                <wp:effectExtent l="76200" t="57150" r="70485" b="87630"/>
                <wp:wrapNone/>
                <wp:docPr id="704854739" name="Rectangle 4"/>
                <wp:cNvGraphicFramePr/>
                <a:graphic xmlns:a="http://schemas.openxmlformats.org/drawingml/2006/main">
                  <a:graphicData uri="http://schemas.microsoft.com/office/word/2010/wordprocessingShape">
                    <wps:wsp>
                      <wps:cNvSpPr/>
                      <wps:spPr>
                        <a:xfrm>
                          <a:off x="0" y="0"/>
                          <a:ext cx="4577715" cy="2332224"/>
                        </a:xfrm>
                        <a:prstGeom prst="rect">
                          <a:avLst/>
                        </a:prstGeom>
                        <a:blipFill dpi="0" rotWithShape="1">
                          <a:blip r:embed="rId107">
                            <a:extLst>
                              <a:ext uri="{28A0092B-C50C-407E-A947-70E740481C1C}">
                                <a14:useLocalDpi xmlns:a14="http://schemas.microsoft.com/office/drawing/2010/main" val="0"/>
                              </a:ext>
                            </a:extLst>
                          </a:blip>
                          <a:srcRect/>
                          <a:stretch>
                            <a:fillRect/>
                          </a:stretch>
                        </a:blipFill>
                        <a:ln>
                          <a:solidFill>
                            <a:schemeClr val="bg1"/>
                          </a:solidFill>
                        </a:ln>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B1E1C0" id="Rectangle 4" o:spid="_x0000_s1026" style="position:absolute;margin-left:223.25pt;margin-top:7.65pt;width:360.45pt;height:183.6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" strokecolor="white [3212]" strokeweight="3pt">
                <v:fill r:id="rId108" o:title="" recolor="t" rotate="t" type="frame"/>
                <v:shadow on="t" color="black" opacity="24903f" origin=",.5" offset="0,.55556mm"/>
              </v:rect>
            </w:pict>
          </mc:Fallback>
        </mc:AlternateContent>
      </w:r>
    </w:p>
    <w:p w14:paraId="72C80FDF" w14:textId="4D18630A" w:rsidR="00EE74A7" w:rsidRDefault="00EE74A7" w:rsidP="00CD6D89"/>
    <w:p w14:paraId="5E5FFF50" w14:textId="77777777" w:rsidR="00EE74A7" w:rsidRDefault="00EE74A7" w:rsidP="00CD6D89"/>
    <w:p w14:paraId="6166DB01" w14:textId="77777777" w:rsidR="00EE74A7" w:rsidRDefault="00EE74A7" w:rsidP="00CD6D89"/>
    <w:p w14:paraId="2C4423CC" w14:textId="2A3E0ED3" w:rsidR="00EE74A7" w:rsidRDefault="00EE74A7" w:rsidP="00CD6D89"/>
    <w:p w14:paraId="13A92A12" w14:textId="77777777" w:rsidR="00EE74A7" w:rsidRDefault="00EE74A7" w:rsidP="00CD6D89"/>
    <w:p w14:paraId="643880A1" w14:textId="77777777" w:rsidR="00EE74A7" w:rsidRDefault="00EE74A7" w:rsidP="00CD6D89"/>
    <w:p w14:paraId="5F1B70AC" w14:textId="77777777" w:rsidR="00EE74A7" w:rsidRDefault="00EE74A7" w:rsidP="00CD6D89"/>
    <w:p w14:paraId="3504D054" w14:textId="77777777" w:rsidR="00EE74A7" w:rsidRDefault="00EE74A7" w:rsidP="00CD6D89"/>
    <w:p w14:paraId="1943C9BE" w14:textId="77777777" w:rsidR="00EE74A7" w:rsidRDefault="00EE74A7" w:rsidP="00CD6D89"/>
    <w:p w14:paraId="6D68F69C" w14:textId="77777777" w:rsidR="00EE74A7" w:rsidRDefault="00EE74A7" w:rsidP="00CD6D89"/>
    <w:p w14:paraId="4BB2544C" w14:textId="77777777" w:rsidR="00EE74A7" w:rsidRDefault="00EE74A7" w:rsidP="00CD6D89"/>
    <w:p w14:paraId="50F09434" w14:textId="77777777" w:rsidR="00EE74A7" w:rsidRDefault="00EE74A7" w:rsidP="00CD6D89"/>
    <w:p w14:paraId="1B19BDBA" w14:textId="77777777" w:rsidR="00EE74A7" w:rsidRDefault="00EE74A7" w:rsidP="00CD6D89"/>
    <w:p w14:paraId="66F2B79C" w14:textId="6A61F7B6" w:rsidR="00EE74A7" w:rsidRDefault="00710716" w:rsidP="00CD6D89">
      <w:r>
        <w:rPr>
          <w:noProof/>
        </w:rPr>
        <w:lastRenderedPageBreak/>
        <mc:AlternateContent>
          <mc:Choice Requires="wpg">
            <w:drawing>
              <wp:anchor distT="0" distB="0" distL="114300" distR="114300" simplePos="0" relativeHeight="251655168" behindDoc="0" locked="0" layoutInCell="1" allowOverlap="1" wp14:anchorId="79180E9D" wp14:editId="6940BBF8">
                <wp:simplePos x="0" y="0"/>
                <wp:positionH relativeFrom="column">
                  <wp:posOffset>138223</wp:posOffset>
                </wp:positionH>
                <wp:positionV relativeFrom="paragraph">
                  <wp:posOffset>-907607</wp:posOffset>
                </wp:positionV>
                <wp:extent cx="7261959" cy="6889897"/>
                <wp:effectExtent l="0" t="0" r="15240" b="6350"/>
                <wp:wrapNone/>
                <wp:docPr id="2064103843" name="Group 9"/>
                <wp:cNvGraphicFramePr/>
                <a:graphic xmlns:a="http://schemas.openxmlformats.org/drawingml/2006/main">
                  <a:graphicData uri="http://schemas.microsoft.com/office/word/2010/wordprocessingGroup">
                    <wpg:wgp>
                      <wpg:cNvGrpSpPr/>
                      <wpg:grpSpPr>
                        <a:xfrm>
                          <a:off x="0" y="0"/>
                          <a:ext cx="7261959" cy="6889897"/>
                          <a:chOff x="-1" y="-138224"/>
                          <a:chExt cx="7261959" cy="6889897"/>
                        </a:xfrm>
                      </wpg:grpSpPr>
                      <wps:wsp>
                        <wps:cNvPr id="811251282" name="Rectangle 4"/>
                        <wps:cNvSpPr/>
                        <wps:spPr>
                          <a:xfrm>
                            <a:off x="3184308" y="-138224"/>
                            <a:ext cx="4077650" cy="2381596"/>
                          </a:xfrm>
                          <a:prstGeom prst="rect">
                            <a:avLst/>
                          </a:prstGeom>
                          <a:blipFill dpi="0" rotWithShape="1">
                            <a:blip r:embed="rId109"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3037714" name="Rectangle 6"/>
                        <wps:cNvSpPr/>
                        <wps:spPr>
                          <a:xfrm>
                            <a:off x="46695" y="5273608"/>
                            <a:ext cx="7215160" cy="14780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AA5D39D" w14:textId="4069DB28" w:rsidR="00A53D06" w:rsidRDefault="00A53D06" w:rsidP="007C7E69">
                              <w:pPr>
                                <w:pStyle w:val="NormalWeb"/>
                                <w:spacing w:before="0" w:beforeAutospacing="0" w:after="0" w:afterAutospacing="0"/>
                                <w:jc w:val="both"/>
                                <w:rPr>
                                  <w:rFonts w:ascii="Bookman Old Style" w:hAnsi="Bookman Old Style"/>
                                  <w:b/>
                                  <w:bCs/>
                                  <w:color w:val="000000"/>
                                  <w:sz w:val="28"/>
                                  <w:szCs w:val="28"/>
                                </w:rPr>
                              </w:pPr>
                              <w:r w:rsidRPr="007C7E69">
                                <w:rPr>
                                  <w:rFonts w:ascii="Bookman Old Style" w:hAnsi="Bookman Old Style"/>
                                  <w:b/>
                                  <w:bCs/>
                                  <w:color w:val="000000"/>
                                  <w:sz w:val="28"/>
                                  <w:szCs w:val="28"/>
                                </w:rPr>
                                <w:t>From 26</w:t>
                              </w:r>
                              <w:r w:rsidRPr="007C7E69">
                                <w:rPr>
                                  <w:rFonts w:ascii="Bookman Old Style" w:hAnsi="Bookman Old Style"/>
                                  <w:b/>
                                  <w:bCs/>
                                  <w:color w:val="000000"/>
                                  <w:sz w:val="28"/>
                                  <w:szCs w:val="28"/>
                                  <w:vertAlign w:val="superscript"/>
                                </w:rPr>
                                <w:t>TH</w:t>
                              </w:r>
                              <w:r w:rsidRPr="007C7E69">
                                <w:rPr>
                                  <w:rFonts w:ascii="Bookman Old Style" w:hAnsi="Bookman Old Style"/>
                                  <w:b/>
                                  <w:bCs/>
                                  <w:color w:val="000000"/>
                                  <w:sz w:val="28"/>
                                  <w:szCs w:val="28"/>
                                </w:rPr>
                                <w:t xml:space="preserve"> MARCH 2023 to 2</w:t>
                              </w:r>
                              <w:r w:rsidRPr="007C7E69">
                                <w:rPr>
                                  <w:rFonts w:ascii="Bookman Old Style" w:hAnsi="Bookman Old Style"/>
                                  <w:b/>
                                  <w:bCs/>
                                  <w:color w:val="000000"/>
                                  <w:sz w:val="28"/>
                                  <w:szCs w:val="28"/>
                                  <w:vertAlign w:val="superscript"/>
                                </w:rPr>
                                <w:t>nd</w:t>
                              </w:r>
                              <w:r w:rsidRPr="007C7E69">
                                <w:rPr>
                                  <w:rFonts w:ascii="Bookman Old Style" w:hAnsi="Bookman Old Style"/>
                                  <w:b/>
                                  <w:bCs/>
                                  <w:color w:val="000000"/>
                                  <w:sz w:val="28"/>
                                  <w:szCs w:val="28"/>
                                </w:rPr>
                                <w:t xml:space="preserve"> APRIL 2023, </w:t>
                              </w:r>
                              <w:r w:rsidR="006C3F91" w:rsidRPr="007C7E69">
                                <w:rPr>
                                  <w:rFonts w:ascii="Bookman Old Style" w:hAnsi="Bookman Old Style"/>
                                  <w:b/>
                                  <w:bCs/>
                                  <w:color w:val="000000"/>
                                  <w:sz w:val="28"/>
                                  <w:szCs w:val="28"/>
                                </w:rPr>
                                <w:t>NSS,</w:t>
                              </w:r>
                              <w:r w:rsidRPr="007C7E69">
                                <w:rPr>
                                  <w:rFonts w:ascii="Bookman Old Style" w:hAnsi="Bookman Old Style"/>
                                  <w:b/>
                                  <w:bCs/>
                                  <w:color w:val="000000"/>
                                  <w:sz w:val="28"/>
                                  <w:szCs w:val="28"/>
                                </w:rPr>
                                <w:t xml:space="preserve"> Chhatrapati Shivaji Maharaj Institute of Technology, Panvel, </w:t>
                              </w:r>
                              <w:r w:rsidR="003E12AB" w:rsidRPr="007C7E69">
                                <w:rPr>
                                  <w:rFonts w:ascii="Bookman Old Style" w:hAnsi="Bookman Old Style"/>
                                  <w:b/>
                                  <w:bCs/>
                                  <w:color w:val="000000"/>
                                  <w:sz w:val="28"/>
                                  <w:szCs w:val="28"/>
                                </w:rPr>
                                <w:t>arranged NSS</w:t>
                              </w:r>
                              <w:r w:rsidRPr="007C7E69">
                                <w:rPr>
                                  <w:rFonts w:ascii="Bookman Old Style" w:hAnsi="Bookman Old Style"/>
                                  <w:b/>
                                  <w:bCs/>
                                  <w:color w:val="000000"/>
                                  <w:sz w:val="28"/>
                                  <w:szCs w:val="28"/>
                                </w:rPr>
                                <w:t xml:space="preserve"> SPEACIAL CAMP of</w:t>
                              </w:r>
                              <w:r w:rsidR="00424664">
                                <w:rPr>
                                  <w:rFonts w:ascii="Bookman Old Style" w:hAnsi="Bookman Old Style"/>
                                  <w:b/>
                                  <w:bCs/>
                                  <w:color w:val="000000"/>
                                  <w:sz w:val="28"/>
                                  <w:szCs w:val="28"/>
                                </w:rPr>
                                <w:t xml:space="preserve"> ONE</w:t>
                              </w:r>
                              <w:r w:rsidRPr="007C7E69">
                                <w:rPr>
                                  <w:rFonts w:ascii="Bookman Old Style" w:hAnsi="Bookman Old Style"/>
                                  <w:b/>
                                  <w:bCs/>
                                  <w:color w:val="000000"/>
                                  <w:sz w:val="28"/>
                                  <w:szCs w:val="28"/>
                                </w:rPr>
                                <w:t xml:space="preserve"> week in nearest village POYANJE. All the faculties and around 50 students were involved in this </w:t>
                              </w:r>
                              <w:r w:rsidR="007C7E69">
                                <w:rPr>
                                  <w:rFonts w:ascii="Bookman Old Style" w:hAnsi="Bookman Old Style"/>
                                  <w:b/>
                                  <w:bCs/>
                                  <w:color w:val="000000"/>
                                  <w:sz w:val="28"/>
                                  <w:szCs w:val="28"/>
                                </w:rPr>
                                <w:t>ONE WEEK</w:t>
                              </w:r>
                              <w:r w:rsidRPr="007C7E69">
                                <w:rPr>
                                  <w:rFonts w:ascii="Bookman Old Style" w:hAnsi="Bookman Old Style"/>
                                  <w:b/>
                                  <w:bCs/>
                                  <w:color w:val="000000"/>
                                  <w:sz w:val="28"/>
                                  <w:szCs w:val="28"/>
                                </w:rPr>
                                <w:t xml:space="preserve"> activity at </w:t>
                              </w:r>
                              <w:proofErr w:type="spellStart"/>
                              <w:r w:rsidRPr="007C7E69">
                                <w:rPr>
                                  <w:rFonts w:ascii="Bookman Old Style" w:hAnsi="Bookman Old Style"/>
                                  <w:b/>
                                  <w:bCs/>
                                  <w:color w:val="000000"/>
                                  <w:sz w:val="28"/>
                                  <w:szCs w:val="28"/>
                                </w:rPr>
                                <w:t>Poyanje</w:t>
                              </w:r>
                              <w:proofErr w:type="spellEnd"/>
                              <w:r w:rsidR="007C7E69">
                                <w:rPr>
                                  <w:rFonts w:ascii="Bookman Old Style" w:hAnsi="Bookman Old Style"/>
                                  <w:b/>
                                  <w:bCs/>
                                  <w:color w:val="000000"/>
                                  <w:sz w:val="28"/>
                                  <w:szCs w:val="28"/>
                                </w:rPr>
                                <w:t xml:space="preserve">, Panvel. </w:t>
                              </w:r>
                            </w:p>
                            <w:p w14:paraId="30743B73" w14:textId="2D2C3C00" w:rsidR="007C7E69" w:rsidRPr="007C7E69" w:rsidRDefault="007C7E69" w:rsidP="007C7E69">
                              <w:pPr>
                                <w:pStyle w:val="NormalWeb"/>
                                <w:spacing w:before="0" w:beforeAutospacing="0" w:after="0" w:afterAutospacing="0"/>
                                <w:jc w:val="both"/>
                                <w:rPr>
                                  <w:rFonts w:ascii="Bookman Old Style" w:hAnsi="Bookman Old Style"/>
                                  <w:b/>
                                  <w:bCs/>
                                  <w:color w:val="000000"/>
                                  <w:sz w:val="28"/>
                                  <w:szCs w:val="28"/>
                                </w:rPr>
                              </w:pPr>
                              <w:r>
                                <w:rPr>
                                  <w:rFonts w:ascii="Bookman Old Style" w:hAnsi="Bookman Old Style"/>
                                  <w:b/>
                                  <w:bCs/>
                                  <w:color w:val="000000"/>
                                  <w:sz w:val="28"/>
                                  <w:szCs w:val="28"/>
                                </w:rPr>
                                <w:t xml:space="preserve">During this NSS camp, many activities like Tree plantation, village </w:t>
                              </w:r>
                              <w:r w:rsidR="006C3F91">
                                <w:rPr>
                                  <w:rFonts w:ascii="Bookman Old Style" w:hAnsi="Bookman Old Style"/>
                                  <w:b/>
                                  <w:bCs/>
                                  <w:color w:val="000000"/>
                                  <w:sz w:val="28"/>
                                  <w:szCs w:val="28"/>
                                </w:rPr>
                                <w:t>school interaction</w:t>
                              </w:r>
                              <w:r>
                                <w:rPr>
                                  <w:rFonts w:ascii="Bookman Old Style" w:hAnsi="Bookman Old Style"/>
                                  <w:b/>
                                  <w:bCs/>
                                  <w:color w:val="000000"/>
                                  <w:sz w:val="28"/>
                                  <w:szCs w:val="28"/>
                                </w:rPr>
                                <w:t xml:space="preserve">, </w:t>
                              </w:r>
                              <w:proofErr w:type="spellStart"/>
                              <w:r>
                                <w:rPr>
                                  <w:rFonts w:ascii="Bookman Old Style" w:hAnsi="Bookman Old Style"/>
                                  <w:b/>
                                  <w:bCs/>
                                  <w:color w:val="000000"/>
                                  <w:sz w:val="28"/>
                                  <w:szCs w:val="28"/>
                                </w:rPr>
                                <w:t>Shramdaan</w:t>
                              </w:r>
                              <w:proofErr w:type="spellEnd"/>
                              <w:r>
                                <w:rPr>
                                  <w:rFonts w:ascii="Bookman Old Style" w:hAnsi="Bookman Old Style"/>
                                  <w:b/>
                                  <w:bCs/>
                                  <w:color w:val="000000"/>
                                  <w:sz w:val="28"/>
                                  <w:szCs w:val="28"/>
                                </w:rPr>
                                <w:t xml:space="preserve"> etc are conducted by NSS students.</w:t>
                              </w:r>
                            </w:p>
                            <w:p w14:paraId="2B7BD47F" w14:textId="77777777" w:rsidR="00A53D06" w:rsidRDefault="00A53D06" w:rsidP="00A5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8871344" name="Rectangle 4"/>
                        <wps:cNvSpPr/>
                        <wps:spPr>
                          <a:xfrm>
                            <a:off x="3184313" y="2349653"/>
                            <a:ext cx="4077546" cy="2849038"/>
                          </a:xfrm>
                          <a:prstGeom prst="rect">
                            <a:avLst/>
                          </a:prstGeom>
                          <a:blipFill dpi="0" rotWithShape="1">
                            <a:blip r:embed="rId8" cstate="print">
                              <a:extLst>
                                <a:ext uri="{28A0092B-C50C-407E-A947-70E740481C1C}">
                                  <a14:useLocalDpi xmlns:a14="http://schemas.microsoft.com/office/drawing/2010/main" val="0"/>
                                </a:ext>
                              </a:extLst>
                            </a:blip>
                            <a:srcRect/>
                            <a:stretch>
                              <a:fillRect/>
                            </a:stretch>
                          </a:blipFill>
                          <a:ln w="28575">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2732896" name="Rectangle: Rounded Corners 7"/>
                        <wps:cNvSpPr/>
                        <wps:spPr>
                          <a:xfrm>
                            <a:off x="-1" y="-1"/>
                            <a:ext cx="3058427" cy="1881963"/>
                          </a:xfrm>
                          <a:prstGeom prst="roundRect">
                            <a:avLst/>
                          </a:prstGeom>
                          <a:blipFill dpi="0" rotWithShape="1">
                            <a:blip r:embed="rId110" cstate="print">
                              <a:extLst>
                                <a:ext uri="{28A0092B-C50C-407E-A947-70E740481C1C}">
                                  <a14:useLocalDpi xmlns:a14="http://schemas.microsoft.com/office/drawing/2010/main" val="0"/>
                                </a:ext>
                              </a:extLst>
                            </a:blip>
                            <a:srcRect/>
                            <a:stretch>
                              <a:fillRect/>
                            </a:stretch>
                          </a:blip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180E9D" id="_x0000_s1067" style="position:absolute;margin-left:10.9pt;margin-top:-71.45pt;width:571.8pt;height:542.5pt;z-index:251655168;mso-width-relative:margin;mso-height-relative:margin" coordorigin=",-1382" coordsize="72619,68898"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">
                <v:rect id="Rectangle 4" o:spid="_x0000_s1068" style="position:absolute;left:31843;top:-1382;width:40776;height:238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" strokecolor="#0a121c [484]" strokeweight="2pt">
                  <v:fill r:id="rId111" o:title="" recolor="t" rotate="t" type="frame"/>
                </v:rect>
                <v:rect id="Rectangle 6" o:spid="_x0000_s1069" style="position:absolute;left:466;top:52736;width:72152;height:14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" fillcolor="white [3212]" stroked="f" strokeweight="2pt">
                  <v:textbox>
                    <w:txbxContent>
                      <w:p w14:paraId="6AA5D39D" w14:textId="4069DB28" w:rsidR="00A53D06" w:rsidRDefault="00A53D06" w:rsidP="007C7E69">
                        <w:pPr>
                          <w:pStyle w:val="NormalWeb"/>
                          <w:spacing w:before="0" w:beforeAutospacing="0" w:after="0" w:afterAutospacing="0"/>
                          <w:jc w:val="both"/>
                          <w:rPr>
                            <w:rFonts w:ascii="Bookman Old Style" w:hAnsi="Bookman Old Style"/>
                            <w:b/>
                            <w:bCs/>
                            <w:color w:val="000000"/>
                            <w:sz w:val="28"/>
                            <w:szCs w:val="28"/>
                          </w:rPr>
                        </w:pPr>
                        <w:r w:rsidRPr="007C7E69">
                          <w:rPr>
                            <w:rFonts w:ascii="Bookman Old Style" w:hAnsi="Bookman Old Style"/>
                            <w:b/>
                            <w:bCs/>
                            <w:color w:val="000000"/>
                            <w:sz w:val="28"/>
                            <w:szCs w:val="28"/>
                          </w:rPr>
                          <w:t>From 26</w:t>
                        </w:r>
                        <w:r w:rsidRPr="007C7E69">
                          <w:rPr>
                            <w:rFonts w:ascii="Bookman Old Style" w:hAnsi="Bookman Old Style"/>
                            <w:b/>
                            <w:bCs/>
                            <w:color w:val="000000"/>
                            <w:sz w:val="28"/>
                            <w:szCs w:val="28"/>
                            <w:vertAlign w:val="superscript"/>
                          </w:rPr>
                          <w:t>TH</w:t>
                        </w:r>
                        <w:r w:rsidRPr="007C7E69">
                          <w:rPr>
                            <w:rFonts w:ascii="Bookman Old Style" w:hAnsi="Bookman Old Style"/>
                            <w:b/>
                            <w:bCs/>
                            <w:color w:val="000000"/>
                            <w:sz w:val="28"/>
                            <w:szCs w:val="28"/>
                          </w:rPr>
                          <w:t xml:space="preserve"> MARCH 2023 to 2</w:t>
                        </w:r>
                        <w:r w:rsidRPr="007C7E69">
                          <w:rPr>
                            <w:rFonts w:ascii="Bookman Old Style" w:hAnsi="Bookman Old Style"/>
                            <w:b/>
                            <w:bCs/>
                            <w:color w:val="000000"/>
                            <w:sz w:val="28"/>
                            <w:szCs w:val="28"/>
                            <w:vertAlign w:val="superscript"/>
                          </w:rPr>
                          <w:t>nd</w:t>
                        </w:r>
                        <w:r w:rsidRPr="007C7E69">
                          <w:rPr>
                            <w:rFonts w:ascii="Bookman Old Style" w:hAnsi="Bookman Old Style"/>
                            <w:b/>
                            <w:bCs/>
                            <w:color w:val="000000"/>
                            <w:sz w:val="28"/>
                            <w:szCs w:val="28"/>
                          </w:rPr>
                          <w:t xml:space="preserve"> APRIL 2023, </w:t>
                        </w:r>
                        <w:r w:rsidR="006C3F91" w:rsidRPr="007C7E69">
                          <w:rPr>
                            <w:rFonts w:ascii="Bookman Old Style" w:hAnsi="Bookman Old Style"/>
                            <w:b/>
                            <w:bCs/>
                            <w:color w:val="000000"/>
                            <w:sz w:val="28"/>
                            <w:szCs w:val="28"/>
                          </w:rPr>
                          <w:t>NSS,</w:t>
                        </w:r>
                        <w:r w:rsidRPr="007C7E69">
                          <w:rPr>
                            <w:rFonts w:ascii="Bookman Old Style" w:hAnsi="Bookman Old Style"/>
                            <w:b/>
                            <w:bCs/>
                            <w:color w:val="000000"/>
                            <w:sz w:val="28"/>
                            <w:szCs w:val="28"/>
                          </w:rPr>
                          <w:t xml:space="preserve"> Chhatrapati Shivaji Maharaj Institute of Technology, Panvel, </w:t>
                        </w:r>
                        <w:r w:rsidR="003E12AB" w:rsidRPr="007C7E69">
                          <w:rPr>
                            <w:rFonts w:ascii="Bookman Old Style" w:hAnsi="Bookman Old Style"/>
                            <w:b/>
                            <w:bCs/>
                            <w:color w:val="000000"/>
                            <w:sz w:val="28"/>
                            <w:szCs w:val="28"/>
                          </w:rPr>
                          <w:t>arranged NSS</w:t>
                        </w:r>
                        <w:r w:rsidRPr="007C7E69">
                          <w:rPr>
                            <w:rFonts w:ascii="Bookman Old Style" w:hAnsi="Bookman Old Style"/>
                            <w:b/>
                            <w:bCs/>
                            <w:color w:val="000000"/>
                            <w:sz w:val="28"/>
                            <w:szCs w:val="28"/>
                          </w:rPr>
                          <w:t xml:space="preserve"> SPEACIAL CAMP of</w:t>
                        </w:r>
                        <w:r w:rsidR="00424664">
                          <w:rPr>
                            <w:rFonts w:ascii="Bookman Old Style" w:hAnsi="Bookman Old Style"/>
                            <w:b/>
                            <w:bCs/>
                            <w:color w:val="000000"/>
                            <w:sz w:val="28"/>
                            <w:szCs w:val="28"/>
                          </w:rPr>
                          <w:t xml:space="preserve"> ONE</w:t>
                        </w:r>
                        <w:r w:rsidRPr="007C7E69">
                          <w:rPr>
                            <w:rFonts w:ascii="Bookman Old Style" w:hAnsi="Bookman Old Style"/>
                            <w:b/>
                            <w:bCs/>
                            <w:color w:val="000000"/>
                            <w:sz w:val="28"/>
                            <w:szCs w:val="28"/>
                          </w:rPr>
                          <w:t xml:space="preserve"> week in nearest village POYANJE. All the faculties and around 50 students were involved in this </w:t>
                        </w:r>
                        <w:r w:rsidR="007C7E69">
                          <w:rPr>
                            <w:rFonts w:ascii="Bookman Old Style" w:hAnsi="Bookman Old Style"/>
                            <w:b/>
                            <w:bCs/>
                            <w:color w:val="000000"/>
                            <w:sz w:val="28"/>
                            <w:szCs w:val="28"/>
                          </w:rPr>
                          <w:t>ONE WEEK</w:t>
                        </w:r>
                        <w:r w:rsidRPr="007C7E69">
                          <w:rPr>
                            <w:rFonts w:ascii="Bookman Old Style" w:hAnsi="Bookman Old Style"/>
                            <w:b/>
                            <w:bCs/>
                            <w:color w:val="000000"/>
                            <w:sz w:val="28"/>
                            <w:szCs w:val="28"/>
                          </w:rPr>
                          <w:t xml:space="preserve"> activity at </w:t>
                        </w:r>
                        <w:proofErr w:type="spellStart"/>
                        <w:r w:rsidRPr="007C7E69">
                          <w:rPr>
                            <w:rFonts w:ascii="Bookman Old Style" w:hAnsi="Bookman Old Style"/>
                            <w:b/>
                            <w:bCs/>
                            <w:color w:val="000000"/>
                            <w:sz w:val="28"/>
                            <w:szCs w:val="28"/>
                          </w:rPr>
                          <w:t>Poyanje</w:t>
                        </w:r>
                        <w:proofErr w:type="spellEnd"/>
                        <w:r w:rsidR="007C7E69">
                          <w:rPr>
                            <w:rFonts w:ascii="Bookman Old Style" w:hAnsi="Bookman Old Style"/>
                            <w:b/>
                            <w:bCs/>
                            <w:color w:val="000000"/>
                            <w:sz w:val="28"/>
                            <w:szCs w:val="28"/>
                          </w:rPr>
                          <w:t xml:space="preserve">, Panvel. </w:t>
                        </w:r>
                      </w:p>
                      <w:p w14:paraId="30743B73" w14:textId="2D2C3C00" w:rsidR="007C7E69" w:rsidRPr="007C7E69" w:rsidRDefault="007C7E69" w:rsidP="007C7E69">
                        <w:pPr>
                          <w:pStyle w:val="NormalWeb"/>
                          <w:spacing w:before="0" w:beforeAutospacing="0" w:after="0" w:afterAutospacing="0"/>
                          <w:jc w:val="both"/>
                          <w:rPr>
                            <w:rFonts w:ascii="Bookman Old Style" w:hAnsi="Bookman Old Style"/>
                            <w:b/>
                            <w:bCs/>
                            <w:color w:val="000000"/>
                            <w:sz w:val="28"/>
                            <w:szCs w:val="28"/>
                          </w:rPr>
                        </w:pPr>
                        <w:r>
                          <w:rPr>
                            <w:rFonts w:ascii="Bookman Old Style" w:hAnsi="Bookman Old Style"/>
                            <w:b/>
                            <w:bCs/>
                            <w:color w:val="000000"/>
                            <w:sz w:val="28"/>
                            <w:szCs w:val="28"/>
                          </w:rPr>
                          <w:t xml:space="preserve">During this NSS camp, many activities like Tree plantation, village </w:t>
                        </w:r>
                        <w:r w:rsidR="006C3F91">
                          <w:rPr>
                            <w:rFonts w:ascii="Bookman Old Style" w:hAnsi="Bookman Old Style"/>
                            <w:b/>
                            <w:bCs/>
                            <w:color w:val="000000"/>
                            <w:sz w:val="28"/>
                            <w:szCs w:val="28"/>
                          </w:rPr>
                          <w:t>school interaction</w:t>
                        </w:r>
                        <w:r>
                          <w:rPr>
                            <w:rFonts w:ascii="Bookman Old Style" w:hAnsi="Bookman Old Style"/>
                            <w:b/>
                            <w:bCs/>
                            <w:color w:val="000000"/>
                            <w:sz w:val="28"/>
                            <w:szCs w:val="28"/>
                          </w:rPr>
                          <w:t xml:space="preserve">, </w:t>
                        </w:r>
                        <w:proofErr w:type="spellStart"/>
                        <w:r>
                          <w:rPr>
                            <w:rFonts w:ascii="Bookman Old Style" w:hAnsi="Bookman Old Style"/>
                            <w:b/>
                            <w:bCs/>
                            <w:color w:val="000000"/>
                            <w:sz w:val="28"/>
                            <w:szCs w:val="28"/>
                          </w:rPr>
                          <w:t>Shramdaan</w:t>
                        </w:r>
                        <w:proofErr w:type="spellEnd"/>
                        <w:r>
                          <w:rPr>
                            <w:rFonts w:ascii="Bookman Old Style" w:hAnsi="Bookman Old Style"/>
                            <w:b/>
                            <w:bCs/>
                            <w:color w:val="000000"/>
                            <w:sz w:val="28"/>
                            <w:szCs w:val="28"/>
                          </w:rPr>
                          <w:t xml:space="preserve"> etc are conducted by NSS students.</w:t>
                        </w:r>
                      </w:p>
                      <w:p w14:paraId="2B7BD47F" w14:textId="77777777" w:rsidR="00A53D06" w:rsidRDefault="00A53D06" w:rsidP="00A53D06">
                        <w:pPr>
                          <w:jc w:val="center"/>
                        </w:pPr>
                      </w:p>
                    </w:txbxContent>
                  </v:textbox>
                </v:rect>
                <v:rect id="Rectangle 4" o:spid="_x0000_s1070" style="position:absolute;left:31843;top:23496;width:40775;height:284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" strokecolor="white [3212]" strokeweight="2.25pt">
                  <v:fill r:id="rId12" o:title="" recolor="t" rotate="t" type="frame"/>
                </v:rect>
                <v:roundrect id="Rectangle: Rounded Corners 7" o:spid="_x0000_s1071" style="position:absolute;width:30584;height:188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" strokecolor="yellow" strokeweight="2pt">
                  <v:fill r:id="rId112" o:title="" recolor="t" rotate="t" type="frame"/>
                </v:roundrect>
              </v:group>
            </w:pict>
          </mc:Fallback>
        </mc:AlternateContent>
      </w:r>
    </w:p>
    <w:p w14:paraId="6C2F7399" w14:textId="77777777" w:rsidR="00EE74A7" w:rsidRDefault="00EE74A7" w:rsidP="00CD6D89"/>
    <w:p w14:paraId="0E66C49F" w14:textId="7A1B4865" w:rsidR="00EE74A7" w:rsidRDefault="00EE74A7" w:rsidP="00CD6D89"/>
    <w:p w14:paraId="4C502A43" w14:textId="08A6057D" w:rsidR="00EE74A7" w:rsidRDefault="00EE74A7" w:rsidP="00CD6D89"/>
    <w:p w14:paraId="4B0F6346" w14:textId="7A457CC6" w:rsidR="00EE74A7" w:rsidRDefault="00EE74A7" w:rsidP="00CD6D89"/>
    <w:p w14:paraId="14761E69" w14:textId="77777777" w:rsidR="00EE74A7" w:rsidRDefault="00EE74A7" w:rsidP="00CD6D89"/>
    <w:p w14:paraId="5499FDA3" w14:textId="2C028B15" w:rsidR="00EE74A7" w:rsidRDefault="00F17AD3" w:rsidP="00CD6D89">
      <w:r>
        <w:rPr>
          <w:noProof/>
        </w:rPr>
        <mc:AlternateContent>
          <mc:Choice Requires="wps">
            <w:drawing>
              <wp:anchor distT="0" distB="0" distL="114300" distR="114300" simplePos="0" relativeHeight="251657216" behindDoc="0" locked="0" layoutInCell="1" allowOverlap="1" wp14:anchorId="4E3BB6A3" wp14:editId="737803A4">
                <wp:simplePos x="0" y="0"/>
                <wp:positionH relativeFrom="column">
                  <wp:posOffset>138223</wp:posOffset>
                </wp:positionH>
                <wp:positionV relativeFrom="paragraph">
                  <wp:posOffset>164819</wp:posOffset>
                </wp:positionV>
                <wp:extent cx="3058344" cy="2200940"/>
                <wp:effectExtent l="0" t="0" r="27940" b="27940"/>
                <wp:wrapNone/>
                <wp:docPr id="215033204" name="Rectangle: Rounded Corners 7"/>
                <wp:cNvGraphicFramePr/>
                <a:graphic xmlns:a="http://schemas.openxmlformats.org/drawingml/2006/main">
                  <a:graphicData uri="http://schemas.microsoft.com/office/word/2010/wordprocessingShape">
                    <wps:wsp>
                      <wps:cNvSpPr/>
                      <wps:spPr>
                        <a:xfrm>
                          <a:off x="0" y="0"/>
                          <a:ext cx="3058344" cy="2200940"/>
                        </a:xfrm>
                        <a:prstGeom prst="roundRect">
                          <a:avLst/>
                        </a:prstGeom>
                        <a:blipFill dpi="0" rotWithShape="1">
                          <a:blip r:embed="rId113" cstate="print">
                            <a:extLst>
                              <a:ext uri="{28A0092B-C50C-407E-A947-70E740481C1C}">
                                <a14:useLocalDpi xmlns:a14="http://schemas.microsoft.com/office/drawing/2010/main" val="0"/>
                              </a:ext>
                            </a:extLst>
                          </a:blip>
                          <a:srcRect/>
                          <a:stretch>
                            <a:fillRect/>
                          </a:stretch>
                        </a:blip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98DDE4F" id="Rectangle: Rounded Corners 7" o:spid="_x0000_s1026" style="position:absolute;margin-left:10.9pt;margin-top:13pt;width:240.8pt;height:173.3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" strokecolor="yellow" strokeweight="2pt">
                <v:fill r:id="rId114" o:title="" recolor="t" rotate="t" type="frame"/>
              </v:roundrect>
            </w:pict>
          </mc:Fallback>
        </mc:AlternateContent>
      </w:r>
    </w:p>
    <w:p w14:paraId="63C26D7E" w14:textId="3A6C05C3" w:rsidR="00EE74A7" w:rsidRDefault="00EE74A7" w:rsidP="00CD6D89"/>
    <w:p w14:paraId="5ECCC2D7" w14:textId="77777777" w:rsidR="00EE74A7" w:rsidRDefault="00EE74A7" w:rsidP="00CD6D89"/>
    <w:p w14:paraId="05FA3339" w14:textId="77777777" w:rsidR="00EE74A7" w:rsidRDefault="00EE74A7" w:rsidP="00CD6D89"/>
    <w:p w14:paraId="10AADBA5" w14:textId="77777777" w:rsidR="00EE74A7" w:rsidRDefault="00EE74A7" w:rsidP="00CD6D89"/>
    <w:p w14:paraId="246DA9E8" w14:textId="77777777" w:rsidR="00EE74A7" w:rsidRDefault="00EE74A7" w:rsidP="00CD6D89"/>
    <w:p w14:paraId="326E9C6B" w14:textId="63B85EAF" w:rsidR="00EE74A7" w:rsidRDefault="00EE74A7" w:rsidP="00CD6D89"/>
    <w:p w14:paraId="64536C7E" w14:textId="77777777" w:rsidR="00EE74A7" w:rsidRDefault="00EE74A7" w:rsidP="00CD6D89"/>
    <w:p w14:paraId="20EA572F" w14:textId="77777777" w:rsidR="00EE74A7" w:rsidRDefault="00EE74A7" w:rsidP="00CD6D89"/>
    <w:p w14:paraId="26DD184E" w14:textId="77777777" w:rsidR="00EE74A7" w:rsidRDefault="00EE74A7" w:rsidP="00CD6D89"/>
    <w:p w14:paraId="3AAA6DF9" w14:textId="77777777" w:rsidR="00EE74A7" w:rsidRDefault="00EE74A7" w:rsidP="00CD6D89"/>
    <w:p w14:paraId="22FB961D" w14:textId="77777777" w:rsidR="00EE74A7" w:rsidRDefault="00EE74A7" w:rsidP="00CD6D89"/>
    <w:p w14:paraId="182D9CAD" w14:textId="77777777" w:rsidR="00EE74A7" w:rsidRDefault="00EE74A7" w:rsidP="00CD6D89"/>
    <w:p w14:paraId="435DB57A" w14:textId="77777777" w:rsidR="00EE74A7" w:rsidRDefault="00EE74A7" w:rsidP="00CD6D89"/>
    <w:p w14:paraId="2F9A507C" w14:textId="0AFAC568" w:rsidR="00EE74A7" w:rsidRDefault="007C7E69" w:rsidP="00CD6D89">
      <w:r>
        <w:rPr>
          <w:noProof/>
        </w:rPr>
        <mc:AlternateContent>
          <mc:Choice Requires="wps">
            <w:drawing>
              <wp:anchor distT="45720" distB="45720" distL="114300" distR="114300" simplePos="0" relativeHeight="251660288" behindDoc="0" locked="0" layoutInCell="1" allowOverlap="1" wp14:anchorId="7841C7CE" wp14:editId="1BC96F5C">
                <wp:simplePos x="0" y="0"/>
                <wp:positionH relativeFrom="column">
                  <wp:posOffset>179705</wp:posOffset>
                </wp:positionH>
                <wp:positionV relativeFrom="paragraph">
                  <wp:posOffset>72390</wp:posOffset>
                </wp:positionV>
                <wp:extent cx="3015615" cy="984250"/>
                <wp:effectExtent l="95250" t="57150" r="89535" b="120650"/>
                <wp:wrapSquare wrapText="bothSides"/>
                <wp:docPr id="506310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5615" cy="984250"/>
                        </a:xfrm>
                        <a:prstGeom prst="rect">
                          <a:avLst/>
                        </a:prstGeom>
                        <a:ln>
                          <a:headEnd/>
                          <a:tailEnd/>
                        </a:ln>
                      </wps:spPr>
                      <wps:style>
                        <a:lnRef idx="0">
                          <a:schemeClr val="accent3"/>
                        </a:lnRef>
                        <a:fillRef idx="3">
                          <a:schemeClr val="accent3"/>
                        </a:fillRef>
                        <a:effectRef idx="3">
                          <a:schemeClr val="accent3"/>
                        </a:effectRef>
                        <a:fontRef idx="minor">
                          <a:schemeClr val="lt1"/>
                        </a:fontRef>
                      </wps:style>
                      <wps:txbx>
                        <w:txbxContent>
                          <w:p w14:paraId="79F568E2" w14:textId="6097CCA9" w:rsidR="007C7E69" w:rsidRPr="007C7E69" w:rsidRDefault="007C7E69" w:rsidP="007C7E69">
                            <w:pPr>
                              <w:jc w:val="center"/>
                              <w:rPr>
                                <w:b/>
                                <w:bCs/>
                                <w:i/>
                                <w:iCs/>
                                <w:color w:val="FFFFFF" w:themeColor="background1"/>
                                <w:sz w:val="52"/>
                                <w:szCs w:val="52"/>
                                <w14:shadow w14:blurRad="0" w14:dist="38100" w14:dir="2700000" w14:sx="100000" w14:sy="100000" w14:kx="0" w14:ky="0" w14:algn="bl">
                                  <w14:schemeClr w14:val="accent5"/>
                                </w14:shadow>
                                <w14:textOutline w14:w="6731" w14:cap="flat" w14:cmpd="sng" w14:algn="ctr">
                                  <w14:noFill/>
                                  <w14:prstDash w14:val="solid"/>
                                  <w14:round/>
                                </w14:textOutline>
                              </w:rPr>
                            </w:pPr>
                            <w:r w:rsidRPr="007C7E69">
                              <w:rPr>
                                <w:b/>
                                <w:bCs/>
                                <w:i/>
                                <w:iCs/>
                                <w:color w:val="FFFFFF" w:themeColor="background1"/>
                                <w:sz w:val="52"/>
                                <w:szCs w:val="52"/>
                                <w14:shadow w14:blurRad="0" w14:dist="38100" w14:dir="2700000" w14:sx="100000" w14:sy="100000" w14:kx="0" w14:ky="0" w14:algn="bl">
                                  <w14:schemeClr w14:val="accent5"/>
                                </w14:shadow>
                                <w14:textOutline w14:w="6731" w14:cap="flat" w14:cmpd="sng" w14:algn="ctr">
                                  <w14:noFill/>
                                  <w14:prstDash w14:val="solid"/>
                                  <w14:round/>
                                </w14:textOutline>
                              </w:rPr>
                              <w:t>26 MARCH 2023 -2 APRIL 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41C7CE" id="_x0000_s1072" type="#_x0000_t202" style="position:absolute;margin-left:14.15pt;margin-top:5.7pt;width:237.45pt;height:77.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" fillcolor="#506329 [1638]" stroked="f">
                <v:fill color2="#93b64c [3014]" rotate="t" angle="180" colors="0 #769535;52429f #9bc348;1 #9cc746" focus="100%" type="gradient">
                  <o:fill v:ext="view" type="gradientUnscaled"/>
                </v:fill>
                <v:shadow on="t" color="black" opacity="22937f" origin=",.5" offset="0,.63889mm"/>
                <v:textbox>
                  <w:txbxContent>
                    <w:p w14:paraId="79F568E2" w14:textId="6097CCA9" w:rsidR="007C7E69" w:rsidRPr="007C7E69" w:rsidRDefault="007C7E69" w:rsidP="007C7E69">
                      <w:pPr>
                        <w:jc w:val="center"/>
                        <w:rPr>
                          <w:b/>
                          <w:bCs/>
                          <w:i/>
                          <w:iCs/>
                          <w:color w:val="FFFFFF" w:themeColor="background1"/>
                          <w:sz w:val="52"/>
                          <w:szCs w:val="52"/>
                          <w14:shadow w14:blurRad="0" w14:dist="38100" w14:dir="2700000" w14:sx="100000" w14:sy="100000" w14:kx="0" w14:ky="0" w14:algn="bl">
                            <w14:schemeClr w14:val="accent5"/>
                          </w14:shadow>
                          <w14:textOutline w14:w="6731" w14:cap="flat" w14:cmpd="sng" w14:algn="ctr">
                            <w14:noFill/>
                            <w14:prstDash w14:val="solid"/>
                            <w14:round/>
                          </w14:textOutline>
                        </w:rPr>
                      </w:pPr>
                      <w:r w:rsidRPr="007C7E69">
                        <w:rPr>
                          <w:b/>
                          <w:bCs/>
                          <w:i/>
                          <w:iCs/>
                          <w:color w:val="FFFFFF" w:themeColor="background1"/>
                          <w:sz w:val="52"/>
                          <w:szCs w:val="52"/>
                          <w14:shadow w14:blurRad="0" w14:dist="38100" w14:dir="2700000" w14:sx="100000" w14:sy="100000" w14:kx="0" w14:ky="0" w14:algn="bl">
                            <w14:schemeClr w14:val="accent5"/>
                          </w14:shadow>
                          <w14:textOutline w14:w="6731" w14:cap="flat" w14:cmpd="sng" w14:algn="ctr">
                            <w14:noFill/>
                            <w14:prstDash w14:val="solid"/>
                            <w14:round/>
                          </w14:textOutline>
                        </w:rPr>
                        <w:t>26 MARCH 2023 -2 APRIL 2023</w:t>
                      </w:r>
                    </w:p>
                  </w:txbxContent>
                </v:textbox>
                <w10:wrap type="square"/>
              </v:shape>
            </w:pict>
          </mc:Fallback>
        </mc:AlternateContent>
      </w:r>
    </w:p>
    <w:p w14:paraId="1D1B1CA8" w14:textId="04956F31" w:rsidR="00EE74A7" w:rsidRDefault="00EE74A7" w:rsidP="00CD6D89"/>
    <w:p w14:paraId="5B7ECD39" w14:textId="120E0A4F" w:rsidR="00EE74A7" w:rsidRDefault="00EE74A7" w:rsidP="00CD6D89"/>
    <w:p w14:paraId="05A71589" w14:textId="572A65E6" w:rsidR="00EE74A7" w:rsidRDefault="00EE74A7" w:rsidP="00CD6D89"/>
    <w:p w14:paraId="5A89EF55" w14:textId="26A7B85D" w:rsidR="00EE74A7" w:rsidRDefault="00EE74A7" w:rsidP="00CD6D89"/>
    <w:p w14:paraId="001ADF9E" w14:textId="77777777" w:rsidR="00EE74A7" w:rsidRDefault="00EE74A7" w:rsidP="00CD6D89"/>
    <w:p w14:paraId="2B754DA2" w14:textId="77777777" w:rsidR="00EE74A7" w:rsidRDefault="00EE74A7" w:rsidP="00CD6D89"/>
    <w:p w14:paraId="26A1299D" w14:textId="76EC7DFF" w:rsidR="00EE74A7" w:rsidRDefault="00EE74A7" w:rsidP="00CD6D89"/>
    <w:p w14:paraId="3FD32954" w14:textId="77777777" w:rsidR="00EE74A7" w:rsidRDefault="00EE74A7" w:rsidP="00CD6D89"/>
    <w:p w14:paraId="5472856F" w14:textId="279543FA" w:rsidR="00EE74A7" w:rsidRDefault="00EE74A7" w:rsidP="00CD6D89"/>
    <w:p w14:paraId="6CE777EC" w14:textId="77777777" w:rsidR="00EE74A7" w:rsidRDefault="00EE74A7" w:rsidP="00CD6D89"/>
    <w:p w14:paraId="5789BC89" w14:textId="5C57F19E" w:rsidR="00EE74A7" w:rsidRDefault="00EE74A7" w:rsidP="00CD6D89"/>
    <w:p w14:paraId="1C94C913" w14:textId="7F471473" w:rsidR="00EE74A7" w:rsidRDefault="00EE74A7" w:rsidP="00CD6D89"/>
    <w:p w14:paraId="01BF8562" w14:textId="6C9A3E58" w:rsidR="00EE74A7" w:rsidRDefault="00EE74A7" w:rsidP="00CD6D89"/>
    <w:p w14:paraId="060880A4" w14:textId="4DA441D0" w:rsidR="00EE74A7" w:rsidRDefault="00EE74A7" w:rsidP="00CD6D89"/>
    <w:p w14:paraId="01B80820" w14:textId="76CB853C" w:rsidR="00EE74A7" w:rsidRDefault="00462D9C" w:rsidP="00CD6D89">
      <w:r>
        <w:rPr>
          <w:noProof/>
        </w:rPr>
        <mc:AlternateContent>
          <mc:Choice Requires="wps">
            <w:drawing>
              <wp:anchor distT="0" distB="0" distL="114300" distR="114300" simplePos="0" relativeHeight="251645952" behindDoc="0" locked="0" layoutInCell="1" allowOverlap="1" wp14:anchorId="56FF3B44" wp14:editId="206088D2">
                <wp:simplePos x="0" y="0"/>
                <wp:positionH relativeFrom="column">
                  <wp:posOffset>174108</wp:posOffset>
                </wp:positionH>
                <wp:positionV relativeFrom="paragraph">
                  <wp:posOffset>139966</wp:posOffset>
                </wp:positionV>
                <wp:extent cx="7225872" cy="3493376"/>
                <wp:effectExtent l="57150" t="38100" r="51435" b="69215"/>
                <wp:wrapNone/>
                <wp:docPr id="1243368510" name="Rectangle 5"/>
                <wp:cNvGraphicFramePr/>
                <a:graphic xmlns:a="http://schemas.openxmlformats.org/drawingml/2006/main">
                  <a:graphicData uri="http://schemas.microsoft.com/office/word/2010/wordprocessingShape">
                    <wps:wsp>
                      <wps:cNvSpPr/>
                      <wps:spPr>
                        <a:xfrm>
                          <a:off x="0" y="0"/>
                          <a:ext cx="7225872" cy="3493376"/>
                        </a:xfrm>
                        <a:prstGeom prst="rect">
                          <a:avLst/>
                        </a:prstGeom>
                        <a:blipFill dpi="0" rotWithShape="1">
                          <a:blip r:embed="rId115">
                            <a:extLst>
                              <a:ext uri="{28A0092B-C50C-407E-A947-70E740481C1C}">
                                <a14:useLocalDpi xmlns:a14="http://schemas.microsoft.com/office/drawing/2010/main" val="0"/>
                              </a:ext>
                            </a:extLst>
                          </a:blip>
                          <a:srcRect/>
                          <a:stretch>
                            <a:fillRect/>
                          </a:stretch>
                        </a:blipFill>
                        <a:ln>
                          <a:no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6F6383" id="Rectangle 5" o:spid="_x0000_s1026" style="position:absolute;margin-left:13.7pt;margin-top:11pt;width:568.95pt;height:275.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" stroked="f">
                <v:fill r:id="rId116" o:title="" recolor="t" rotate="t" type="frame"/>
                <v:shadow on="t" color="black" opacity="24903f" origin=",.5" offset="0,.55556mm"/>
              </v:rect>
            </w:pict>
          </mc:Fallback>
        </mc:AlternateContent>
      </w:r>
    </w:p>
    <w:p w14:paraId="3A109215" w14:textId="2C938C32" w:rsidR="00EE74A7" w:rsidRDefault="00EE74A7" w:rsidP="00CD6D89"/>
    <w:p w14:paraId="121E848A" w14:textId="1F0F3497" w:rsidR="00EE74A7" w:rsidRDefault="00EE74A7" w:rsidP="00CD6D89"/>
    <w:p w14:paraId="295324FE" w14:textId="3A367C56" w:rsidR="00EE74A7" w:rsidRDefault="00EE74A7" w:rsidP="00CD6D89"/>
    <w:p w14:paraId="35C68E28" w14:textId="412BC9CC" w:rsidR="00EE74A7" w:rsidRDefault="00EE74A7" w:rsidP="00CD6D89"/>
    <w:p w14:paraId="7B8EA8E9" w14:textId="015E2F60" w:rsidR="00EE74A7" w:rsidRDefault="00EE74A7" w:rsidP="00CD6D89"/>
    <w:p w14:paraId="4275A1F2" w14:textId="77777777" w:rsidR="00EE74A7" w:rsidRDefault="00EE74A7" w:rsidP="00CD6D89"/>
    <w:p w14:paraId="6ADE176A" w14:textId="77777777" w:rsidR="00EE74A7" w:rsidRDefault="00EE74A7" w:rsidP="00CD6D89"/>
    <w:p w14:paraId="42AD8D8E" w14:textId="77777777" w:rsidR="00EE74A7" w:rsidRDefault="00EE74A7" w:rsidP="00CD6D89"/>
    <w:p w14:paraId="38245DFC" w14:textId="77777777" w:rsidR="00EE74A7" w:rsidRDefault="00EE74A7" w:rsidP="00CD6D89"/>
    <w:p w14:paraId="4C1D4283" w14:textId="66038940" w:rsidR="00EE74A7" w:rsidRDefault="00EE74A7" w:rsidP="00CD6D89"/>
    <w:p w14:paraId="6462DD2C" w14:textId="77777777" w:rsidR="00EE74A7" w:rsidRDefault="00EE74A7" w:rsidP="00CD6D89"/>
    <w:p w14:paraId="0896C220" w14:textId="77777777" w:rsidR="00EE74A7" w:rsidRDefault="00EE74A7" w:rsidP="00CD6D89"/>
    <w:p w14:paraId="543FBC36" w14:textId="77777777" w:rsidR="00EE74A7" w:rsidRDefault="00EE74A7" w:rsidP="00CD6D89"/>
    <w:p w14:paraId="42453F9B" w14:textId="77777777" w:rsidR="005C34E8" w:rsidRDefault="005C34E8" w:rsidP="00CD6D89"/>
    <w:p w14:paraId="591BC100" w14:textId="20796867" w:rsidR="005C34E8" w:rsidRDefault="005C34E8" w:rsidP="00CD6D89"/>
    <w:p w14:paraId="4DB0E11C" w14:textId="77777777" w:rsidR="005C34E8" w:rsidRDefault="005C34E8" w:rsidP="00CD6D89"/>
    <w:p w14:paraId="6C43B26D" w14:textId="77777777" w:rsidR="005C34E8" w:rsidRDefault="005C34E8" w:rsidP="00CD6D89"/>
    <w:p w14:paraId="1453833A" w14:textId="77777777" w:rsidR="005C34E8" w:rsidRDefault="005C34E8" w:rsidP="00CD6D89"/>
    <w:p w14:paraId="79E271B3" w14:textId="77777777" w:rsidR="005C34E8" w:rsidRDefault="005C34E8" w:rsidP="00CD6D89"/>
    <w:p w14:paraId="1FE025EC" w14:textId="77777777" w:rsidR="009453BB" w:rsidRDefault="009453BB" w:rsidP="00CD6D89"/>
    <w:p w14:paraId="3AF7A7F2" w14:textId="1BDFFF09" w:rsidR="009453BB" w:rsidRDefault="00723702" w:rsidP="00CD6D89">
      <w:r>
        <w:rPr>
          <w:noProof/>
        </w:rPr>
        <w:lastRenderedPageBreak/>
        <mc:AlternateContent>
          <mc:Choice Requires="wpg">
            <w:drawing>
              <wp:anchor distT="0" distB="0" distL="114300" distR="114300" simplePos="0" relativeHeight="251663360" behindDoc="0" locked="0" layoutInCell="1" allowOverlap="1" wp14:anchorId="00E31A32" wp14:editId="4FCB2B66">
                <wp:simplePos x="0" y="0"/>
                <wp:positionH relativeFrom="column">
                  <wp:posOffset>67147</wp:posOffset>
                </wp:positionH>
                <wp:positionV relativeFrom="paragraph">
                  <wp:posOffset>-1000471</wp:posOffset>
                </wp:positionV>
                <wp:extent cx="7416800" cy="10572750"/>
                <wp:effectExtent l="76200" t="57150" r="12700" b="19050"/>
                <wp:wrapNone/>
                <wp:docPr id="2081447509" name="Group 5"/>
                <wp:cNvGraphicFramePr/>
                <a:graphic xmlns:a="http://schemas.openxmlformats.org/drawingml/2006/main">
                  <a:graphicData uri="http://schemas.microsoft.com/office/word/2010/wordprocessingGroup">
                    <wpg:wgp>
                      <wpg:cNvGrpSpPr/>
                      <wpg:grpSpPr>
                        <a:xfrm>
                          <a:off x="0" y="0"/>
                          <a:ext cx="7416800" cy="10572750"/>
                          <a:chOff x="0" y="0"/>
                          <a:chExt cx="7302500" cy="10572750"/>
                        </a:xfrm>
                      </wpg:grpSpPr>
                      <wps:wsp>
                        <wps:cNvPr id="2042636671" name="Scroll: Horizontal 2"/>
                        <wps:cNvSpPr/>
                        <wps:spPr>
                          <a:xfrm>
                            <a:off x="0" y="0"/>
                            <a:ext cx="7239000" cy="996950"/>
                          </a:xfrm>
                          <a:prstGeom prst="horizontalScroll">
                            <a:avLst/>
                          </a:prstGeom>
                        </wps:spPr>
                        <wps:style>
                          <a:lnRef idx="3">
                            <a:schemeClr val="lt1"/>
                          </a:lnRef>
                          <a:fillRef idx="1">
                            <a:schemeClr val="accent2"/>
                          </a:fillRef>
                          <a:effectRef idx="1">
                            <a:schemeClr val="accent2"/>
                          </a:effectRef>
                          <a:fontRef idx="minor">
                            <a:schemeClr val="lt1"/>
                          </a:fontRef>
                        </wps:style>
                        <wps:txbx>
                          <w:txbxContent>
                            <w:p w14:paraId="345DC910" w14:textId="11FD17A5" w:rsidR="00EA7B4B" w:rsidRPr="00031F18" w:rsidRDefault="00EA7B4B" w:rsidP="00EA7B4B">
                              <w:pPr>
                                <w:jc w:val="center"/>
                                <w:rPr>
                                  <w:rFonts w:ascii="Bookman Old Style" w:hAnsi="Bookman Old Style"/>
                                  <w:b/>
                                  <w:bCs/>
                                  <w:color w:val="FFFFFF" w:themeColor="background1"/>
                                  <w:sz w:val="44"/>
                                  <w:szCs w:val="44"/>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EA7B4B">
                                <w:rPr>
                                  <w:rFonts w:ascii="Bookman Old Style" w:hAnsi="Bookman Old Style"/>
                                  <w:b/>
                                  <w:bCs/>
                                  <w:color w:val="FFFFFF" w:themeColor="background1"/>
                                  <w:sz w:val="48"/>
                                  <w:szCs w:val="48"/>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TREE PLANTATION</w:t>
                              </w:r>
                              <w:r w:rsidR="00031F18">
                                <w:rPr>
                                  <w:rFonts w:ascii="Bookman Old Style" w:hAnsi="Bookman Old Style"/>
                                  <w:b/>
                                  <w:bCs/>
                                  <w:color w:val="FFFFFF" w:themeColor="background1"/>
                                  <w:sz w:val="48"/>
                                  <w:szCs w:val="48"/>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&amp; SHRAMDAAN </w:t>
                              </w:r>
                              <w:r w:rsidRPr="00522856">
                                <w:rPr>
                                  <w:rFonts w:ascii="Bookman Old Style" w:hAnsi="Bookman Old Style"/>
                                  <w:b/>
                                  <w:bCs/>
                                  <w:color w:val="FFFFFF" w:themeColor="background1"/>
                                  <w:sz w:val="40"/>
                                  <w:szCs w:val="40"/>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ACTIVITY </w:t>
                              </w:r>
                              <w:r w:rsidR="00031F18" w:rsidRPr="00522856">
                                <w:rPr>
                                  <w:rFonts w:ascii="Bookman Old Style" w:hAnsi="Bookman Old Style"/>
                                  <w:b/>
                                  <w:bCs/>
                                  <w:color w:val="FFFFFF" w:themeColor="background1"/>
                                  <w:sz w:val="40"/>
                                  <w:szCs w:val="40"/>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AT</w:t>
                              </w:r>
                              <w:r w:rsidRPr="00522856">
                                <w:rPr>
                                  <w:rFonts w:ascii="Bookman Old Style" w:hAnsi="Bookman Old Style"/>
                                  <w:b/>
                                  <w:bCs/>
                                  <w:color w:val="FFFFFF" w:themeColor="background1"/>
                                  <w:sz w:val="40"/>
                                  <w:szCs w:val="40"/>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NSS</w:t>
                              </w:r>
                              <w:r w:rsidR="00031F18" w:rsidRPr="00522856">
                                <w:rPr>
                                  <w:rFonts w:ascii="Bookman Old Style" w:hAnsi="Bookman Old Style"/>
                                  <w:b/>
                                  <w:bCs/>
                                  <w:color w:val="FFFFFF" w:themeColor="background1"/>
                                  <w:sz w:val="40"/>
                                  <w:szCs w:val="40"/>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CAMP, POYANJE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3550324" name="Rectangle: Diagonal Corners Rounded 3"/>
                        <wps:cNvSpPr/>
                        <wps:spPr>
                          <a:xfrm>
                            <a:off x="63500" y="996950"/>
                            <a:ext cx="3365500" cy="2451100"/>
                          </a:xfrm>
                          <a:prstGeom prst="round2DiagRect">
                            <a:avLst/>
                          </a:prstGeom>
                          <a:blipFill dpi="0" rotWithShape="1">
                            <a:blip r:embed="rId117" cstate="print">
                              <a:extLst>
                                <a:ext uri="{28A0092B-C50C-407E-A947-70E740481C1C}">
                                  <a14:useLocalDpi xmlns:a14="http://schemas.microsoft.com/office/drawing/2010/main" val="0"/>
                                </a:ext>
                              </a:extLst>
                            </a:blip>
                            <a:srcRect/>
                            <a:stretch>
                              <a:fillRect/>
                            </a:stretch>
                          </a:blipFill>
                          <a:ln w="1905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8175199" name="Rectangle: Diagonal Corners Rounded 3"/>
                        <wps:cNvSpPr/>
                        <wps:spPr>
                          <a:xfrm>
                            <a:off x="2933700" y="3498850"/>
                            <a:ext cx="4368800" cy="3124200"/>
                          </a:xfrm>
                          <a:prstGeom prst="round2DiagRect">
                            <a:avLst/>
                          </a:prstGeom>
                          <a:blipFill dpi="0" rotWithShape="1">
                            <a:blip r:embed="rId118" cstate="print">
                              <a:extLst>
                                <a:ext uri="{28A0092B-C50C-407E-A947-70E740481C1C}">
                                  <a14:useLocalDpi xmlns:a14="http://schemas.microsoft.com/office/drawing/2010/main" val="0"/>
                                </a:ext>
                              </a:extLst>
                            </a:blip>
                            <a:srcRect/>
                            <a:stretch>
                              <a:fillRect/>
                            </a:stretch>
                          </a:blipFill>
                          <a:ln w="1905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8866727" name="Rectangle 4"/>
                        <wps:cNvSpPr/>
                        <wps:spPr>
                          <a:xfrm>
                            <a:off x="3492500" y="996950"/>
                            <a:ext cx="3810000" cy="2400300"/>
                          </a:xfrm>
                          <a:prstGeom prst="rect">
                            <a:avLst/>
                          </a:prstGeom>
                          <a:blipFill dpi="0" rotWithShape="1">
                            <a:blip r:embed="rId119" cstate="print">
                              <a:extLst>
                                <a:ext uri="{28A0092B-C50C-407E-A947-70E740481C1C}">
                                  <a14:useLocalDpi xmlns:a14="http://schemas.microsoft.com/office/drawing/2010/main" val="0"/>
                                </a:ext>
                              </a:extLst>
                            </a:blip>
                            <a:srcRect/>
                            <a:stretch>
                              <a:fillRect/>
                            </a:stretch>
                          </a:blipFill>
                          <a:ln w="1905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660706" name="Rectangle 4"/>
                        <wps:cNvSpPr/>
                        <wps:spPr>
                          <a:xfrm>
                            <a:off x="2933700" y="8058150"/>
                            <a:ext cx="4368800" cy="2514600"/>
                          </a:xfrm>
                          <a:prstGeom prst="rect">
                            <a:avLst/>
                          </a:prstGeom>
                          <a:blipFill dpi="0" rotWithShape="1">
                            <a:blip r:embed="rId120" cstate="print">
                              <a:extLst>
                                <a:ext uri="{28A0092B-C50C-407E-A947-70E740481C1C}">
                                  <a14:useLocalDpi xmlns:a14="http://schemas.microsoft.com/office/drawing/2010/main" val="0"/>
                                </a:ext>
                              </a:extLst>
                            </a:blip>
                            <a:srcRect/>
                            <a:stretch>
                              <a:fillRect/>
                            </a:stretch>
                          </a:blipFill>
                          <a:ln w="1905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7564746" name="Rectangle 4"/>
                        <wps:cNvSpPr/>
                        <wps:spPr>
                          <a:xfrm>
                            <a:off x="63500" y="6524720"/>
                            <a:ext cx="2806700" cy="4048030"/>
                          </a:xfrm>
                          <a:prstGeom prst="rect">
                            <a:avLst/>
                          </a:prstGeom>
                          <a:blipFill dpi="0" rotWithShape="1">
                            <a:blip r:embed="rId121" cstate="print">
                              <a:extLst>
                                <a:ext uri="{28A0092B-C50C-407E-A947-70E740481C1C}">
                                  <a14:useLocalDpi xmlns:a14="http://schemas.microsoft.com/office/drawing/2010/main" val="0"/>
                                </a:ext>
                              </a:extLst>
                            </a:blip>
                            <a:srcRect/>
                            <a:stretch>
                              <a:fillRect/>
                            </a:stretch>
                          </a:blipFill>
                          <a:ln w="1905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6037699" name="Rectangle 4"/>
                        <wps:cNvSpPr/>
                        <wps:spPr>
                          <a:xfrm>
                            <a:off x="63500" y="3498850"/>
                            <a:ext cx="2806700" cy="2944388"/>
                          </a:xfrm>
                          <a:prstGeom prst="rect">
                            <a:avLst/>
                          </a:prstGeom>
                          <a:blipFill dpi="0" rotWithShape="1">
                            <a:blip r:embed="rId122" cstate="print">
                              <a:extLst>
                                <a:ext uri="{28A0092B-C50C-407E-A947-70E740481C1C}">
                                  <a14:useLocalDpi xmlns:a14="http://schemas.microsoft.com/office/drawing/2010/main" val="0"/>
                                </a:ext>
                              </a:extLst>
                            </a:blip>
                            <a:srcRect/>
                            <a:stretch>
                              <a:fillRect/>
                            </a:stretch>
                          </a:blipFill>
                          <a:ln w="1905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6156756" name="Rectangle 4"/>
                        <wps:cNvSpPr/>
                        <wps:spPr>
                          <a:xfrm>
                            <a:off x="2933700" y="5797550"/>
                            <a:ext cx="4368800" cy="2197100"/>
                          </a:xfrm>
                          <a:prstGeom prst="rect">
                            <a:avLst/>
                          </a:prstGeom>
                          <a:blipFill dpi="0" rotWithShape="1">
                            <a:blip r:embed="rId123" cstate="print">
                              <a:extLst>
                                <a:ext uri="{28A0092B-C50C-407E-A947-70E740481C1C}">
                                  <a14:useLocalDpi xmlns:a14="http://schemas.microsoft.com/office/drawing/2010/main" val="0"/>
                                </a:ext>
                              </a:extLst>
                            </a:blip>
                            <a:srcRect/>
                            <a:stretch>
                              <a:fillRect/>
                            </a:stretch>
                          </a:blipFill>
                          <a:ln w="1905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E31A32" id="_x0000_s1073" style="position:absolute;margin-left:5.3pt;margin-top:-78.8pt;width:584pt;height:832.5pt;z-index:251663360;mso-width-relative:margin;mso-height-relative:margin" coordsize="73025,1057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">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Scroll: Horizontal 2" o:spid="_x0000_s1074" type="#_x0000_t98" style="position:absolute;width:72390;height:9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" fillcolor="#c0504d [3205]" strokecolor="white [3201]" strokeweight="3pt">
                  <v:shadow on="t" color="black" opacity="24903f" origin=",.5" offset="0,.55556mm"/>
                  <v:textbox>
                    <w:txbxContent>
                      <w:p w14:paraId="345DC910" w14:textId="11FD17A5" w:rsidR="00EA7B4B" w:rsidRPr="00031F18" w:rsidRDefault="00EA7B4B" w:rsidP="00EA7B4B">
                        <w:pPr>
                          <w:jc w:val="center"/>
                          <w:rPr>
                            <w:rFonts w:ascii="Bookman Old Style" w:hAnsi="Bookman Old Style"/>
                            <w:b/>
                            <w:bCs/>
                            <w:color w:val="FFFFFF" w:themeColor="background1"/>
                            <w:sz w:val="44"/>
                            <w:szCs w:val="44"/>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EA7B4B">
                          <w:rPr>
                            <w:rFonts w:ascii="Bookman Old Style" w:hAnsi="Bookman Old Style"/>
                            <w:b/>
                            <w:bCs/>
                            <w:color w:val="FFFFFF" w:themeColor="background1"/>
                            <w:sz w:val="48"/>
                            <w:szCs w:val="48"/>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TREE PLANTATION</w:t>
                        </w:r>
                        <w:r w:rsidR="00031F18">
                          <w:rPr>
                            <w:rFonts w:ascii="Bookman Old Style" w:hAnsi="Bookman Old Style"/>
                            <w:b/>
                            <w:bCs/>
                            <w:color w:val="FFFFFF" w:themeColor="background1"/>
                            <w:sz w:val="48"/>
                            <w:szCs w:val="48"/>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&amp; SHRAMDAAN </w:t>
                        </w:r>
                        <w:r w:rsidRPr="00522856">
                          <w:rPr>
                            <w:rFonts w:ascii="Bookman Old Style" w:hAnsi="Bookman Old Style"/>
                            <w:b/>
                            <w:bCs/>
                            <w:color w:val="FFFFFF" w:themeColor="background1"/>
                            <w:sz w:val="40"/>
                            <w:szCs w:val="40"/>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ACTIVITY </w:t>
                        </w:r>
                        <w:r w:rsidR="00031F18" w:rsidRPr="00522856">
                          <w:rPr>
                            <w:rFonts w:ascii="Bookman Old Style" w:hAnsi="Bookman Old Style"/>
                            <w:b/>
                            <w:bCs/>
                            <w:color w:val="FFFFFF" w:themeColor="background1"/>
                            <w:sz w:val="40"/>
                            <w:szCs w:val="40"/>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AT</w:t>
                        </w:r>
                        <w:r w:rsidRPr="00522856">
                          <w:rPr>
                            <w:rFonts w:ascii="Bookman Old Style" w:hAnsi="Bookman Old Style"/>
                            <w:b/>
                            <w:bCs/>
                            <w:color w:val="FFFFFF" w:themeColor="background1"/>
                            <w:sz w:val="40"/>
                            <w:szCs w:val="40"/>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NSS</w:t>
                        </w:r>
                        <w:r w:rsidR="00031F18" w:rsidRPr="00522856">
                          <w:rPr>
                            <w:rFonts w:ascii="Bookman Old Style" w:hAnsi="Bookman Old Style"/>
                            <w:b/>
                            <w:bCs/>
                            <w:color w:val="FFFFFF" w:themeColor="background1"/>
                            <w:sz w:val="40"/>
                            <w:szCs w:val="40"/>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CAMP, POYANJE</w:t>
                        </w:r>
                      </w:p>
                    </w:txbxContent>
                  </v:textbox>
                </v:shape>
                <v:shape id="Rectangle: Diagonal Corners Rounded 3" o:spid="_x0000_s1075" style="position:absolute;left:635;top:9969;width:33655;height:24511;visibility:visible;mso-wrap-style:square;v-text-anchor:middle" coordsize="3365500,245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" path="m408525,l3365500,r,l3365500,2042575v,225622,-182903,408525,-408525,408525l,2451100r,l,408525c,182903,182903,,408525,xe" strokecolor="white [3212]" strokeweight="1.5pt">
                  <v:fill r:id="rId124" o:title="" recolor="t" rotate="t" type="frame"/>
                  <v:path arrowok="t" o:connecttype="custom" o:connectlocs="408525,0;3365500,0;3365500,0;3365500,2042575;2956975,2451100;0,2451100;0,2451100;0,408525;408525,0" o:connectangles="0,0,0,0,0,0,0,0,0"/>
                </v:shape>
                <v:shape id="Rectangle: Diagonal Corners Rounded 3" o:spid="_x0000_s1076" style="position:absolute;left:29337;top:34988;width:43688;height:31242;visibility:visible;mso-wrap-style:square;v-text-anchor:middle" coordsize="4368800,312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" path="m520710,l4368800,r,l4368800,2603490v,287580,-233130,520710,-520710,520710l,3124200r,l,520710c,233130,233130,,520710,xe" strokecolor="white [3212]" strokeweight="1.5pt">
                  <v:fill r:id="rId125" o:title="" recolor="t" rotate="t" type="frame"/>
                  <v:path arrowok="t" o:connecttype="custom" o:connectlocs="520710,0;4368800,0;4368800,0;4368800,2603490;3848090,3124200;0,3124200;0,3124200;0,520710;520710,0" o:connectangles="0,0,0,0,0,0,0,0,0"/>
                </v:shape>
                <v:rect id="Rectangle 4" o:spid="_x0000_s1077" style="position:absolute;left:34925;top:9969;width:38100;height:24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" strokecolor="white [3212]" strokeweight="1.5pt">
                  <v:fill r:id="rId126" o:title="" recolor="t" rotate="t" type="frame"/>
                </v:rect>
                <v:rect id="Rectangle 4" o:spid="_x0000_s1078" style="position:absolute;left:29337;top:80581;width:43688;height:25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" strokecolor="white [3212]" strokeweight="1.5pt">
                  <v:fill r:id="rId127" o:title="" recolor="t" rotate="t" type="frame"/>
                </v:rect>
                <v:rect id="Rectangle 4" o:spid="_x0000_s1079" style="position:absolute;left:635;top:65247;width:28067;height:40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" strokecolor="white [3212]" strokeweight="1.5pt">
                  <v:fill r:id="rId128" o:title="" recolor="t" rotate="t" type="frame"/>
                </v:rect>
                <v:rect id="Rectangle 4" o:spid="_x0000_s1080" style="position:absolute;left:635;top:34988;width:28067;height:29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" strokecolor="white [3212]" strokeweight="1.5pt">
                  <v:fill r:id="rId129" o:title="" recolor="t" rotate="t" type="frame"/>
                </v:rect>
                <v:rect id="Rectangle 4" o:spid="_x0000_s1081" style="position:absolute;left:29337;top:57975;width:43688;height:21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" strokecolor="white [3212]" strokeweight="1.5pt">
                  <v:fill r:id="rId130" o:title="" recolor="t" rotate="t" type="frame"/>
                </v:rect>
              </v:group>
            </w:pict>
          </mc:Fallback>
        </mc:AlternateContent>
      </w:r>
    </w:p>
    <w:p w14:paraId="013D6F1A" w14:textId="50B71CFD" w:rsidR="009453BB" w:rsidRDefault="009453BB" w:rsidP="00CD6D89"/>
    <w:p w14:paraId="0A5E60C6" w14:textId="6B8B8980" w:rsidR="009453BB" w:rsidRDefault="009453BB" w:rsidP="00CD6D89"/>
    <w:p w14:paraId="37B1F691" w14:textId="04795211" w:rsidR="009453BB" w:rsidRDefault="009453BB" w:rsidP="00CD6D89"/>
    <w:p w14:paraId="3E2638F7" w14:textId="5EDB2BDE" w:rsidR="009453BB" w:rsidRDefault="009453BB" w:rsidP="00CD6D89"/>
    <w:p w14:paraId="2CC166B9" w14:textId="503CC749" w:rsidR="009453BB" w:rsidRDefault="009453BB" w:rsidP="00CD6D89"/>
    <w:p w14:paraId="038049A6" w14:textId="77777777" w:rsidR="009453BB" w:rsidRDefault="009453BB" w:rsidP="00CD6D89"/>
    <w:p w14:paraId="78FC59EB" w14:textId="6E441A37" w:rsidR="009453BB" w:rsidRDefault="009453BB" w:rsidP="00CD6D89"/>
    <w:p w14:paraId="56B334A1" w14:textId="0BB7C9E4" w:rsidR="009453BB" w:rsidRDefault="009453BB" w:rsidP="00CD6D89"/>
    <w:p w14:paraId="24FD7D2D" w14:textId="77777777" w:rsidR="009453BB" w:rsidRDefault="009453BB" w:rsidP="00CD6D89"/>
    <w:p w14:paraId="101454D3" w14:textId="0EDF1AC6" w:rsidR="005C34E8" w:rsidRDefault="005C34E8" w:rsidP="00CD6D89"/>
    <w:p w14:paraId="7B5A819D" w14:textId="786DD375" w:rsidR="005C34E8" w:rsidRDefault="005C34E8" w:rsidP="00CD6D89"/>
    <w:p w14:paraId="1E2E385D" w14:textId="77777777" w:rsidR="009D1A13" w:rsidRDefault="009D1A13" w:rsidP="00CD6D89"/>
    <w:p w14:paraId="3A308B07" w14:textId="77777777" w:rsidR="009D1A13" w:rsidRDefault="009D1A13" w:rsidP="00CD6D89"/>
    <w:p w14:paraId="38D7AB7E" w14:textId="77777777" w:rsidR="009D1A13" w:rsidRDefault="009D1A13" w:rsidP="00CD6D89"/>
    <w:p w14:paraId="1AA58ED9" w14:textId="77777777" w:rsidR="009D1A13" w:rsidRDefault="009D1A13" w:rsidP="00CD6D89"/>
    <w:p w14:paraId="4B1B222D" w14:textId="77777777" w:rsidR="009D1A13" w:rsidRDefault="009D1A13" w:rsidP="00CD6D89"/>
    <w:p w14:paraId="3B714759" w14:textId="77777777" w:rsidR="009D1A13" w:rsidRDefault="009D1A13" w:rsidP="00CD6D89"/>
    <w:p w14:paraId="1AEAB17D" w14:textId="77777777" w:rsidR="009D1A13" w:rsidRDefault="009D1A13" w:rsidP="00CD6D89"/>
    <w:p w14:paraId="19665C88" w14:textId="77777777" w:rsidR="009D1A13" w:rsidRDefault="009D1A13" w:rsidP="00CD6D89"/>
    <w:p w14:paraId="07F09EB5" w14:textId="77777777" w:rsidR="009D1A13" w:rsidRDefault="009D1A13" w:rsidP="00CD6D89"/>
    <w:p w14:paraId="2357AAC8" w14:textId="77777777" w:rsidR="009D1A13" w:rsidRDefault="009D1A13" w:rsidP="00CD6D89"/>
    <w:p w14:paraId="2067BDE2" w14:textId="77777777" w:rsidR="009D1A13" w:rsidRDefault="009D1A13" w:rsidP="00CD6D89"/>
    <w:p w14:paraId="73336788" w14:textId="77777777" w:rsidR="009D1A13" w:rsidRDefault="009D1A13" w:rsidP="00CD6D89"/>
    <w:p w14:paraId="2B1F8243" w14:textId="77777777" w:rsidR="009D1A13" w:rsidRDefault="009D1A13" w:rsidP="00CD6D89"/>
    <w:p w14:paraId="755DF798" w14:textId="77777777" w:rsidR="009D1A13" w:rsidRDefault="009D1A13" w:rsidP="00CD6D89"/>
    <w:p w14:paraId="15DF39F3" w14:textId="77777777" w:rsidR="009D1A13" w:rsidRDefault="009D1A13" w:rsidP="00CD6D89"/>
    <w:p w14:paraId="48711339" w14:textId="77777777" w:rsidR="009D1A13" w:rsidRDefault="009D1A13" w:rsidP="00CD6D89"/>
    <w:p w14:paraId="2706F19D" w14:textId="77777777" w:rsidR="009D1A13" w:rsidRDefault="009D1A13" w:rsidP="00CD6D89"/>
    <w:p w14:paraId="6B7C5BCD" w14:textId="77777777" w:rsidR="009D1A13" w:rsidRDefault="009D1A13" w:rsidP="00CD6D89"/>
    <w:p w14:paraId="0FDD6D04" w14:textId="77777777" w:rsidR="009D1A13" w:rsidRDefault="009D1A13" w:rsidP="00CD6D89"/>
    <w:p w14:paraId="28FCD482" w14:textId="77777777" w:rsidR="009D1A13" w:rsidRDefault="009D1A13" w:rsidP="00CD6D89"/>
    <w:p w14:paraId="4056CDB1" w14:textId="77777777" w:rsidR="009D1A13" w:rsidRDefault="009D1A13" w:rsidP="00CD6D89"/>
    <w:p w14:paraId="5C59B4AC" w14:textId="77777777" w:rsidR="009D1A13" w:rsidRDefault="009D1A13" w:rsidP="00CD6D89"/>
    <w:p w14:paraId="3E80FB50" w14:textId="77777777" w:rsidR="009D1A13" w:rsidRDefault="009D1A13" w:rsidP="00CD6D89"/>
    <w:p w14:paraId="345F42A9" w14:textId="77777777" w:rsidR="009D1A13" w:rsidRDefault="009D1A13" w:rsidP="00CD6D89"/>
    <w:p w14:paraId="517D8D9C" w14:textId="77777777" w:rsidR="009D1A13" w:rsidRDefault="009D1A13" w:rsidP="00CD6D89"/>
    <w:p w14:paraId="36EB81C3" w14:textId="77777777" w:rsidR="009D1A13" w:rsidRDefault="009D1A13" w:rsidP="00CD6D89"/>
    <w:p w14:paraId="7582A965" w14:textId="77777777" w:rsidR="009D1A13" w:rsidRDefault="009D1A13" w:rsidP="00CD6D89"/>
    <w:p w14:paraId="728FF0C8" w14:textId="77777777" w:rsidR="009D1A13" w:rsidRDefault="009D1A13" w:rsidP="00CD6D89"/>
    <w:p w14:paraId="1F1E5081" w14:textId="77777777" w:rsidR="009D1A13" w:rsidRDefault="009D1A13" w:rsidP="00CD6D89"/>
    <w:p w14:paraId="3A980770" w14:textId="77777777" w:rsidR="009D1A13" w:rsidRDefault="009D1A13" w:rsidP="00CD6D89"/>
    <w:p w14:paraId="5003E209" w14:textId="77777777" w:rsidR="009D1A13" w:rsidRDefault="009D1A13" w:rsidP="00CD6D89"/>
    <w:p w14:paraId="5CA8DAB3" w14:textId="77777777" w:rsidR="009D1A13" w:rsidRDefault="009D1A13" w:rsidP="00CD6D89"/>
    <w:p w14:paraId="6F4252AD" w14:textId="77777777" w:rsidR="009D1A13" w:rsidRDefault="009D1A13" w:rsidP="00CD6D89"/>
    <w:p w14:paraId="3B87E74D" w14:textId="77777777" w:rsidR="009D1A13" w:rsidRDefault="009D1A13" w:rsidP="00CD6D89"/>
    <w:p w14:paraId="7F71E24A" w14:textId="77777777" w:rsidR="009D1A13" w:rsidRDefault="009D1A13" w:rsidP="00CD6D89"/>
    <w:p w14:paraId="4803503A" w14:textId="77777777" w:rsidR="009D1A13" w:rsidRDefault="009D1A13" w:rsidP="00CD6D89"/>
    <w:p w14:paraId="4EE6E84F" w14:textId="77777777" w:rsidR="009D1A13" w:rsidRDefault="009D1A13" w:rsidP="00CD6D89"/>
    <w:p w14:paraId="25235166" w14:textId="77777777" w:rsidR="009D1A13" w:rsidRDefault="009D1A13" w:rsidP="00CD6D89"/>
    <w:p w14:paraId="46B6F284" w14:textId="77777777" w:rsidR="009D1A13" w:rsidRDefault="009D1A13" w:rsidP="00CD6D89"/>
    <w:p w14:paraId="745903F9" w14:textId="77777777" w:rsidR="009D1A13" w:rsidRDefault="009D1A13" w:rsidP="00CD6D89"/>
    <w:p w14:paraId="409BA4D5" w14:textId="77777777" w:rsidR="009D1A13" w:rsidRDefault="009D1A13" w:rsidP="00CD6D89"/>
    <w:p w14:paraId="1FEC935A" w14:textId="77777777" w:rsidR="009D1A13" w:rsidRDefault="009D1A13" w:rsidP="00CD6D89"/>
    <w:p w14:paraId="3EE30ECD" w14:textId="77777777" w:rsidR="009D1A13" w:rsidRDefault="009D1A13" w:rsidP="00CD6D89"/>
    <w:p w14:paraId="644081BA" w14:textId="77777777" w:rsidR="009D1A13" w:rsidRDefault="009D1A13" w:rsidP="00CD6D89"/>
    <w:p w14:paraId="19EF63EE" w14:textId="666FA198" w:rsidR="009D1A13" w:rsidRDefault="00723702" w:rsidP="00CD6D89">
      <w:r>
        <w:rPr>
          <w:noProof/>
        </w:rPr>
        <w:lastRenderedPageBreak/>
        <mc:AlternateContent>
          <mc:Choice Requires="wpg">
            <w:drawing>
              <wp:anchor distT="0" distB="0" distL="114300" distR="114300" simplePos="0" relativeHeight="251667456" behindDoc="0" locked="0" layoutInCell="1" allowOverlap="1" wp14:anchorId="114FD1CD" wp14:editId="696E3A07">
                <wp:simplePos x="0" y="0"/>
                <wp:positionH relativeFrom="column">
                  <wp:posOffset>90535</wp:posOffset>
                </wp:positionH>
                <wp:positionV relativeFrom="paragraph">
                  <wp:posOffset>-982364</wp:posOffset>
                </wp:positionV>
                <wp:extent cx="7322744" cy="10560050"/>
                <wp:effectExtent l="76200" t="57150" r="69215" b="12700"/>
                <wp:wrapNone/>
                <wp:docPr id="1008346831" name="Group 5"/>
                <wp:cNvGraphicFramePr/>
                <a:graphic xmlns:a="http://schemas.openxmlformats.org/drawingml/2006/main">
                  <a:graphicData uri="http://schemas.microsoft.com/office/word/2010/wordprocessingGroup">
                    <wpg:wgp>
                      <wpg:cNvGrpSpPr/>
                      <wpg:grpSpPr>
                        <a:xfrm>
                          <a:off x="0" y="0"/>
                          <a:ext cx="7322744" cy="10560050"/>
                          <a:chOff x="-7530" y="0"/>
                          <a:chExt cx="7310030" cy="10572750"/>
                        </a:xfrm>
                      </wpg:grpSpPr>
                      <wps:wsp>
                        <wps:cNvPr id="1685150502" name="Scroll: Horizontal 2"/>
                        <wps:cNvSpPr/>
                        <wps:spPr>
                          <a:xfrm>
                            <a:off x="-1" y="0"/>
                            <a:ext cx="7302077" cy="996950"/>
                          </a:xfrm>
                          <a:prstGeom prst="horizontalScroll">
                            <a:avLst/>
                          </a:prstGeom>
                        </wps:spPr>
                        <wps:style>
                          <a:lnRef idx="3">
                            <a:schemeClr val="lt1"/>
                          </a:lnRef>
                          <a:fillRef idx="1">
                            <a:schemeClr val="accent2"/>
                          </a:fillRef>
                          <a:effectRef idx="1">
                            <a:schemeClr val="accent2"/>
                          </a:effectRef>
                          <a:fontRef idx="minor">
                            <a:schemeClr val="lt1"/>
                          </a:fontRef>
                        </wps:style>
                        <wps:txbx>
                          <w:txbxContent>
                            <w:p w14:paraId="6C86CA55" w14:textId="77777777" w:rsidR="00723702" w:rsidRDefault="00723702" w:rsidP="00EA7B4B">
                              <w:pPr>
                                <w:jc w:val="center"/>
                                <w:rPr>
                                  <w:rFonts w:ascii="Bookman Old Style" w:hAnsi="Bookman Old Style"/>
                                  <w:b/>
                                  <w:bCs/>
                                  <w:color w:val="FFFFFF" w:themeColor="background1"/>
                                  <w:sz w:val="48"/>
                                  <w:szCs w:val="48"/>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Pr>
                                  <w:rFonts w:ascii="Bookman Old Style" w:hAnsi="Bookman Old Style"/>
                                  <w:b/>
                                  <w:bCs/>
                                  <w:color w:val="FFFFFF" w:themeColor="background1"/>
                                  <w:sz w:val="48"/>
                                  <w:szCs w:val="48"/>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VILLAGE SCHOOL INTERACTION</w:t>
                              </w:r>
                            </w:p>
                            <w:p w14:paraId="7CF28785" w14:textId="6E02626C" w:rsidR="009D1A13" w:rsidRPr="00031F18" w:rsidRDefault="009D1A13" w:rsidP="00EA7B4B">
                              <w:pPr>
                                <w:jc w:val="center"/>
                                <w:rPr>
                                  <w:rFonts w:ascii="Bookman Old Style" w:hAnsi="Bookman Old Style"/>
                                  <w:b/>
                                  <w:bCs/>
                                  <w:color w:val="FFFFFF" w:themeColor="background1"/>
                                  <w:sz w:val="44"/>
                                  <w:szCs w:val="44"/>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Pr>
                                  <w:rFonts w:ascii="Bookman Old Style" w:hAnsi="Bookman Old Style"/>
                                  <w:b/>
                                  <w:bCs/>
                                  <w:color w:val="FFFFFF" w:themeColor="background1"/>
                                  <w:sz w:val="48"/>
                                  <w:szCs w:val="48"/>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w:t>
                              </w:r>
                              <w:r w:rsidRPr="00522856">
                                <w:rPr>
                                  <w:rFonts w:ascii="Bookman Old Style" w:hAnsi="Bookman Old Style"/>
                                  <w:b/>
                                  <w:bCs/>
                                  <w:color w:val="FFFFFF" w:themeColor="background1"/>
                                  <w:sz w:val="40"/>
                                  <w:szCs w:val="40"/>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ACTIVITY AT NSS CAMP, POYANJE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9450607" name="Rectangle: Diagonal Corners Rounded 3"/>
                        <wps:cNvSpPr/>
                        <wps:spPr>
                          <a:xfrm>
                            <a:off x="-7530" y="996950"/>
                            <a:ext cx="3436251" cy="2451100"/>
                          </a:xfrm>
                          <a:prstGeom prst="round2DiagRect">
                            <a:avLst/>
                          </a:prstGeom>
                          <a:blipFill dpi="0" rotWithShape="1">
                            <a:blip r:embed="rId117" cstate="print">
                              <a:extLst>
                                <a:ext uri="{28A0092B-C50C-407E-A947-70E740481C1C}">
                                  <a14:useLocalDpi xmlns:a14="http://schemas.microsoft.com/office/drawing/2010/main" val="0"/>
                                </a:ext>
                              </a:extLst>
                            </a:blip>
                            <a:srcRect/>
                            <a:stretch>
                              <a:fillRect/>
                            </a:stretch>
                          </a:blip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2154341" name="Rectangle: Diagonal Corners Rounded 3"/>
                        <wps:cNvSpPr/>
                        <wps:spPr>
                          <a:xfrm>
                            <a:off x="2933700" y="3498850"/>
                            <a:ext cx="4368800" cy="3543300"/>
                          </a:xfrm>
                          <a:prstGeom prst="round2DiagRect">
                            <a:avLst/>
                          </a:prstGeom>
                          <a:blipFill dpi="0" rotWithShape="1">
                            <a:blip r:embed="rId131" cstate="print">
                              <a:extLst>
                                <a:ext uri="{28A0092B-C50C-407E-A947-70E740481C1C}">
                                  <a14:useLocalDpi xmlns:a14="http://schemas.microsoft.com/office/drawing/2010/main" val="0"/>
                                </a:ext>
                              </a:extLst>
                            </a:blip>
                            <a:srcRect/>
                            <a:stretch>
                              <a:fillRect/>
                            </a:stretch>
                          </a:blip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9655343" name="Rectangle 4"/>
                        <wps:cNvSpPr/>
                        <wps:spPr>
                          <a:xfrm>
                            <a:off x="3492500" y="996950"/>
                            <a:ext cx="3810000" cy="2400300"/>
                          </a:xfrm>
                          <a:prstGeom prst="rect">
                            <a:avLst/>
                          </a:prstGeom>
                          <a:blipFill dpi="0" rotWithShape="1">
                            <a:blip r:embed="rId132" cstate="print">
                              <a:extLst>
                                <a:ext uri="{28A0092B-C50C-407E-A947-70E740481C1C}">
                                  <a14:useLocalDpi xmlns:a14="http://schemas.microsoft.com/office/drawing/2010/main" val="0"/>
                                </a:ext>
                              </a:extLst>
                            </a:blip>
                            <a:srcRect/>
                            <a:stretch>
                              <a:fillRect/>
                            </a:stretch>
                          </a:blip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9321381" name="Rectangle 4"/>
                        <wps:cNvSpPr/>
                        <wps:spPr>
                          <a:xfrm>
                            <a:off x="2933700" y="8058150"/>
                            <a:ext cx="4368800" cy="2514600"/>
                          </a:xfrm>
                          <a:prstGeom prst="rect">
                            <a:avLst/>
                          </a:prstGeom>
                          <a:blipFill dpi="0" rotWithShape="1">
                            <a:blip r:embed="rId133" cstate="print">
                              <a:extLst>
                                <a:ext uri="{28A0092B-C50C-407E-A947-70E740481C1C}">
                                  <a14:useLocalDpi xmlns:a14="http://schemas.microsoft.com/office/drawing/2010/main" val="0"/>
                                </a:ext>
                              </a:extLst>
                            </a:blip>
                            <a:srcRect/>
                            <a:stretch>
                              <a:fillRect/>
                            </a:stretch>
                          </a:blip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1695747" name="Rectangle 4"/>
                        <wps:cNvSpPr/>
                        <wps:spPr>
                          <a:xfrm>
                            <a:off x="-3765" y="8334862"/>
                            <a:ext cx="2873966" cy="2237888"/>
                          </a:xfrm>
                          <a:prstGeom prst="rect">
                            <a:avLst/>
                          </a:prstGeom>
                          <a:blipFill dpi="0" rotWithShape="1">
                            <a:blip r:embed="rId134" cstate="print">
                              <a:extLst>
                                <a:ext uri="{28A0092B-C50C-407E-A947-70E740481C1C}">
                                  <a14:useLocalDpi xmlns:a14="http://schemas.microsoft.com/office/drawing/2010/main" val="0"/>
                                </a:ext>
                              </a:extLst>
                            </a:blip>
                            <a:srcRect/>
                            <a:stretch>
                              <a:fillRect/>
                            </a:stretch>
                          </a:blip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894896" name="Rectangle 4"/>
                        <wps:cNvSpPr/>
                        <wps:spPr>
                          <a:xfrm>
                            <a:off x="-1" y="3498850"/>
                            <a:ext cx="2869967" cy="2233277"/>
                          </a:xfrm>
                          <a:prstGeom prst="rect">
                            <a:avLst/>
                          </a:prstGeom>
                          <a:blipFill dpi="0" rotWithShape="1">
                            <a:blip r:embed="rId135" cstate="print">
                              <a:extLst>
                                <a:ext uri="{28A0092B-C50C-407E-A947-70E740481C1C}">
                                  <a14:useLocalDpi xmlns:a14="http://schemas.microsoft.com/office/drawing/2010/main" val="0"/>
                                </a:ext>
                              </a:extLst>
                            </a:blip>
                            <a:srcRect/>
                            <a:stretch>
                              <a:fillRect/>
                            </a:stretch>
                          </a:blip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8382343" name="Rectangle 4"/>
                        <wps:cNvSpPr/>
                        <wps:spPr>
                          <a:xfrm>
                            <a:off x="2933700" y="5797550"/>
                            <a:ext cx="4368800" cy="2197100"/>
                          </a:xfrm>
                          <a:prstGeom prst="rect">
                            <a:avLst/>
                          </a:prstGeom>
                          <a:blipFill dpi="0" rotWithShape="1">
                            <a:blip r:embed="rId136" cstate="print">
                              <a:extLst>
                                <a:ext uri="{28A0092B-C50C-407E-A947-70E740481C1C}">
                                  <a14:useLocalDpi xmlns:a14="http://schemas.microsoft.com/office/drawing/2010/main" val="0"/>
                                </a:ext>
                              </a:extLst>
                            </a:blip>
                            <a:srcRect/>
                            <a:stretch>
                              <a:fillRect/>
                            </a:stretch>
                          </a:blip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4FD1CD" id="_x0000_s1082" style="position:absolute;margin-left:7.15pt;margin-top:-77.35pt;width:576.6pt;height:831.5pt;z-index:251667456;mso-width-relative:margin;mso-height-relative:margin" coordorigin="-75" coordsize="73100,105727"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">
                <v:shape id="Scroll: Horizontal 2" o:spid="_x0000_s1083" type="#_x0000_t98" style="position:absolute;width:73020;height:9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" fillcolor="#c0504d [3205]" strokecolor="white [3201]" strokeweight="3pt">
                  <v:shadow on="t" color="black" opacity="24903f" origin=",.5" offset="0,.55556mm"/>
                  <v:textbox>
                    <w:txbxContent>
                      <w:p w14:paraId="6C86CA55" w14:textId="77777777" w:rsidR="00723702" w:rsidRDefault="00723702" w:rsidP="00EA7B4B">
                        <w:pPr>
                          <w:jc w:val="center"/>
                          <w:rPr>
                            <w:rFonts w:ascii="Bookman Old Style" w:hAnsi="Bookman Old Style"/>
                            <w:b/>
                            <w:bCs/>
                            <w:color w:val="FFFFFF" w:themeColor="background1"/>
                            <w:sz w:val="48"/>
                            <w:szCs w:val="48"/>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Pr>
                            <w:rFonts w:ascii="Bookman Old Style" w:hAnsi="Bookman Old Style"/>
                            <w:b/>
                            <w:bCs/>
                            <w:color w:val="FFFFFF" w:themeColor="background1"/>
                            <w:sz w:val="48"/>
                            <w:szCs w:val="48"/>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VILLAGE SCHOOL INTERACTION</w:t>
                        </w:r>
                      </w:p>
                      <w:p w14:paraId="7CF28785" w14:textId="6E02626C" w:rsidR="009D1A13" w:rsidRPr="00031F18" w:rsidRDefault="009D1A13" w:rsidP="00EA7B4B">
                        <w:pPr>
                          <w:jc w:val="center"/>
                          <w:rPr>
                            <w:rFonts w:ascii="Bookman Old Style" w:hAnsi="Bookman Old Style"/>
                            <w:b/>
                            <w:bCs/>
                            <w:color w:val="FFFFFF" w:themeColor="background1"/>
                            <w:sz w:val="44"/>
                            <w:szCs w:val="44"/>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Pr>
                            <w:rFonts w:ascii="Bookman Old Style" w:hAnsi="Bookman Old Style"/>
                            <w:b/>
                            <w:bCs/>
                            <w:color w:val="FFFFFF" w:themeColor="background1"/>
                            <w:sz w:val="48"/>
                            <w:szCs w:val="48"/>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w:t>
                        </w:r>
                        <w:r w:rsidRPr="00522856">
                          <w:rPr>
                            <w:rFonts w:ascii="Bookman Old Style" w:hAnsi="Bookman Old Style"/>
                            <w:b/>
                            <w:bCs/>
                            <w:color w:val="FFFFFF" w:themeColor="background1"/>
                            <w:sz w:val="40"/>
                            <w:szCs w:val="40"/>
                            <w:lang w:val="en-I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ACTIVITY AT NSS CAMP, POYANJE</w:t>
                        </w:r>
                      </w:p>
                    </w:txbxContent>
                  </v:textbox>
                </v:shape>
                <v:shape id="Rectangle: Diagonal Corners Rounded 3" o:spid="_x0000_s1084" style="position:absolute;left:-75;top:9969;width:34362;height:24511;visibility:visible;mso-wrap-style:square;v-text-anchor:middle" coordsize="3436251,245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" path="m408525,l3436251,r,l3436251,2042575v,225622,-182903,408525,-408525,408525l,2451100r,l,408525c,182903,182903,,408525,xe" strokecolor="white [3212]" strokeweight="2pt">
                  <v:fill r:id="rId124" o:title="" recolor="t" rotate="t" type="frame"/>
                  <v:path arrowok="t" o:connecttype="custom" o:connectlocs="408525,0;3436251,0;3436251,0;3436251,2042575;3027726,2451100;0,2451100;0,2451100;0,408525;408525,0" o:connectangles="0,0,0,0,0,0,0,0,0"/>
                </v:shape>
                <v:shape id="Rectangle: Diagonal Corners Rounded 3" o:spid="_x0000_s1085" style="position:absolute;left:29337;top:34988;width:43688;height:35433;visibility:visible;mso-wrap-style:square;v-text-anchor:middle" coordsize="4368800,3543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" path="m590562,l4368800,r,l4368800,2952738v,326158,-264404,590562,-590562,590562l,3543300r,l,590562c,264404,264404,,590562,xe" strokecolor="white [3212]" strokeweight="2pt">
                  <v:fill r:id="rId137" o:title="" recolor="t" rotate="t" type="frame"/>
                  <v:path arrowok="t" o:connecttype="custom" o:connectlocs="590562,0;4368800,0;4368800,0;4368800,2952738;3778238,3543300;0,3543300;0,3543300;0,590562;590562,0" o:connectangles="0,0,0,0,0,0,0,0,0"/>
                </v:shape>
                <v:rect id="Rectangle 4" o:spid="_x0000_s1086" style="position:absolute;left:34925;top:9969;width:38100;height:24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" strokecolor="white [3212]" strokeweight="2pt">
                  <v:fill r:id="rId138" o:title="" recolor="t" rotate="t" type="frame"/>
                </v:rect>
                <v:rect id="Rectangle 4" o:spid="_x0000_s1087" style="position:absolute;left:29337;top:80581;width:43688;height:25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" strokecolor="white [3212]" strokeweight="2pt">
                  <v:fill r:id="rId139" o:title="" recolor="t" rotate="t" type="frame"/>
                </v:rect>
                <v:rect id="Rectangle 4" o:spid="_x0000_s1088" style="position:absolute;left:-37;top:83348;width:28739;height:22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" strokecolor="white [3212]" strokeweight="2pt">
                  <v:fill r:id="rId140" o:title="" recolor="t" rotate="t" type="frame"/>
                </v:rect>
                <v:rect id="Rectangle 4" o:spid="_x0000_s1089" style="position:absolute;top:34988;width:28699;height:22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" strokecolor="white [3212]" strokeweight="2pt">
                  <v:fill r:id="rId141" o:title="" recolor="t" rotate="t" type="frame"/>
                </v:rect>
                <v:rect id="Rectangle 4" o:spid="_x0000_s1090" style="position:absolute;left:29337;top:57975;width:43688;height:21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" strokecolor="white [3212]" strokeweight="2pt">
                  <v:fill r:id="rId142" o:title="" recolor="t" rotate="t" type="frame"/>
                </v:rect>
              </v:group>
            </w:pict>
          </mc:Fallback>
        </mc:AlternateContent>
      </w:r>
    </w:p>
    <w:p w14:paraId="221D5006" w14:textId="68EAF3FD" w:rsidR="009D1A13" w:rsidRDefault="009D1A13" w:rsidP="00CD6D89"/>
    <w:p w14:paraId="11114182" w14:textId="790D61AD" w:rsidR="009D1A13" w:rsidRDefault="009D1A13" w:rsidP="00CD6D89"/>
    <w:p w14:paraId="60241F54" w14:textId="56978EAC" w:rsidR="009D1A13" w:rsidRDefault="009D1A13" w:rsidP="00CD6D89"/>
    <w:p w14:paraId="02A1D6F3" w14:textId="77777777" w:rsidR="009D1A13" w:rsidRDefault="009D1A13" w:rsidP="00CD6D89"/>
    <w:p w14:paraId="7C726BE1" w14:textId="77777777" w:rsidR="009D1A13" w:rsidRDefault="009D1A13" w:rsidP="00CD6D89"/>
    <w:p w14:paraId="6D36F829" w14:textId="6397252D" w:rsidR="009D1A13" w:rsidRPr="00CD6D89" w:rsidRDefault="00723702" w:rsidP="00CD6D89">
      <w:r>
        <w:rPr>
          <w:noProof/>
        </w:rPr>
        <mc:AlternateContent>
          <mc:Choice Requires="wps">
            <w:drawing>
              <wp:anchor distT="0" distB="0" distL="114300" distR="114300" simplePos="0" relativeHeight="251671552" behindDoc="0" locked="0" layoutInCell="1" allowOverlap="1" wp14:anchorId="0DB2DE0C" wp14:editId="16FF2B7C">
                <wp:simplePos x="0" y="0"/>
                <wp:positionH relativeFrom="column">
                  <wp:posOffset>95140</wp:posOffset>
                </wp:positionH>
                <wp:positionV relativeFrom="paragraph">
                  <wp:posOffset>3809820</wp:posOffset>
                </wp:positionV>
                <wp:extent cx="2877394" cy="2463066"/>
                <wp:effectExtent l="0" t="0" r="18415" b="13970"/>
                <wp:wrapNone/>
                <wp:docPr id="1169886434" name="Rectangle 4"/>
                <wp:cNvGraphicFramePr/>
                <a:graphic xmlns:a="http://schemas.openxmlformats.org/drawingml/2006/main">
                  <a:graphicData uri="http://schemas.microsoft.com/office/word/2010/wordprocessingShape">
                    <wps:wsp>
                      <wps:cNvSpPr/>
                      <wps:spPr>
                        <a:xfrm>
                          <a:off x="0" y="0"/>
                          <a:ext cx="2877394" cy="2463066"/>
                        </a:xfrm>
                        <a:prstGeom prst="rect">
                          <a:avLst/>
                        </a:prstGeom>
                        <a:blipFill dpi="0" rotWithShape="1">
                          <a:blip r:embed="rId143" cstate="print">
                            <a:extLst>
                              <a:ext uri="{28A0092B-C50C-407E-A947-70E740481C1C}">
                                <a14:useLocalDpi xmlns:a14="http://schemas.microsoft.com/office/drawing/2010/main" val="0"/>
                              </a:ext>
                            </a:extLst>
                          </a:blip>
                          <a:srcRect/>
                          <a:stretch>
                            <a:fillRect/>
                          </a:stretch>
                        </a:blip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5C6318" id="Rectangle 4" o:spid="_x0000_s1026" style="position:absolute;margin-left:7.5pt;margin-top:300pt;width:226.55pt;height:193.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" strokecolor="white [3212]" strokeweight="2pt">
                <v:fill r:id="rId144" o:title="" recolor="t" rotate="t" type="frame"/>
              </v:rect>
            </w:pict>
          </mc:Fallback>
        </mc:AlternateContent>
      </w:r>
    </w:p>
    <w:sectPr w:rsidR="009D1A13" w:rsidRPr="00CD6D89">
      <w:pgSz w:w="11910" w:h="16840"/>
      <w:pgMar w:top="158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67EFF"/>
    <w:multiLevelType w:val="hybridMultilevel"/>
    <w:tmpl w:val="7DF47442"/>
    <w:lvl w:ilvl="0" w:tplc="953ED542">
      <w:numFmt w:val="bullet"/>
      <w:lvlText w:val="•"/>
      <w:lvlJc w:val="left"/>
      <w:pPr>
        <w:ind w:left="757" w:hanging="227"/>
      </w:pPr>
      <w:rPr>
        <w:rFonts w:ascii="Verdana" w:eastAsia="Verdana" w:hAnsi="Verdana" w:cs="Verdana" w:hint="default"/>
        <w:color w:val="231F20"/>
        <w:w w:val="97"/>
        <w:sz w:val="20"/>
        <w:szCs w:val="20"/>
        <w:lang w:val="en-US" w:eastAsia="en-US" w:bidi="ar-SA"/>
      </w:rPr>
    </w:lvl>
    <w:lvl w:ilvl="1" w:tplc="D308724C">
      <w:numFmt w:val="bullet"/>
      <w:lvlText w:val="•"/>
      <w:lvlJc w:val="left"/>
      <w:pPr>
        <w:ind w:left="1644" w:hanging="227"/>
      </w:pPr>
      <w:rPr>
        <w:rFonts w:ascii="Verdana" w:eastAsia="Verdana" w:hAnsi="Verdana" w:cs="Verdana" w:hint="default"/>
        <w:color w:val="231F20"/>
        <w:w w:val="97"/>
        <w:sz w:val="20"/>
        <w:szCs w:val="20"/>
        <w:lang w:val="en-US" w:eastAsia="en-US" w:bidi="ar-SA"/>
      </w:rPr>
    </w:lvl>
    <w:lvl w:ilvl="2" w:tplc="2BB88BAC">
      <w:numFmt w:val="bullet"/>
      <w:lvlText w:val="•"/>
      <w:lvlJc w:val="left"/>
      <w:pPr>
        <w:ind w:left="2146" w:hanging="227"/>
      </w:pPr>
      <w:rPr>
        <w:rFonts w:hint="default"/>
        <w:lang w:val="en-US" w:eastAsia="en-US" w:bidi="ar-SA"/>
      </w:rPr>
    </w:lvl>
    <w:lvl w:ilvl="3" w:tplc="D0E687D8">
      <w:numFmt w:val="bullet"/>
      <w:lvlText w:val="•"/>
      <w:lvlJc w:val="left"/>
      <w:pPr>
        <w:ind w:left="2653" w:hanging="227"/>
      </w:pPr>
      <w:rPr>
        <w:rFonts w:hint="default"/>
        <w:lang w:val="en-US" w:eastAsia="en-US" w:bidi="ar-SA"/>
      </w:rPr>
    </w:lvl>
    <w:lvl w:ilvl="4" w:tplc="E87426F4">
      <w:numFmt w:val="bullet"/>
      <w:lvlText w:val="•"/>
      <w:lvlJc w:val="left"/>
      <w:pPr>
        <w:ind w:left="3160" w:hanging="227"/>
      </w:pPr>
      <w:rPr>
        <w:rFonts w:hint="default"/>
        <w:lang w:val="en-US" w:eastAsia="en-US" w:bidi="ar-SA"/>
      </w:rPr>
    </w:lvl>
    <w:lvl w:ilvl="5" w:tplc="D4F0790C">
      <w:numFmt w:val="bullet"/>
      <w:lvlText w:val="•"/>
      <w:lvlJc w:val="left"/>
      <w:pPr>
        <w:ind w:left="3666" w:hanging="227"/>
      </w:pPr>
      <w:rPr>
        <w:rFonts w:hint="default"/>
        <w:lang w:val="en-US" w:eastAsia="en-US" w:bidi="ar-SA"/>
      </w:rPr>
    </w:lvl>
    <w:lvl w:ilvl="6" w:tplc="309E9B3C">
      <w:numFmt w:val="bullet"/>
      <w:lvlText w:val="•"/>
      <w:lvlJc w:val="left"/>
      <w:pPr>
        <w:ind w:left="4173" w:hanging="227"/>
      </w:pPr>
      <w:rPr>
        <w:rFonts w:hint="default"/>
        <w:lang w:val="en-US" w:eastAsia="en-US" w:bidi="ar-SA"/>
      </w:rPr>
    </w:lvl>
    <w:lvl w:ilvl="7" w:tplc="B2421732">
      <w:numFmt w:val="bullet"/>
      <w:lvlText w:val="•"/>
      <w:lvlJc w:val="left"/>
      <w:pPr>
        <w:ind w:left="4680" w:hanging="227"/>
      </w:pPr>
      <w:rPr>
        <w:rFonts w:hint="default"/>
        <w:lang w:val="en-US" w:eastAsia="en-US" w:bidi="ar-SA"/>
      </w:rPr>
    </w:lvl>
    <w:lvl w:ilvl="8" w:tplc="365A638C">
      <w:numFmt w:val="bullet"/>
      <w:lvlText w:val="•"/>
      <w:lvlJc w:val="left"/>
      <w:pPr>
        <w:ind w:left="5186" w:hanging="227"/>
      </w:pPr>
      <w:rPr>
        <w:rFonts w:hint="default"/>
        <w:lang w:val="en-US" w:eastAsia="en-US" w:bidi="ar-SA"/>
      </w:rPr>
    </w:lvl>
  </w:abstractNum>
  <w:abstractNum w:abstractNumId="1" w15:restartNumberingAfterBreak="0">
    <w:nsid w:val="37E808C2"/>
    <w:multiLevelType w:val="hybridMultilevel"/>
    <w:tmpl w:val="783E7970"/>
    <w:lvl w:ilvl="0" w:tplc="21EA7738">
      <w:numFmt w:val="bullet"/>
      <w:lvlText w:val="•"/>
      <w:lvlJc w:val="left"/>
      <w:pPr>
        <w:ind w:left="860" w:hanging="227"/>
      </w:pPr>
      <w:rPr>
        <w:rFonts w:ascii="Verdana" w:eastAsia="Verdana" w:hAnsi="Verdana" w:cs="Verdana" w:hint="default"/>
        <w:color w:val="231F20"/>
        <w:w w:val="97"/>
        <w:sz w:val="20"/>
        <w:szCs w:val="20"/>
        <w:lang w:val="en-US" w:eastAsia="en-US" w:bidi="ar-SA"/>
      </w:rPr>
    </w:lvl>
    <w:lvl w:ilvl="1" w:tplc="1D4EB53E">
      <w:numFmt w:val="bullet"/>
      <w:lvlText w:val="•"/>
      <w:lvlJc w:val="left"/>
      <w:pPr>
        <w:ind w:left="1582" w:hanging="227"/>
      </w:pPr>
      <w:rPr>
        <w:rFonts w:ascii="Verdana" w:eastAsia="Verdana" w:hAnsi="Verdana" w:cs="Verdana" w:hint="default"/>
        <w:color w:val="231F20"/>
        <w:w w:val="97"/>
        <w:sz w:val="20"/>
        <w:szCs w:val="20"/>
        <w:lang w:val="en-US" w:eastAsia="en-US" w:bidi="ar-SA"/>
      </w:rPr>
    </w:lvl>
    <w:lvl w:ilvl="2" w:tplc="81E2196A">
      <w:numFmt w:val="bullet"/>
      <w:lvlText w:val="•"/>
      <w:lvlJc w:val="left"/>
      <w:pPr>
        <w:ind w:left="1462" w:hanging="227"/>
      </w:pPr>
      <w:rPr>
        <w:rFonts w:hint="default"/>
        <w:lang w:val="en-US" w:eastAsia="en-US" w:bidi="ar-SA"/>
      </w:rPr>
    </w:lvl>
    <w:lvl w:ilvl="3" w:tplc="5F3A9DDC">
      <w:numFmt w:val="bullet"/>
      <w:lvlText w:val="•"/>
      <w:lvlJc w:val="left"/>
      <w:pPr>
        <w:ind w:left="1344" w:hanging="227"/>
      </w:pPr>
      <w:rPr>
        <w:rFonts w:hint="default"/>
        <w:lang w:val="en-US" w:eastAsia="en-US" w:bidi="ar-SA"/>
      </w:rPr>
    </w:lvl>
    <w:lvl w:ilvl="4" w:tplc="692E86BC">
      <w:numFmt w:val="bullet"/>
      <w:lvlText w:val="•"/>
      <w:lvlJc w:val="left"/>
      <w:pPr>
        <w:ind w:left="1226" w:hanging="227"/>
      </w:pPr>
      <w:rPr>
        <w:rFonts w:hint="default"/>
        <w:lang w:val="en-US" w:eastAsia="en-US" w:bidi="ar-SA"/>
      </w:rPr>
    </w:lvl>
    <w:lvl w:ilvl="5" w:tplc="53B6E758">
      <w:numFmt w:val="bullet"/>
      <w:lvlText w:val="•"/>
      <w:lvlJc w:val="left"/>
      <w:pPr>
        <w:ind w:left="1108" w:hanging="227"/>
      </w:pPr>
      <w:rPr>
        <w:rFonts w:hint="default"/>
        <w:lang w:val="en-US" w:eastAsia="en-US" w:bidi="ar-SA"/>
      </w:rPr>
    </w:lvl>
    <w:lvl w:ilvl="6" w:tplc="BCD277CC">
      <w:numFmt w:val="bullet"/>
      <w:lvlText w:val="•"/>
      <w:lvlJc w:val="left"/>
      <w:pPr>
        <w:ind w:left="990" w:hanging="227"/>
      </w:pPr>
      <w:rPr>
        <w:rFonts w:hint="default"/>
        <w:lang w:val="en-US" w:eastAsia="en-US" w:bidi="ar-SA"/>
      </w:rPr>
    </w:lvl>
    <w:lvl w:ilvl="7" w:tplc="58B8FB6E">
      <w:numFmt w:val="bullet"/>
      <w:lvlText w:val="•"/>
      <w:lvlJc w:val="left"/>
      <w:pPr>
        <w:ind w:left="872" w:hanging="227"/>
      </w:pPr>
      <w:rPr>
        <w:rFonts w:hint="default"/>
        <w:lang w:val="en-US" w:eastAsia="en-US" w:bidi="ar-SA"/>
      </w:rPr>
    </w:lvl>
    <w:lvl w:ilvl="8" w:tplc="5FE8A08E">
      <w:numFmt w:val="bullet"/>
      <w:lvlText w:val="•"/>
      <w:lvlJc w:val="left"/>
      <w:pPr>
        <w:ind w:left="754" w:hanging="227"/>
      </w:pPr>
      <w:rPr>
        <w:rFonts w:hint="default"/>
        <w:lang w:val="en-US" w:eastAsia="en-US" w:bidi="ar-SA"/>
      </w:rPr>
    </w:lvl>
  </w:abstractNum>
  <w:num w:numId="1" w16cid:durableId="745616758">
    <w:abstractNumId w:val="1"/>
  </w:num>
  <w:num w:numId="2" w16cid:durableId="5189362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
  <w:displayBackgroundShape/>
  <w:proofState w:spelling="clean" w:grammar="clean"/>
  <w:defaultTabStop w:val="720"/>
  <w:drawingGridHorizontalSpacing w:val="110"/>
  <w:displayHorizontalDrawingGridEvery w:val="2"/>
  <w:characterSpacingControl w:val="doNotCompress"/>
  <w:compat>
    <w:ulTrailSpace/>
    <w:shapeLayoutLikeWW8/>
    <w:useFELayout/>
    <w:compatSetting w:name="compatibilityMode" w:uri="http://schemas.microsoft.com/office/word" w:val="14"/>
    <w:compatSetting w:name="useWord2013TrackBottomHyphenation" w:uri="http://schemas.microsoft.com/office/word" w:val="1"/>
  </w:compat>
  <w:rsids>
    <w:rsidRoot w:val="006D3DE7"/>
    <w:rsid w:val="00031F18"/>
    <w:rsid w:val="000507DC"/>
    <w:rsid w:val="000B169A"/>
    <w:rsid w:val="000D30F2"/>
    <w:rsid w:val="000E0A31"/>
    <w:rsid w:val="00113C15"/>
    <w:rsid w:val="00133D9A"/>
    <w:rsid w:val="00137B31"/>
    <w:rsid w:val="0019470F"/>
    <w:rsid w:val="001969D4"/>
    <w:rsid w:val="001B7F18"/>
    <w:rsid w:val="001C10E9"/>
    <w:rsid w:val="001E2DFE"/>
    <w:rsid w:val="001F4E61"/>
    <w:rsid w:val="0021091C"/>
    <w:rsid w:val="00303949"/>
    <w:rsid w:val="00314987"/>
    <w:rsid w:val="00372DE2"/>
    <w:rsid w:val="003976C0"/>
    <w:rsid w:val="003E12AB"/>
    <w:rsid w:val="004025CD"/>
    <w:rsid w:val="00424664"/>
    <w:rsid w:val="00461C01"/>
    <w:rsid w:val="00462D9C"/>
    <w:rsid w:val="0047426B"/>
    <w:rsid w:val="004D336E"/>
    <w:rsid w:val="004E51CB"/>
    <w:rsid w:val="004E530B"/>
    <w:rsid w:val="00522856"/>
    <w:rsid w:val="0057795A"/>
    <w:rsid w:val="0058427A"/>
    <w:rsid w:val="005A7423"/>
    <w:rsid w:val="005C34E8"/>
    <w:rsid w:val="005D2746"/>
    <w:rsid w:val="006C3F91"/>
    <w:rsid w:val="006D3DE7"/>
    <w:rsid w:val="00707408"/>
    <w:rsid w:val="00710716"/>
    <w:rsid w:val="00714CE5"/>
    <w:rsid w:val="00721DE4"/>
    <w:rsid w:val="00723702"/>
    <w:rsid w:val="007663DA"/>
    <w:rsid w:val="00781F15"/>
    <w:rsid w:val="007C7E69"/>
    <w:rsid w:val="007F024D"/>
    <w:rsid w:val="008331C8"/>
    <w:rsid w:val="008B79D3"/>
    <w:rsid w:val="008D040B"/>
    <w:rsid w:val="009129F0"/>
    <w:rsid w:val="009453BB"/>
    <w:rsid w:val="009838E6"/>
    <w:rsid w:val="009B45C4"/>
    <w:rsid w:val="009C07DA"/>
    <w:rsid w:val="009D0118"/>
    <w:rsid w:val="009D1A13"/>
    <w:rsid w:val="00A171D6"/>
    <w:rsid w:val="00A53D06"/>
    <w:rsid w:val="00A867B2"/>
    <w:rsid w:val="00AF66A2"/>
    <w:rsid w:val="00B51B2D"/>
    <w:rsid w:val="00B534D9"/>
    <w:rsid w:val="00BD3BD3"/>
    <w:rsid w:val="00BF61FD"/>
    <w:rsid w:val="00C51A2E"/>
    <w:rsid w:val="00C91D7A"/>
    <w:rsid w:val="00CD64B2"/>
    <w:rsid w:val="00CD6D89"/>
    <w:rsid w:val="00D01D55"/>
    <w:rsid w:val="00D34618"/>
    <w:rsid w:val="00D35EDE"/>
    <w:rsid w:val="00D46D54"/>
    <w:rsid w:val="00DF0512"/>
    <w:rsid w:val="00E04DE1"/>
    <w:rsid w:val="00E10A25"/>
    <w:rsid w:val="00E9577A"/>
    <w:rsid w:val="00EA7B4B"/>
    <w:rsid w:val="00EE74A7"/>
    <w:rsid w:val="00EF003E"/>
    <w:rsid w:val="00F17AD3"/>
    <w:rsid w:val="00FD342D"/>
    <w:rsid w:val="00FD622D"/>
    <w:rsid w:val="00FF728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00b0f0"/>
    </o:shapedefaults>
    <o:shapelayout v:ext="edit">
      <o:idmap v:ext="edit" data="1"/>
    </o:shapelayout>
  </w:shapeDefaults>
  <w:decimalSymbol w:val="."/>
  <w:listSeparator w:val=","/>
  <w14:docId w14:val="033F8BF7"/>
  <w15:docId w15:val="{888FDC90-4031-4C49-A16A-F7B4A7E70E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rPr>
  </w:style>
  <w:style w:type="paragraph" w:styleId="Heading1">
    <w:name w:val="heading 1"/>
    <w:basedOn w:val="Normal"/>
    <w:uiPriority w:val="9"/>
    <w:qFormat/>
    <w:pPr>
      <w:spacing w:before="184"/>
      <w:ind w:left="1133"/>
      <w:outlineLvl w:val="0"/>
    </w:pPr>
    <w:rPr>
      <w:rFonts w:ascii="Arial" w:eastAsia="Arial" w:hAnsi="Arial" w:cs="Arial"/>
      <w:b/>
      <w:bCs/>
      <w:sz w:val="68"/>
      <w:szCs w:val="68"/>
    </w:rPr>
  </w:style>
  <w:style w:type="paragraph" w:styleId="Heading2">
    <w:name w:val="heading 2"/>
    <w:basedOn w:val="Normal"/>
    <w:uiPriority w:val="9"/>
    <w:unhideWhenUsed/>
    <w:qFormat/>
    <w:pPr>
      <w:spacing w:before="183"/>
      <w:ind w:left="886" w:right="4554"/>
      <w:outlineLvl w:val="1"/>
    </w:pPr>
    <w:rPr>
      <w:rFonts w:ascii="Arial" w:eastAsia="Arial" w:hAnsi="Arial" w:cs="Arial"/>
      <w:b/>
      <w:bCs/>
      <w:sz w:val="62"/>
      <w:szCs w:val="62"/>
    </w:rPr>
  </w:style>
  <w:style w:type="paragraph" w:styleId="Heading3">
    <w:name w:val="heading 3"/>
    <w:basedOn w:val="Normal"/>
    <w:uiPriority w:val="9"/>
    <w:unhideWhenUsed/>
    <w:qFormat/>
    <w:pPr>
      <w:spacing w:before="86"/>
      <w:outlineLvl w:val="2"/>
    </w:pPr>
    <w:rPr>
      <w:rFonts w:ascii="Trebuchet MS" w:eastAsia="Trebuchet MS" w:hAnsi="Trebuchet MS" w:cs="Trebuchet MS"/>
      <w:sz w:val="33"/>
      <w:szCs w:val="33"/>
    </w:rPr>
  </w:style>
  <w:style w:type="paragraph" w:styleId="Heading4">
    <w:name w:val="heading 4"/>
    <w:basedOn w:val="Normal"/>
    <w:uiPriority w:val="9"/>
    <w:unhideWhenUsed/>
    <w:qFormat/>
    <w:pPr>
      <w:spacing w:before="123"/>
      <w:outlineLvl w:val="3"/>
    </w:pPr>
    <w:rPr>
      <w:rFonts w:ascii="Arial" w:eastAsia="Arial" w:hAnsi="Arial" w:cs="Arial"/>
      <w:b/>
      <w:bCs/>
      <w:sz w:val="28"/>
      <w:szCs w:val="28"/>
    </w:rPr>
  </w:style>
  <w:style w:type="paragraph" w:styleId="Heading5">
    <w:name w:val="heading 5"/>
    <w:basedOn w:val="Normal"/>
    <w:uiPriority w:val="9"/>
    <w:unhideWhenUsed/>
    <w:qFormat/>
    <w:pPr>
      <w:spacing w:before="131"/>
      <w:ind w:left="1133"/>
      <w:outlineLvl w:val="4"/>
    </w:pPr>
    <w:rPr>
      <w:rFonts w:ascii="Arial" w:eastAsia="Arial" w:hAnsi="Arial" w:cs="Arial"/>
      <w:b/>
      <w:bCs/>
      <w:sz w:val="24"/>
      <w:szCs w:val="24"/>
    </w:rPr>
  </w:style>
  <w:style w:type="paragraph" w:styleId="Heading6">
    <w:name w:val="heading 6"/>
    <w:basedOn w:val="Normal"/>
    <w:uiPriority w:val="9"/>
    <w:unhideWhenUsed/>
    <w:qFormat/>
    <w:pPr>
      <w:spacing w:before="156"/>
      <w:ind w:left="1417"/>
      <w:outlineLvl w:val="5"/>
    </w:pPr>
    <w:rPr>
      <w:rFonts w:ascii="Arial" w:eastAsia="Arial" w:hAnsi="Arial" w:cs="Arial"/>
      <w:b/>
      <w:bCs/>
    </w:rPr>
  </w:style>
  <w:style w:type="paragraph" w:styleId="Heading7">
    <w:name w:val="heading 7"/>
    <w:basedOn w:val="Normal"/>
    <w:uiPriority w:val="1"/>
    <w:qFormat/>
    <w:pPr>
      <w:ind w:left="899" w:right="2227"/>
      <w:jc w:val="center"/>
      <w:outlineLvl w:val="6"/>
    </w:pPr>
  </w:style>
  <w:style w:type="paragraph" w:styleId="Heading8">
    <w:name w:val="heading 8"/>
    <w:basedOn w:val="Normal"/>
    <w:uiPriority w:val="1"/>
    <w:qFormat/>
    <w:pPr>
      <w:spacing w:before="10"/>
      <w:ind w:left="525"/>
      <w:outlineLvl w:val="7"/>
    </w:pPr>
    <w:rPr>
      <w:rFonts w:ascii="Arial" w:eastAsia="Arial" w:hAnsi="Arial" w:cs="Arial"/>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spacing w:before="137"/>
      <w:ind w:left="1644" w:hanging="228"/>
    </w:pPr>
  </w:style>
  <w:style w:type="paragraph" w:customStyle="1" w:styleId="TableParagraph">
    <w:name w:val="Table Paragraph"/>
    <w:basedOn w:val="Normal"/>
    <w:uiPriority w:val="1"/>
    <w:qFormat/>
    <w:rPr>
      <w:rFonts w:ascii="Times New Roman" w:eastAsia="Times New Roman" w:hAnsi="Times New Roman" w:cs="Times New Roman"/>
    </w:rPr>
  </w:style>
  <w:style w:type="paragraph" w:styleId="NormalWeb">
    <w:name w:val="Normal (Web)"/>
    <w:basedOn w:val="Normal"/>
    <w:uiPriority w:val="99"/>
    <w:unhideWhenUsed/>
    <w:rsid w:val="00A53D06"/>
    <w:pPr>
      <w:widowControl/>
      <w:autoSpaceDE/>
      <w:autoSpaceDN/>
      <w:spacing w:before="100" w:beforeAutospacing="1" w:after="100" w:afterAutospacing="1"/>
    </w:pPr>
    <w:rPr>
      <w:rFonts w:ascii="Times New Roman" w:eastAsia="Times New Roman" w:hAnsi="Times New Roman" w:cs="Times New Roman"/>
      <w:sz w:val="24"/>
      <w:szCs w:val="24"/>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953626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13.jpeg"/><Relationship Id="rId21" Type="http://schemas.openxmlformats.org/officeDocument/2006/relationships/image" Target="media/image17.png"/><Relationship Id="rId42" Type="http://schemas.openxmlformats.org/officeDocument/2006/relationships/image" Target="media/image38.jpg"/><Relationship Id="rId63" Type="http://schemas.openxmlformats.org/officeDocument/2006/relationships/image" Target="media/image59.jpeg"/><Relationship Id="rId84" Type="http://schemas.openxmlformats.org/officeDocument/2006/relationships/image" Target="media/image80.jpeg"/><Relationship Id="rId138" Type="http://schemas.openxmlformats.org/officeDocument/2006/relationships/image" Target="media/image134.jpeg"/><Relationship Id="rId107" Type="http://schemas.openxmlformats.org/officeDocument/2006/relationships/image" Target="media/image103.jpg"/><Relationship Id="rId11" Type="http://schemas.openxmlformats.org/officeDocument/2006/relationships/image" Target="media/image7.jpeg"/><Relationship Id="rId32" Type="http://schemas.openxmlformats.org/officeDocument/2006/relationships/image" Target="media/image28.jpeg"/><Relationship Id="rId53" Type="http://schemas.openxmlformats.org/officeDocument/2006/relationships/image" Target="media/image49.jpeg"/><Relationship Id="rId74" Type="http://schemas.openxmlformats.org/officeDocument/2006/relationships/image" Target="media/image70.png"/><Relationship Id="rId128" Type="http://schemas.openxmlformats.org/officeDocument/2006/relationships/image" Target="media/image124.png"/><Relationship Id="rId5" Type="http://schemas.openxmlformats.org/officeDocument/2006/relationships/image" Target="media/image1.jpg"/><Relationship Id="rId90" Type="http://schemas.openxmlformats.org/officeDocument/2006/relationships/image" Target="media/image86.jpeg"/><Relationship Id="rId95" Type="http://schemas.openxmlformats.org/officeDocument/2006/relationships/image" Target="media/image91.jpeg"/><Relationship Id="rId22" Type="http://schemas.openxmlformats.org/officeDocument/2006/relationships/image" Target="media/image18.pn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g"/><Relationship Id="rId69" Type="http://schemas.openxmlformats.org/officeDocument/2006/relationships/image" Target="media/image65.jpeg"/><Relationship Id="rId113" Type="http://schemas.openxmlformats.org/officeDocument/2006/relationships/image" Target="media/image109.jpeg"/><Relationship Id="rId118" Type="http://schemas.openxmlformats.org/officeDocument/2006/relationships/image" Target="media/image114.jpeg"/><Relationship Id="rId134" Type="http://schemas.openxmlformats.org/officeDocument/2006/relationships/image" Target="media/image130.jpeg"/><Relationship Id="rId139" Type="http://schemas.openxmlformats.org/officeDocument/2006/relationships/image" Target="media/image135.jpeg"/><Relationship Id="rId80" Type="http://schemas.openxmlformats.org/officeDocument/2006/relationships/image" Target="media/image76.jpeg"/><Relationship Id="rId85" Type="http://schemas.openxmlformats.org/officeDocument/2006/relationships/image" Target="media/image81.jpeg"/><Relationship Id="rId12" Type="http://schemas.openxmlformats.org/officeDocument/2006/relationships/image" Target="media/image8.jpeg"/><Relationship Id="rId17" Type="http://schemas.openxmlformats.org/officeDocument/2006/relationships/image" Target="media/image13.jpg"/><Relationship Id="rId33" Type="http://schemas.openxmlformats.org/officeDocument/2006/relationships/image" Target="media/image29.pn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g"/><Relationship Id="rId108" Type="http://schemas.openxmlformats.org/officeDocument/2006/relationships/image" Target="media/image104.jpeg"/><Relationship Id="rId124" Type="http://schemas.openxmlformats.org/officeDocument/2006/relationships/image" Target="media/image120.jpeg"/><Relationship Id="rId129" Type="http://schemas.openxmlformats.org/officeDocument/2006/relationships/image" Target="media/image125.jpeg"/><Relationship Id="rId54" Type="http://schemas.openxmlformats.org/officeDocument/2006/relationships/image" Target="media/image50.jpeg"/><Relationship Id="rId70" Type="http://schemas.openxmlformats.org/officeDocument/2006/relationships/image" Target="media/image66.jpeg"/><Relationship Id="rId75" Type="http://schemas.openxmlformats.org/officeDocument/2006/relationships/image" Target="media/image71.jpeg"/><Relationship Id="rId91" Type="http://schemas.openxmlformats.org/officeDocument/2006/relationships/image" Target="media/image87.jpeg"/><Relationship Id="rId96" Type="http://schemas.openxmlformats.org/officeDocument/2006/relationships/image" Target="media/image92.jpeg"/><Relationship Id="rId140" Type="http://schemas.openxmlformats.org/officeDocument/2006/relationships/image" Target="media/image136.jpeg"/><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g"/><Relationship Id="rId23" Type="http://schemas.openxmlformats.org/officeDocument/2006/relationships/image" Target="media/image19.jpeg"/><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110.jpeg"/><Relationship Id="rId119" Type="http://schemas.openxmlformats.org/officeDocument/2006/relationships/image" Target="media/image115.jpeg"/><Relationship Id="rId44" Type="http://schemas.openxmlformats.org/officeDocument/2006/relationships/image" Target="media/image40.jpeg"/><Relationship Id="rId60" Type="http://schemas.openxmlformats.org/officeDocument/2006/relationships/image" Target="media/image56.jpeg"/><Relationship Id="rId65" Type="http://schemas.openxmlformats.org/officeDocument/2006/relationships/image" Target="media/image61.jpg"/><Relationship Id="rId81" Type="http://schemas.openxmlformats.org/officeDocument/2006/relationships/image" Target="media/image77.jpeg"/><Relationship Id="rId86" Type="http://schemas.openxmlformats.org/officeDocument/2006/relationships/image" Target="media/image82.jpeg"/><Relationship Id="rId130" Type="http://schemas.openxmlformats.org/officeDocument/2006/relationships/image" Target="media/image126.jpeg"/><Relationship Id="rId135" Type="http://schemas.openxmlformats.org/officeDocument/2006/relationships/image" Target="media/image131.jpeg"/><Relationship Id="rId13" Type="http://schemas.openxmlformats.org/officeDocument/2006/relationships/image" Target="media/image9.png"/><Relationship Id="rId18" Type="http://schemas.openxmlformats.org/officeDocument/2006/relationships/image" Target="media/image14.jp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png"/><Relationship Id="rId50" Type="http://schemas.openxmlformats.org/officeDocument/2006/relationships/image" Target="media/image46.jpeg"/><Relationship Id="rId55" Type="http://schemas.openxmlformats.org/officeDocument/2006/relationships/image" Target="media/image51.jp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141" Type="http://schemas.openxmlformats.org/officeDocument/2006/relationships/image" Target="media/image137.jpeg"/><Relationship Id="rId146" Type="http://schemas.openxmlformats.org/officeDocument/2006/relationships/theme" Target="theme/theme1.xml"/><Relationship Id="rId7" Type="http://schemas.openxmlformats.org/officeDocument/2006/relationships/image" Target="media/image3.jpg"/><Relationship Id="rId71" Type="http://schemas.openxmlformats.org/officeDocument/2006/relationships/image" Target="media/image67.jp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g"/><Relationship Id="rId131" Type="http://schemas.openxmlformats.org/officeDocument/2006/relationships/image" Target="media/image127.jpg"/><Relationship Id="rId136" Type="http://schemas.openxmlformats.org/officeDocument/2006/relationships/image" Target="media/image132.jpg"/><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5.jpeg"/><Relationship Id="rId14" Type="http://schemas.openxmlformats.org/officeDocument/2006/relationships/image" Target="media/image10.png"/><Relationship Id="rId30" Type="http://schemas.openxmlformats.org/officeDocument/2006/relationships/image" Target="media/image26.jpg"/><Relationship Id="rId35" Type="http://schemas.openxmlformats.org/officeDocument/2006/relationships/image" Target="media/image31.jpeg"/><Relationship Id="rId56" Type="http://schemas.openxmlformats.org/officeDocument/2006/relationships/image" Target="media/image52.jp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g"/><Relationship Id="rId126" Type="http://schemas.openxmlformats.org/officeDocument/2006/relationships/image" Target="media/image122.jpeg"/><Relationship Id="rId8" Type="http://schemas.openxmlformats.org/officeDocument/2006/relationships/image" Target="media/image4.jpg"/><Relationship Id="rId51" Type="http://schemas.openxmlformats.org/officeDocument/2006/relationships/image" Target="media/image47.jp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g"/><Relationship Id="rId121" Type="http://schemas.openxmlformats.org/officeDocument/2006/relationships/image" Target="media/image117.png"/><Relationship Id="rId142" Type="http://schemas.openxmlformats.org/officeDocument/2006/relationships/image" Target="media/image138.jpe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g"/><Relationship Id="rId67" Type="http://schemas.openxmlformats.org/officeDocument/2006/relationships/image" Target="media/image63.jpeg"/><Relationship Id="rId116" Type="http://schemas.openxmlformats.org/officeDocument/2006/relationships/image" Target="media/image112.jpeg"/><Relationship Id="rId137" Type="http://schemas.openxmlformats.org/officeDocument/2006/relationships/image" Target="media/image133.jpeg"/><Relationship Id="rId20" Type="http://schemas.openxmlformats.org/officeDocument/2006/relationships/image" Target="media/image16.jpeg"/><Relationship Id="rId41" Type="http://schemas.openxmlformats.org/officeDocument/2006/relationships/image" Target="media/image37.jp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jpeg"/><Relationship Id="rId132" Type="http://schemas.openxmlformats.org/officeDocument/2006/relationships/image" Target="media/image128.jpg"/><Relationship Id="rId15" Type="http://schemas.openxmlformats.org/officeDocument/2006/relationships/image" Target="media/image11.png"/><Relationship Id="rId36" Type="http://schemas.openxmlformats.org/officeDocument/2006/relationships/image" Target="media/image32.jpeg"/><Relationship Id="rId57" Type="http://schemas.openxmlformats.org/officeDocument/2006/relationships/image" Target="media/image53.jpg"/><Relationship Id="rId106" Type="http://schemas.openxmlformats.org/officeDocument/2006/relationships/image" Target="media/image102.jpeg"/><Relationship Id="rId127" Type="http://schemas.openxmlformats.org/officeDocument/2006/relationships/image" Target="media/image123.jpe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8.jpg"/><Relationship Id="rId73" Type="http://schemas.openxmlformats.org/officeDocument/2006/relationships/image" Target="media/image69.png"/><Relationship Id="rId78" Type="http://schemas.openxmlformats.org/officeDocument/2006/relationships/image" Target="media/image74.jpeg"/><Relationship Id="rId94" Type="http://schemas.openxmlformats.org/officeDocument/2006/relationships/image" Target="media/image90.jpeg"/><Relationship Id="rId99" Type="http://schemas.openxmlformats.org/officeDocument/2006/relationships/image" Target="media/image95.jpg"/><Relationship Id="rId101" Type="http://schemas.openxmlformats.org/officeDocument/2006/relationships/image" Target="media/image97.jpeg"/><Relationship Id="rId122" Type="http://schemas.openxmlformats.org/officeDocument/2006/relationships/image" Target="media/image118.jpeg"/><Relationship Id="rId143" Type="http://schemas.openxmlformats.org/officeDocument/2006/relationships/image" Target="media/image139.jpeg"/><Relationship Id="rId4" Type="http://schemas.openxmlformats.org/officeDocument/2006/relationships/webSettings" Target="webSettings.xml"/><Relationship Id="rId9" Type="http://schemas.openxmlformats.org/officeDocument/2006/relationships/image" Target="media/image5.jpeg"/><Relationship Id="rId26" Type="http://schemas.openxmlformats.org/officeDocument/2006/relationships/image" Target="media/image22.jpeg"/><Relationship Id="rId47" Type="http://schemas.openxmlformats.org/officeDocument/2006/relationships/image" Target="media/image43.jpg"/><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jpg"/><Relationship Id="rId16" Type="http://schemas.openxmlformats.org/officeDocument/2006/relationships/image" Target="media/image12.png"/><Relationship Id="rId37" Type="http://schemas.openxmlformats.org/officeDocument/2006/relationships/image" Target="media/image33.jpeg"/><Relationship Id="rId58" Type="http://schemas.openxmlformats.org/officeDocument/2006/relationships/image" Target="media/image54.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144" Type="http://schemas.openxmlformats.org/officeDocument/2006/relationships/image" Target="media/image1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387</TotalTime>
  <Pages>12</Pages>
  <Words>99</Words>
  <Characters>570</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ALPHA ENGG COLLEGE PROSPECTUS - 18</vt:lpstr>
    </vt:vector>
  </TitlesOfParts>
  <Company/>
  <LinksUpToDate>false</LinksUpToDate>
  <CharactersWithSpaces>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ALPHA ENGG COLLEGE PROSPECTUS - 18</dc:title>
  <dc:creator>Swapnil</dc:creator>
  <cp:lastModifiedBy>SWAPNIL BHOIR</cp:lastModifiedBy>
  <cp:revision>57</cp:revision>
  <cp:lastPrinted>2023-07-10T05:33:00Z</cp:lastPrinted>
  <dcterms:created xsi:type="dcterms:W3CDTF">2023-06-26T07:02:00Z</dcterms:created>
  <dcterms:modified xsi:type="dcterms:W3CDTF">2023-07-10T05:33:00Z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2018-05-22T00:00:00Z</vt:filetime>
  </property>
  <property fmtid="{D5CDD505-2E9C-101B-9397-08002B2CF9AE}" pid="3" name="Creator">
    <vt:lpwstr>Adobe Illustrator CS6 (Windows)</vt:lpwstr>
  </property>
  <property fmtid="{D5CDD505-2E9C-101B-9397-08002B2CF9AE}" pid="4" name="LastSaved">
    <vt:filetime>2023-06-26T00:00:00Z</vt:filetime>
  </property>
</Properties>
</file>