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F780" w14:textId="77777777" w:rsidR="00D71A7F" w:rsidRDefault="00D71A7F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1C019603" w14:textId="66D20D1A" w:rsidR="00D71A7F" w:rsidRDefault="00CE6566" w:rsidP="00CE656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Ref.No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CSMIT/  </w:t>
      </w:r>
      <w:r w:rsidR="00F76850">
        <w:rPr>
          <w:rFonts w:ascii="Times New Roman" w:eastAsia="Times New Roman" w:hAnsi="Times New Roman" w:cs="Times New Roman"/>
          <w:sz w:val="24"/>
          <w:szCs w:val="24"/>
        </w:rPr>
        <w:t>2024-25/ 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-01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Date-</w:t>
      </w:r>
      <w:r w:rsidR="00127804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="0012780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1278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03E4A086" w14:textId="77777777" w:rsidR="00D71A7F" w:rsidRDefault="00D71A7F">
      <w:pPr>
        <w:spacing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EEE754" w14:textId="77777777" w:rsidR="00D71A7F" w:rsidRDefault="00CE656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Office Order</w:t>
      </w:r>
    </w:p>
    <w:p w14:paraId="0C2D79A1" w14:textId="7411FB67" w:rsidR="00D71A7F" w:rsidRDefault="00CE6566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Anti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-Ragging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Committee for Academic Year: 202</w:t>
      </w:r>
      <w:r w:rsidR="00127804">
        <w:rPr>
          <w:rFonts w:ascii="Times New Roman" w:eastAsia="Times New Roman" w:hAnsi="Times New Roman" w:cs="Times New Roman"/>
          <w:b/>
          <w:sz w:val="24"/>
          <w:szCs w:val="24"/>
        </w:rPr>
        <w:t>4-25</w:t>
      </w:r>
    </w:p>
    <w:p w14:paraId="479FCF8F" w14:textId="77777777" w:rsidR="00D71A7F" w:rsidRDefault="00CE65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"/>
          <w:szCs w:val="2"/>
        </w:rPr>
        <w:t>a</w:t>
      </w:r>
    </w:p>
    <w:tbl>
      <w:tblPr>
        <w:tblStyle w:val="a"/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960"/>
        <w:gridCol w:w="2719"/>
        <w:gridCol w:w="2723"/>
        <w:gridCol w:w="1252"/>
      </w:tblGrid>
      <w:tr w:rsidR="00D71A7F" w14:paraId="35E76584" w14:textId="77777777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7205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830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244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C9D2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D71A7F" w14:paraId="1544DFF7" w14:textId="77777777">
        <w:trPr>
          <w:trHeight w:val="3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5E8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9DA9" w14:textId="7B775397" w:rsidR="00D71A7F" w:rsidRDefault="00CE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127804">
              <w:rPr>
                <w:rFonts w:ascii="Times New Roman" w:eastAsia="Times New Roman" w:hAnsi="Times New Roman" w:cs="Times New Roman"/>
                <w:sz w:val="24"/>
                <w:szCs w:val="24"/>
              </w:rPr>
              <w:t>Manish Sharma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811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8EB1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color w:val="333333"/>
                <w:sz w:val="24"/>
                <w:szCs w:val="24"/>
              </w:rPr>
              <w:t>Chairman</w:t>
            </w:r>
          </w:p>
        </w:tc>
      </w:tr>
      <w:tr w:rsidR="00D71A7F" w14:paraId="6D30E806" w14:textId="77777777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BB09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F381" w14:textId="2F3F0A64" w:rsidR="00D71A7F" w:rsidRDefault="00CE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127804">
              <w:rPr>
                <w:rFonts w:ascii="Times New Roman" w:eastAsia="Times New Roman" w:hAnsi="Times New Roman" w:cs="Times New Roman"/>
                <w:sz w:val="24"/>
                <w:szCs w:val="24"/>
              </w:rPr>
              <w:t>Shreyas Pandey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6E48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B8DE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D71A7F" w14:paraId="1CDDD1FD" w14:textId="77777777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40C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931" w14:textId="16DB5D02" w:rsidR="00D71A7F" w:rsidRDefault="00CE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991553">
              <w:rPr>
                <w:rFonts w:ascii="Times New Roman" w:eastAsia="Times New Roman" w:hAnsi="Times New Roman" w:cs="Times New Roman"/>
                <w:sz w:val="24"/>
                <w:szCs w:val="24"/>
              </w:rPr>
              <w:t>Anup Maurya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CC7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E16D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Member</w:t>
            </w:r>
          </w:p>
        </w:tc>
      </w:tr>
      <w:tr w:rsidR="00D71A7F" w14:paraId="5F8FD6B8" w14:textId="77777777">
        <w:trPr>
          <w:trHeight w:val="3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A404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DD68" w14:textId="21E37420" w:rsidR="00D71A7F" w:rsidRDefault="00B3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Dr.Baljit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C236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CE2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Member</w:t>
            </w:r>
          </w:p>
        </w:tc>
      </w:tr>
      <w:tr w:rsidR="00D71A7F" w14:paraId="3FC9D9AE" w14:textId="77777777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28A9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B0BD" w14:textId="1846B09D" w:rsidR="00D71A7F" w:rsidRDefault="00CE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B3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Tejashree </w:t>
            </w:r>
            <w:proofErr w:type="spellStart"/>
            <w:r w:rsidR="00B34CF7">
              <w:rPr>
                <w:rFonts w:ascii="Times New Roman" w:eastAsia="Times New Roman" w:hAnsi="Times New Roman" w:cs="Times New Roman"/>
                <w:sz w:val="24"/>
                <w:szCs w:val="24"/>
              </w:rPr>
              <w:t>Wavekar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83A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38C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Member</w:t>
            </w:r>
          </w:p>
        </w:tc>
      </w:tr>
      <w:tr w:rsidR="00D71A7F" w14:paraId="6180C632" w14:textId="77777777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CE6A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890E" w14:textId="1A69C7BB" w:rsidR="00D71A7F" w:rsidRDefault="00CE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F76850">
              <w:rPr>
                <w:rFonts w:ascii="Times New Roman" w:eastAsia="Times New Roman" w:hAnsi="Times New Roman" w:cs="Times New Roman"/>
                <w:sz w:val="24"/>
                <w:szCs w:val="24"/>
              </w:rPr>
              <w:t>Sachin Bhosale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20A" w14:textId="533ED757" w:rsidR="00D71A7F" w:rsidRDefault="00F7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F4F" w14:textId="77777777" w:rsidR="00D71A7F" w:rsidRDefault="00CE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Member</w:t>
            </w:r>
          </w:p>
        </w:tc>
      </w:tr>
    </w:tbl>
    <w:p w14:paraId="3925972F" w14:textId="03B19634" w:rsidR="00D71A7F" w:rsidRDefault="00F32A8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3AAA1955" wp14:editId="0D625FB7">
            <wp:simplePos x="0" y="0"/>
            <wp:positionH relativeFrom="column">
              <wp:posOffset>1889760</wp:posOffset>
            </wp:positionH>
            <wp:positionV relativeFrom="paragraph">
              <wp:posOffset>119380</wp:posOffset>
            </wp:positionV>
            <wp:extent cx="1158240" cy="1167765"/>
            <wp:effectExtent l="0" t="0" r="3810" b="0"/>
            <wp:wrapNone/>
            <wp:docPr id="1860710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10347" name="Picture 18607103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09A">
        <w:rPr>
          <w:lang w:val="en-IN"/>
        </w:rPr>
        <w:drawing>
          <wp:anchor distT="0" distB="0" distL="114300" distR="114300" simplePos="0" relativeHeight="251659264" behindDoc="1" locked="0" layoutInCell="1" allowOverlap="1" wp14:anchorId="721BF01E" wp14:editId="75410103">
            <wp:simplePos x="0" y="0"/>
            <wp:positionH relativeFrom="column">
              <wp:posOffset>4023360</wp:posOffset>
            </wp:positionH>
            <wp:positionV relativeFrom="paragraph">
              <wp:posOffset>264160</wp:posOffset>
            </wp:positionV>
            <wp:extent cx="155448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441" y="20700"/>
                <wp:lineTo x="21441" y="0"/>
                <wp:lineTo x="0" y="0"/>
              </wp:wrapPolygon>
            </wp:wrapTight>
            <wp:docPr id="1154499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5AF93" w14:textId="3CF0F9F2" w:rsidR="00D71A7F" w:rsidRDefault="00D71A7F">
      <w:pPr>
        <w:tabs>
          <w:tab w:val="left" w:pos="3240"/>
        </w:tabs>
      </w:pPr>
    </w:p>
    <w:p w14:paraId="2ACDA1E0" w14:textId="730C1669" w:rsidR="00D71A7F" w:rsidRDefault="00F32A88" w:rsidP="00F32A88">
      <w:pPr>
        <w:tabs>
          <w:tab w:val="left" w:pos="7260"/>
        </w:tabs>
      </w:pPr>
      <w:r>
        <w:tab/>
      </w:r>
    </w:p>
    <w:p w14:paraId="2DC7D170" w14:textId="18C22120" w:rsidR="00D71A7F" w:rsidRDefault="00CE6566">
      <w:pPr>
        <w:tabs>
          <w:tab w:val="left" w:pos="3240"/>
        </w:tabs>
        <w:jc w:val="center"/>
      </w:pPr>
      <w:r>
        <w:t xml:space="preserve">                                                                                                                             (</w:t>
      </w:r>
      <w:proofErr w:type="spellStart"/>
      <w:proofErr w:type="gramStart"/>
      <w:r>
        <w:t>Dr.</w:t>
      </w:r>
      <w:r w:rsidR="00F76850">
        <w:t>Manish</w:t>
      </w:r>
      <w:proofErr w:type="spellEnd"/>
      <w:proofErr w:type="gramEnd"/>
      <w:r w:rsidR="00F76850">
        <w:t xml:space="preserve"> Sharma</w:t>
      </w:r>
      <w:r>
        <w:t>)</w:t>
      </w:r>
    </w:p>
    <w:p w14:paraId="65BA7EF7" w14:textId="77777777" w:rsidR="00D71A7F" w:rsidRDefault="00CE6566">
      <w:pPr>
        <w:tabs>
          <w:tab w:val="left" w:pos="3240"/>
        </w:tabs>
        <w:jc w:val="center"/>
      </w:pPr>
      <w:r>
        <w:t xml:space="preserve">                                                                                                                          Principal, CSMIT</w:t>
      </w:r>
    </w:p>
    <w:p w14:paraId="3EA5BC4C" w14:textId="77777777" w:rsidR="00D71A7F" w:rsidRDefault="00CE6566">
      <w:pPr>
        <w:tabs>
          <w:tab w:val="left" w:pos="3240"/>
        </w:tabs>
      </w:pPr>
      <w:r>
        <w:t>Copy to,</w:t>
      </w:r>
    </w:p>
    <w:p w14:paraId="77357F08" w14:textId="77777777" w:rsidR="00D71A7F" w:rsidRDefault="00CE6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/>
      </w:pPr>
      <w:r>
        <w:rPr>
          <w:color w:val="000000"/>
        </w:rPr>
        <w:t>All Department</w:t>
      </w:r>
    </w:p>
    <w:p w14:paraId="5A57446D" w14:textId="77777777" w:rsidR="00D71A7F" w:rsidRDefault="00CE6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/>
      </w:pPr>
      <w:r>
        <w:rPr>
          <w:color w:val="000000"/>
        </w:rPr>
        <w:t>Principal</w:t>
      </w:r>
    </w:p>
    <w:p w14:paraId="60E8E070" w14:textId="77777777" w:rsidR="00D71A7F" w:rsidRDefault="00CE6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</w:pPr>
      <w:r>
        <w:rPr>
          <w:color w:val="000000"/>
        </w:rPr>
        <w:t>All Committee Members</w:t>
      </w:r>
    </w:p>
    <w:p w14:paraId="60F71688" w14:textId="77777777" w:rsidR="00D71A7F" w:rsidRDefault="00D71A7F">
      <w:pPr>
        <w:tabs>
          <w:tab w:val="left" w:pos="3240"/>
        </w:tabs>
      </w:pPr>
    </w:p>
    <w:sectPr w:rsidR="00D71A7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35A0" w14:textId="77777777" w:rsidR="00CE6566" w:rsidRDefault="00CE6566">
      <w:pPr>
        <w:spacing w:after="0" w:line="240" w:lineRule="auto"/>
      </w:pPr>
      <w:r>
        <w:separator/>
      </w:r>
    </w:p>
  </w:endnote>
  <w:endnote w:type="continuationSeparator" w:id="0">
    <w:p w14:paraId="16F1BD45" w14:textId="77777777" w:rsidR="00CE6566" w:rsidRDefault="00CE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26670" w14:textId="77777777" w:rsidR="00CE6566" w:rsidRDefault="00CE6566">
      <w:pPr>
        <w:spacing w:after="0" w:line="240" w:lineRule="auto"/>
      </w:pPr>
      <w:r>
        <w:separator/>
      </w:r>
    </w:p>
  </w:footnote>
  <w:footnote w:type="continuationSeparator" w:id="0">
    <w:p w14:paraId="57385D1A" w14:textId="77777777" w:rsidR="00CE6566" w:rsidRDefault="00CE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2A94" w14:textId="77777777" w:rsidR="00D71A7F" w:rsidRDefault="00CE65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6AA38E" wp14:editId="53117AE4">
          <wp:extent cx="6124575" cy="1123950"/>
          <wp:effectExtent l="0" t="0" r="0" b="0"/>
          <wp:docPr id="2" name="image1.jpg" descr="csmit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mit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259F"/>
    <w:multiLevelType w:val="multilevel"/>
    <w:tmpl w:val="15BC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7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7F"/>
    <w:rsid w:val="00127804"/>
    <w:rsid w:val="00545B11"/>
    <w:rsid w:val="00991553"/>
    <w:rsid w:val="00B34CF7"/>
    <w:rsid w:val="00CE6566"/>
    <w:rsid w:val="00D71A7F"/>
    <w:rsid w:val="00E952A0"/>
    <w:rsid w:val="00F32A88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92A"/>
  <w15:docId w15:val="{4107936E-D482-4A87-A8AE-A3165CC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KSQgIoMDylXzkSyrijnq/inDA==">CgMxLjA4AHIhMTREaDVSVVhSSFRwRTNLLVpjdUVfQ3ktTHhfdDIzajNi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</dc:creator>
  <cp:lastModifiedBy>Kalidas Bhawale</cp:lastModifiedBy>
  <cp:revision>8</cp:revision>
  <dcterms:created xsi:type="dcterms:W3CDTF">2024-09-03T07:40:00Z</dcterms:created>
  <dcterms:modified xsi:type="dcterms:W3CDTF">2024-09-03T11:14:00Z</dcterms:modified>
</cp:coreProperties>
</file>