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2030" w14:textId="77777777" w:rsidR="006B576A" w:rsidRDefault="006B576A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0CCBDADC" w14:textId="0C9D3706" w:rsidR="006B576A" w:rsidRDefault="00D704A0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Date-</w:t>
      </w:r>
      <w:r w:rsidR="0082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</w:t>
      </w:r>
      <w:r w:rsidR="0082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655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14:paraId="0397E27F" w14:textId="77777777" w:rsidR="006B576A" w:rsidRDefault="006B57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8DAEE" w14:textId="77777777" w:rsidR="006B576A" w:rsidRDefault="006B57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3D086" w14:textId="77777777" w:rsidR="006B576A" w:rsidRDefault="00D704A0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Office Order</w:t>
      </w:r>
    </w:p>
    <w:p w14:paraId="30738C75" w14:textId="045A5935" w:rsidR="006B576A" w:rsidRDefault="00D704A0">
      <w:pPr>
        <w:jc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Arial" w:eastAsia="Arial" w:hAnsi="Arial" w:cs="Arial"/>
          <w:b/>
        </w:rPr>
        <w:t xml:space="preserve">Subject: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Grievance Redressal Committee for Academic Year: 202</w:t>
      </w:r>
      <w:r w:rsidR="00655D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655D3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BE02DEF" w14:textId="77777777" w:rsidR="006B576A" w:rsidRDefault="00D70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"/>
          <w:szCs w:val="2"/>
        </w:rPr>
        <w:t>a</w:t>
      </w:r>
    </w:p>
    <w:tbl>
      <w:tblPr>
        <w:tblStyle w:val="a0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2719"/>
        <w:gridCol w:w="2723"/>
        <w:gridCol w:w="1815"/>
      </w:tblGrid>
      <w:tr w:rsidR="006B576A" w14:paraId="6215EFD6" w14:textId="77777777" w:rsidTr="00655D3C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03F7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1E9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6EB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5ECE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6B576A" w14:paraId="265AB0EA" w14:textId="77777777" w:rsidTr="00655D3C">
        <w:trPr>
          <w:trHeight w:val="31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BDE7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4CF7" w14:textId="5DD138EE" w:rsidR="006B576A" w:rsidRDefault="00D70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>Manish Sharma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77EC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6A8E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color w:val="333333"/>
                <w:sz w:val="24"/>
                <w:szCs w:val="24"/>
              </w:rPr>
              <w:t>Chairman</w:t>
            </w:r>
          </w:p>
        </w:tc>
      </w:tr>
      <w:tr w:rsidR="006B576A" w14:paraId="1A6E3F3F" w14:textId="77777777" w:rsidTr="00655D3C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6FF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AC6" w14:textId="6BDF17E4" w:rsidR="006B576A" w:rsidRDefault="00D70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Baljit </w:t>
            </w:r>
            <w:proofErr w:type="spellStart"/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F93B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127D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</w:tr>
      <w:tr w:rsidR="006B576A" w14:paraId="01952B0C" w14:textId="77777777" w:rsidTr="00655D3C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4DA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52D" w14:textId="429FFAAF" w:rsidR="006B576A" w:rsidRDefault="00D70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Manoj </w:t>
            </w:r>
            <w:proofErr w:type="spellStart"/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>Udaygiri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238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CEB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Member</w:t>
            </w:r>
          </w:p>
        </w:tc>
      </w:tr>
      <w:tr w:rsidR="006B576A" w14:paraId="4C7E8C2B" w14:textId="77777777" w:rsidTr="00655D3C">
        <w:trPr>
          <w:trHeight w:val="31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28C3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A848" w14:textId="279B4B0E" w:rsidR="006B576A" w:rsidRDefault="00D70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Jyoti </w:t>
            </w:r>
            <w:proofErr w:type="spellStart"/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>Nimje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9AE9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C4CC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Member</w:t>
            </w:r>
          </w:p>
        </w:tc>
      </w:tr>
      <w:tr w:rsidR="006B576A" w14:paraId="6CC17DAB" w14:textId="77777777" w:rsidTr="00655D3C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2118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5688" w14:textId="57A93E5C" w:rsidR="006B576A" w:rsidRDefault="00D70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Er. </w:t>
            </w:r>
            <w:r w:rsidR="00655D3C">
              <w:rPr>
                <w:rFonts w:ascii="Times New Roman" w:eastAsia="Times New Roman" w:hAnsi="Times New Roman" w:cs="Times New Roman"/>
                <w:sz w:val="24"/>
                <w:szCs w:val="24"/>
              </w:rPr>
              <w:t>Mansi Thakur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DD2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8FAB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Member</w:t>
            </w:r>
          </w:p>
        </w:tc>
      </w:tr>
      <w:tr w:rsidR="006B576A" w14:paraId="3F48C3D3" w14:textId="77777777" w:rsidTr="00655D3C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EE59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B575" w14:textId="77777777" w:rsidR="006B576A" w:rsidRDefault="00D70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Er. Rahul Patil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D47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E31E" w14:textId="77777777" w:rsidR="006B576A" w:rsidRDefault="00D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Member</w:t>
            </w:r>
          </w:p>
        </w:tc>
      </w:tr>
      <w:tr w:rsidR="00655D3C" w14:paraId="10644E47" w14:textId="77777777" w:rsidTr="00655D3C">
        <w:trPr>
          <w:trHeight w:val="30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ED3F" w14:textId="483CA190" w:rsidR="00655D3C" w:rsidRDefault="0065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934F" w14:textId="1136648B" w:rsidR="00655D3C" w:rsidRDefault="00655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Shreya Sawant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646" w14:textId="0F39441C" w:rsidR="00655D3C" w:rsidRDefault="0065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943B" w14:textId="5CD8FE72" w:rsidR="00655D3C" w:rsidRDefault="00655D3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Student Representative</w:t>
            </w:r>
          </w:p>
        </w:tc>
      </w:tr>
    </w:tbl>
    <w:p w14:paraId="658D4BE5" w14:textId="010E94E5" w:rsidR="006B576A" w:rsidRDefault="006B576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A56CA6" w14:textId="2E64635A" w:rsidR="006B576A" w:rsidRDefault="00EC1AFA">
      <w:pPr>
        <w:tabs>
          <w:tab w:val="left" w:pos="3240"/>
        </w:tabs>
      </w:pPr>
      <w:r w:rsidRPr="008E109A">
        <w:rPr>
          <w:lang w:val="en-IN"/>
        </w:rPr>
        <w:drawing>
          <wp:anchor distT="0" distB="0" distL="114300" distR="114300" simplePos="0" relativeHeight="251661312" behindDoc="1" locked="0" layoutInCell="1" allowOverlap="1" wp14:anchorId="5628E750" wp14:editId="7105AF37">
            <wp:simplePos x="0" y="0"/>
            <wp:positionH relativeFrom="column">
              <wp:posOffset>4046220</wp:posOffset>
            </wp:positionH>
            <wp:positionV relativeFrom="paragraph">
              <wp:posOffset>4445</wp:posOffset>
            </wp:positionV>
            <wp:extent cx="155448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441" y="20700"/>
                <wp:lineTo x="21441" y="0"/>
                <wp:lineTo x="0" y="0"/>
              </wp:wrapPolygon>
            </wp:wrapTight>
            <wp:docPr id="1154499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4D53CE2" wp14:editId="24B7CDD7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1158240" cy="1167765"/>
            <wp:effectExtent l="0" t="0" r="3810" b="0"/>
            <wp:wrapNone/>
            <wp:docPr id="18607103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10347" name="Picture 18607103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6220C" w14:textId="77B9CFC3" w:rsidR="006B576A" w:rsidRDefault="00EC1AFA" w:rsidP="00EC1AFA">
      <w:pPr>
        <w:tabs>
          <w:tab w:val="left" w:pos="7056"/>
        </w:tabs>
      </w:pPr>
      <w:r>
        <w:tab/>
      </w:r>
    </w:p>
    <w:p w14:paraId="06952F68" w14:textId="4D3A14CC" w:rsidR="006B576A" w:rsidRDefault="00D704A0">
      <w:pPr>
        <w:tabs>
          <w:tab w:val="left" w:pos="3240"/>
        </w:tabs>
        <w:jc w:val="center"/>
      </w:pPr>
      <w:r>
        <w:t xml:space="preserve">                                                                                                                             (Dr. </w:t>
      </w:r>
      <w:r w:rsidR="00655D3C">
        <w:t>Manish Sharma</w:t>
      </w:r>
      <w:r>
        <w:t>)</w:t>
      </w:r>
    </w:p>
    <w:p w14:paraId="244864CD" w14:textId="77777777" w:rsidR="006B576A" w:rsidRDefault="00D704A0">
      <w:pPr>
        <w:tabs>
          <w:tab w:val="left" w:pos="3240"/>
        </w:tabs>
        <w:jc w:val="center"/>
      </w:pPr>
      <w:r>
        <w:t xml:space="preserve">                                                                                                                          Principal, CSMIT</w:t>
      </w:r>
    </w:p>
    <w:p w14:paraId="084FD2E9" w14:textId="77777777" w:rsidR="006B576A" w:rsidRDefault="00D704A0">
      <w:pPr>
        <w:tabs>
          <w:tab w:val="left" w:pos="3240"/>
        </w:tabs>
      </w:pPr>
      <w:r>
        <w:t>Copy to,</w:t>
      </w:r>
    </w:p>
    <w:p w14:paraId="795ADE3A" w14:textId="77777777" w:rsidR="006B576A" w:rsidRDefault="00D70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/>
      </w:pPr>
      <w:r>
        <w:rPr>
          <w:color w:val="000000"/>
        </w:rPr>
        <w:t>All Department</w:t>
      </w:r>
    </w:p>
    <w:p w14:paraId="2E0C5002" w14:textId="77777777" w:rsidR="006B576A" w:rsidRDefault="00D70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/>
      </w:pPr>
      <w:r>
        <w:rPr>
          <w:color w:val="000000"/>
        </w:rPr>
        <w:t>Principal</w:t>
      </w:r>
    </w:p>
    <w:p w14:paraId="296616CC" w14:textId="77777777" w:rsidR="006B576A" w:rsidRDefault="00D70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</w:pPr>
      <w:r>
        <w:rPr>
          <w:color w:val="000000"/>
        </w:rPr>
        <w:t>All Committee Members</w:t>
      </w:r>
    </w:p>
    <w:p w14:paraId="4C85612E" w14:textId="77777777" w:rsidR="006B576A" w:rsidRDefault="006B576A">
      <w:pPr>
        <w:tabs>
          <w:tab w:val="left" w:pos="3240"/>
        </w:tabs>
      </w:pPr>
    </w:p>
    <w:sectPr w:rsidR="006B576A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77AE" w14:textId="77777777" w:rsidR="0013699B" w:rsidRDefault="0013699B">
      <w:pPr>
        <w:spacing w:after="0" w:line="240" w:lineRule="auto"/>
      </w:pPr>
      <w:r>
        <w:separator/>
      </w:r>
    </w:p>
  </w:endnote>
  <w:endnote w:type="continuationSeparator" w:id="0">
    <w:p w14:paraId="59521352" w14:textId="77777777" w:rsidR="0013699B" w:rsidRDefault="0013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B82A6" w14:textId="77777777" w:rsidR="0013699B" w:rsidRDefault="0013699B">
      <w:pPr>
        <w:spacing w:after="0" w:line="240" w:lineRule="auto"/>
      </w:pPr>
      <w:r>
        <w:separator/>
      </w:r>
    </w:p>
  </w:footnote>
  <w:footnote w:type="continuationSeparator" w:id="0">
    <w:p w14:paraId="785735EE" w14:textId="77777777" w:rsidR="0013699B" w:rsidRDefault="0013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24AE" w14:textId="77777777" w:rsidR="006B576A" w:rsidRDefault="00D70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A30979" wp14:editId="7BAF3687">
          <wp:extent cx="6124575" cy="1123950"/>
          <wp:effectExtent l="0" t="0" r="0" b="0"/>
          <wp:docPr id="3" name="image1.jpg" descr="csmit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mit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52C85"/>
    <w:multiLevelType w:val="multilevel"/>
    <w:tmpl w:val="2F7E4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6A"/>
    <w:rsid w:val="000F2847"/>
    <w:rsid w:val="0013699B"/>
    <w:rsid w:val="00655D3C"/>
    <w:rsid w:val="006B576A"/>
    <w:rsid w:val="00821785"/>
    <w:rsid w:val="00D704A0"/>
    <w:rsid w:val="00E952A0"/>
    <w:rsid w:val="00E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5E1A"/>
  <w15:docId w15:val="{4107936E-D482-4A87-A8AE-A3165CC5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1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g+Rkm3SlixQqANGhVyrGkrA/Q==">CgMxLjA4AHIhMW9GUUd1aWdWQXZ1eG8xaUh6azdLSmdUMlJVNWVFWW1Y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</dc:creator>
  <cp:lastModifiedBy>Kalidas Bhawale</cp:lastModifiedBy>
  <cp:revision>5</cp:revision>
  <dcterms:created xsi:type="dcterms:W3CDTF">2024-09-03T08:17:00Z</dcterms:created>
  <dcterms:modified xsi:type="dcterms:W3CDTF">2024-09-03T10:59:00Z</dcterms:modified>
</cp:coreProperties>
</file>