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DD7FD" w14:textId="5CCAB543" w:rsidR="00042686" w:rsidRPr="00F71A3C" w:rsidRDefault="00A87959" w:rsidP="000426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CHATTRAPATI SHIVAJI MAHARAJ INSTITUTE OF TECHNOLOGY </w:t>
      </w:r>
    </w:p>
    <w:p w14:paraId="5B03D814" w14:textId="6A46B779" w:rsidR="00042686" w:rsidRDefault="00A87959" w:rsidP="00042686">
      <w:pPr>
        <w:spacing w:after="0"/>
        <w:jc w:val="center"/>
      </w:pPr>
      <w:r>
        <w:rPr>
          <w:rFonts w:ascii="Times New Roman" w:hAnsi="Times New Roman" w:cs="Times New Roman"/>
          <w:b/>
          <w:sz w:val="24"/>
        </w:rPr>
        <w:t>DEPARTMENT OF SCIENCE AND HUMANITIES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501"/>
        <w:gridCol w:w="2734"/>
      </w:tblGrid>
      <w:tr w:rsidR="008E1D6B" w14:paraId="23B8FB40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3D8568EF" w14:textId="77777777" w:rsidR="008E1D6B" w:rsidRPr="007D50E9" w:rsidRDefault="008E1D6B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>Name of the Faculty</w:t>
            </w:r>
          </w:p>
        </w:tc>
        <w:tc>
          <w:tcPr>
            <w:tcW w:w="1894" w:type="pct"/>
          </w:tcPr>
          <w:p w14:paraId="4217615B" w14:textId="607BBCCF" w:rsidR="008E1D6B" w:rsidRDefault="00A87959" w:rsidP="00F73E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Ms.Tejashree</w:t>
            </w:r>
            <w:proofErr w:type="spellEnd"/>
            <w:r w:rsidR="00AD0A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AD0AA0">
              <w:rPr>
                <w:rFonts w:ascii="Times New Roman" w:hAnsi="Times New Roman" w:cs="Times New Roman"/>
                <w:sz w:val="24"/>
              </w:rPr>
              <w:t>Shrikant</w:t>
            </w:r>
            <w:proofErr w:type="spellEnd"/>
            <w:r w:rsidR="00AD0AA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Vavekar</w:t>
            </w:r>
            <w:proofErr w:type="spellEnd"/>
          </w:p>
        </w:tc>
        <w:tc>
          <w:tcPr>
            <w:tcW w:w="1479" w:type="pct"/>
            <w:vMerge w:val="restart"/>
            <w:vAlign w:val="center"/>
          </w:tcPr>
          <w:tbl>
            <w:tblPr>
              <w:tblStyle w:val="TableGrid"/>
              <w:tblW w:w="2013" w:type="dxa"/>
              <w:jc w:val="center"/>
              <w:tblLook w:val="04A0" w:firstRow="1" w:lastRow="0" w:firstColumn="1" w:lastColumn="0" w:noHBand="0" w:noVBand="1"/>
            </w:tblPr>
            <w:tblGrid>
              <w:gridCol w:w="2013"/>
            </w:tblGrid>
            <w:tr w:rsidR="008E1D6B" w14:paraId="6731899B" w14:textId="77777777" w:rsidTr="004566C0">
              <w:trPr>
                <w:trHeight w:val="2098"/>
                <w:jc w:val="center"/>
              </w:trPr>
              <w:tc>
                <w:tcPr>
                  <w:tcW w:w="2013" w:type="dxa"/>
                  <w:vAlign w:val="center"/>
                </w:tcPr>
                <w:p w14:paraId="15FEB34F" w14:textId="575040B0" w:rsidR="008E1D6B" w:rsidRDefault="0085584D" w:rsidP="00F73E89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val="en-IN" w:eastAsia="en-IN" w:bidi="mr-IN"/>
                    </w:rPr>
                    <w:drawing>
                      <wp:inline distT="0" distB="0" distL="0" distR="0" wp14:anchorId="3CCE7FEC" wp14:editId="18677181">
                        <wp:extent cx="914400" cy="1200150"/>
                        <wp:effectExtent l="76200" t="76200" r="114300" b="11430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5-04-26 at 2.27.56 PM.jpe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-210" b="154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16315" cy="1202664"/>
                                </a:xfrm>
                                <a:prstGeom prst="rect">
                                  <a:avLst/>
                                </a:prstGeom>
                                <a:ln w="38100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278EA14" w14:textId="77777777" w:rsidR="008E1D6B" w:rsidRDefault="008E1D6B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E1D6B" w14:paraId="3ECFF60A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0A8B9501" w14:textId="77777777" w:rsidR="008E1D6B" w:rsidRPr="007D50E9" w:rsidRDefault="008E1D6B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 xml:space="preserve">Designation </w:t>
            </w:r>
          </w:p>
        </w:tc>
        <w:tc>
          <w:tcPr>
            <w:tcW w:w="1894" w:type="pct"/>
          </w:tcPr>
          <w:p w14:paraId="27DFF72B" w14:textId="39F6B3D8" w:rsidR="008E1D6B" w:rsidRDefault="00A87959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Assistant Professor </w:t>
            </w:r>
          </w:p>
        </w:tc>
        <w:tc>
          <w:tcPr>
            <w:tcW w:w="1479" w:type="pct"/>
            <w:vMerge/>
          </w:tcPr>
          <w:p w14:paraId="561A021D" w14:textId="77777777" w:rsidR="008E1D6B" w:rsidRDefault="008E1D6B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E1D6B" w14:paraId="233B6FC0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4B1EBFDD" w14:textId="672FE858" w:rsidR="008E1D6B" w:rsidRPr="007D50E9" w:rsidRDefault="0020170A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Aadhar ID</w:t>
            </w:r>
          </w:p>
        </w:tc>
        <w:tc>
          <w:tcPr>
            <w:tcW w:w="1894" w:type="pct"/>
          </w:tcPr>
          <w:p w14:paraId="75B36024" w14:textId="485E4B4C" w:rsidR="008E1D6B" w:rsidRDefault="008E1D6B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pct"/>
            <w:vMerge/>
          </w:tcPr>
          <w:p w14:paraId="7D7C43A1" w14:textId="77777777" w:rsidR="008E1D6B" w:rsidRDefault="008E1D6B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06DA" w14:paraId="7C5C605D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3A3AE0C2" w14:textId="77777777" w:rsidR="000006DA" w:rsidRPr="007D50E9" w:rsidRDefault="000006DA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No.of B.Tech Project Guided</w:t>
            </w:r>
          </w:p>
        </w:tc>
        <w:tc>
          <w:tcPr>
            <w:tcW w:w="1894" w:type="pct"/>
          </w:tcPr>
          <w:p w14:paraId="7FCD3B4E" w14:textId="647B76AD" w:rsidR="000006DA" w:rsidRDefault="000006DA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pct"/>
            <w:vMerge/>
          </w:tcPr>
          <w:p w14:paraId="7F690E73" w14:textId="77777777" w:rsidR="000006DA" w:rsidRDefault="000006DA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06DA" w14:paraId="7BC65A6C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7EE9C319" w14:textId="77777777" w:rsidR="000006DA" w:rsidRPr="007D50E9" w:rsidRDefault="000006DA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No.of M.Tech Project Guided</w:t>
            </w:r>
          </w:p>
        </w:tc>
        <w:tc>
          <w:tcPr>
            <w:tcW w:w="1894" w:type="pct"/>
          </w:tcPr>
          <w:p w14:paraId="68EE84E6" w14:textId="6F84C368" w:rsidR="000006DA" w:rsidRDefault="000006DA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pct"/>
            <w:vMerge/>
          </w:tcPr>
          <w:p w14:paraId="216D5E46" w14:textId="77777777" w:rsidR="000006DA" w:rsidRDefault="000006DA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566C0" w14:paraId="512FC788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0387EDE1" w14:textId="77777777" w:rsidR="004566C0" w:rsidRPr="007D50E9" w:rsidRDefault="004566C0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 xml:space="preserve">Area of Specialization  </w:t>
            </w:r>
          </w:p>
        </w:tc>
        <w:tc>
          <w:tcPr>
            <w:tcW w:w="3373" w:type="pct"/>
            <w:gridSpan w:val="2"/>
          </w:tcPr>
          <w:p w14:paraId="10BD81F8" w14:textId="3EA5623C" w:rsidR="004566C0" w:rsidRDefault="00A87959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Pure &amp; Applied Mathematics</w:t>
            </w:r>
          </w:p>
        </w:tc>
      </w:tr>
      <w:tr w:rsidR="004566C0" w14:paraId="0EC62389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31068E57" w14:textId="1BBF2E99" w:rsidR="004566C0" w:rsidRPr="007D50E9" w:rsidRDefault="004566C0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>UG Degree</w:t>
            </w:r>
          </w:p>
        </w:tc>
        <w:tc>
          <w:tcPr>
            <w:tcW w:w="3373" w:type="pct"/>
            <w:gridSpan w:val="2"/>
          </w:tcPr>
          <w:p w14:paraId="638F6297" w14:textId="350C2327" w:rsidR="004566C0" w:rsidRDefault="00A87959" w:rsidP="00F73E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(Mathematics)</w:t>
            </w:r>
            <w:r w:rsidR="0085584D">
              <w:rPr>
                <w:rFonts w:ascii="Times New Roman" w:hAnsi="Times New Roman" w:cs="Times New Roman"/>
                <w:sz w:val="24"/>
              </w:rPr>
              <w:t>,</w:t>
            </w:r>
            <w:r w:rsidR="00DA03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5584D">
              <w:rPr>
                <w:rFonts w:ascii="Times New Roman" w:hAnsi="Times New Roman" w:cs="Times New Roman"/>
                <w:sz w:val="24"/>
              </w:rPr>
              <w:t>B.Ed</w:t>
            </w:r>
            <w:proofErr w:type="spellEnd"/>
            <w:r w:rsidR="0085584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566C0" w14:paraId="53F2BB39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624DE8BA" w14:textId="52E8BE85" w:rsidR="004566C0" w:rsidRPr="007D50E9" w:rsidRDefault="004566C0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>PG Degree</w:t>
            </w:r>
            <w:r w:rsidR="0034502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73" w:type="pct"/>
            <w:gridSpan w:val="2"/>
          </w:tcPr>
          <w:p w14:paraId="61E61CFB" w14:textId="5D879FD3" w:rsidR="004566C0" w:rsidRDefault="00A87959" w:rsidP="00F73E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(Mathematics)</w:t>
            </w:r>
            <w:r w:rsidR="0085584D">
              <w:rPr>
                <w:rFonts w:ascii="Times New Roman" w:hAnsi="Times New Roman" w:cs="Times New Roman"/>
                <w:sz w:val="24"/>
              </w:rPr>
              <w:t>,MH-SET(Mathematics),(2023),GATE-XE((2023)</w:t>
            </w:r>
          </w:p>
        </w:tc>
      </w:tr>
      <w:tr w:rsidR="004566C0" w14:paraId="58824C36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22056515" w14:textId="3B1EFBD5" w:rsidR="004566C0" w:rsidRPr="007D50E9" w:rsidRDefault="004566C0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50E9">
              <w:rPr>
                <w:rFonts w:ascii="Times New Roman" w:hAnsi="Times New Roman" w:cs="Times New Roman"/>
                <w:b/>
                <w:sz w:val="24"/>
              </w:rPr>
              <w:t>Ph.D</w:t>
            </w:r>
            <w:proofErr w:type="spellEnd"/>
            <w:r w:rsidRPr="007D50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73" w:type="pct"/>
            <w:gridSpan w:val="2"/>
          </w:tcPr>
          <w:p w14:paraId="44039545" w14:textId="2DBEF251" w:rsidR="004566C0" w:rsidRDefault="004566C0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42D9" w14:paraId="4AED950F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19B28CC9" w14:textId="77777777" w:rsidR="001C42D9" w:rsidRPr="007D50E9" w:rsidRDefault="001C42D9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Experience</w:t>
            </w:r>
          </w:p>
        </w:tc>
        <w:tc>
          <w:tcPr>
            <w:tcW w:w="1894" w:type="pct"/>
          </w:tcPr>
          <w:p w14:paraId="71CFB456" w14:textId="08CF6CDF" w:rsidR="001C42D9" w:rsidRPr="001C42D9" w:rsidRDefault="001C42D9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C42D9">
              <w:rPr>
                <w:rFonts w:ascii="Times New Roman" w:hAnsi="Times New Roman" w:cs="Times New Roman"/>
                <w:b/>
                <w:sz w:val="24"/>
              </w:rPr>
              <w:t>Teaching:</w:t>
            </w:r>
            <w:r w:rsidR="00A8795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79" w:type="pct"/>
          </w:tcPr>
          <w:p w14:paraId="484645B9" w14:textId="77777777" w:rsidR="001C42D9" w:rsidRPr="001C42D9" w:rsidRDefault="001C42D9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C42D9">
              <w:rPr>
                <w:rFonts w:ascii="Times New Roman" w:hAnsi="Times New Roman" w:cs="Times New Roman"/>
                <w:b/>
                <w:sz w:val="24"/>
              </w:rPr>
              <w:t>Industry:</w:t>
            </w:r>
            <w:r w:rsidR="0004268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42686" w:rsidRPr="00042686"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  <w:tr w:rsidR="000006DA" w14:paraId="27402748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177C4BE6" w14:textId="77777777" w:rsidR="000006DA" w:rsidRPr="007D50E9" w:rsidRDefault="000006DA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 of Journals (National &amp; International)</w:t>
            </w:r>
          </w:p>
        </w:tc>
        <w:tc>
          <w:tcPr>
            <w:tcW w:w="3373" w:type="pct"/>
            <w:gridSpan w:val="2"/>
          </w:tcPr>
          <w:p w14:paraId="16787C2A" w14:textId="5F184F5E" w:rsidR="000006DA" w:rsidRDefault="000006DA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06DA" w14:paraId="3457AE87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632FCEB2" w14:textId="77777777" w:rsidR="000006DA" w:rsidRDefault="000006DA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 .of Patents Published</w:t>
            </w:r>
          </w:p>
        </w:tc>
        <w:tc>
          <w:tcPr>
            <w:tcW w:w="3373" w:type="pct"/>
            <w:gridSpan w:val="2"/>
          </w:tcPr>
          <w:p w14:paraId="3C195ED4" w14:textId="42A9A34A" w:rsidR="000006DA" w:rsidRDefault="000006DA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244F" w14:paraId="05D56E89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22CF3DC6" w14:textId="77777777" w:rsidR="004E244F" w:rsidRDefault="004E244F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Roles and Responsibilities </w:t>
            </w:r>
          </w:p>
        </w:tc>
        <w:tc>
          <w:tcPr>
            <w:tcW w:w="3373" w:type="pct"/>
            <w:gridSpan w:val="2"/>
          </w:tcPr>
          <w:p w14:paraId="1B5ACF75" w14:textId="1EA478E0" w:rsidR="00042686" w:rsidRDefault="00A80E9E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NAAC Criteria-7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Incharge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First Year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-co-ordinator</w:t>
            </w:r>
          </w:p>
        </w:tc>
      </w:tr>
      <w:tr w:rsidR="00042686" w14:paraId="1FD3BDEC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78A875EF" w14:textId="77777777" w:rsidR="00042686" w:rsidRDefault="00042686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FDP’s Conducted </w:t>
            </w:r>
          </w:p>
        </w:tc>
        <w:tc>
          <w:tcPr>
            <w:tcW w:w="3373" w:type="pct"/>
            <w:gridSpan w:val="2"/>
          </w:tcPr>
          <w:p w14:paraId="71C14DD4" w14:textId="77777777" w:rsidR="00042686" w:rsidRPr="00042686" w:rsidRDefault="00042686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0C80E29" w14:textId="77777777" w:rsidR="001C42D9" w:rsidRPr="00F71A3C" w:rsidRDefault="001C42D9" w:rsidP="004566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1C42D9" w:rsidRPr="00F71A3C" w:rsidSect="00B35837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7581"/>
    <w:multiLevelType w:val="hybridMultilevel"/>
    <w:tmpl w:val="7D0A7A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367AD"/>
    <w:multiLevelType w:val="hybridMultilevel"/>
    <w:tmpl w:val="585E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D40DB"/>
    <w:rsid w:val="000006DA"/>
    <w:rsid w:val="00042686"/>
    <w:rsid w:val="001B773D"/>
    <w:rsid w:val="001C42D9"/>
    <w:rsid w:val="0020170A"/>
    <w:rsid w:val="0034502B"/>
    <w:rsid w:val="004566C0"/>
    <w:rsid w:val="004E244F"/>
    <w:rsid w:val="00544636"/>
    <w:rsid w:val="00591883"/>
    <w:rsid w:val="006A0A8C"/>
    <w:rsid w:val="00727CB3"/>
    <w:rsid w:val="0077610E"/>
    <w:rsid w:val="007D50E9"/>
    <w:rsid w:val="0085584D"/>
    <w:rsid w:val="008E1D6B"/>
    <w:rsid w:val="00926B7D"/>
    <w:rsid w:val="00A80E9E"/>
    <w:rsid w:val="00A87959"/>
    <w:rsid w:val="00AD0AA0"/>
    <w:rsid w:val="00B26AC1"/>
    <w:rsid w:val="00B35837"/>
    <w:rsid w:val="00BB7EE5"/>
    <w:rsid w:val="00BD40DB"/>
    <w:rsid w:val="00CC2E5C"/>
    <w:rsid w:val="00CE24A8"/>
    <w:rsid w:val="00DA03D2"/>
    <w:rsid w:val="00F350E6"/>
    <w:rsid w:val="00F71A3C"/>
    <w:rsid w:val="00F73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0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883"/>
    <w:pPr>
      <w:ind w:left="720"/>
      <w:contextualSpacing/>
    </w:pPr>
    <w:rPr>
      <w:rFonts w:ascii="Calibri" w:eastAsia="Times New Roman" w:hAnsi="Calibri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F73E8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73E8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UMA</cp:lastModifiedBy>
  <cp:revision>27</cp:revision>
  <cp:lastPrinted>2022-09-28T07:49:00Z</cp:lastPrinted>
  <dcterms:created xsi:type="dcterms:W3CDTF">2021-11-16T07:14:00Z</dcterms:created>
  <dcterms:modified xsi:type="dcterms:W3CDTF">2025-04-26T09:11:00Z</dcterms:modified>
</cp:coreProperties>
</file>